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2305" w14:textId="030F4A46" w:rsidR="00C573D3" w:rsidRPr="00C573D3" w:rsidRDefault="00C573D3" w:rsidP="00B22A2C">
      <w:pPr>
        <w:pStyle w:val="Subtitle"/>
        <w:pBdr>
          <w:top w:val="single" w:sz="4" w:space="1" w:color="1E31F9"/>
          <w:left w:val="single" w:sz="4" w:space="0" w:color="1E31F9"/>
          <w:bottom w:val="single" w:sz="4" w:space="1" w:color="1E31F9"/>
          <w:right w:val="single" w:sz="4" w:space="4" w:color="1E31F9"/>
        </w:pBdr>
        <w:jc w:val="center"/>
        <w:rPr>
          <w:rFonts w:ascii="Arial" w:hAnsi="Arial" w:cs="Arial"/>
          <w:lang w:val="en-GB"/>
        </w:rPr>
      </w:pPr>
      <w:r w:rsidRPr="00C573D3">
        <w:rPr>
          <w:rFonts w:ascii="Arial" w:hAnsi="Arial" w:cs="Arial"/>
          <w:color w:val="1E32FA"/>
          <w:sz w:val="28"/>
          <w:szCs w:val="28"/>
          <w:lang w:val="en-GB"/>
        </w:rPr>
        <w:t xml:space="preserve">Send </w:t>
      </w:r>
      <w:r>
        <w:rPr>
          <w:rFonts w:ascii="Arial" w:hAnsi="Arial" w:cs="Arial"/>
          <w:color w:val="1E32FA"/>
          <w:sz w:val="28"/>
          <w:szCs w:val="28"/>
          <w:lang w:val="en-GB"/>
        </w:rPr>
        <w:t xml:space="preserve">the </w:t>
      </w:r>
      <w:r w:rsidRPr="00C573D3">
        <w:rPr>
          <w:rFonts w:ascii="Arial" w:hAnsi="Arial" w:cs="Arial"/>
          <w:color w:val="1E32FA"/>
          <w:sz w:val="28"/>
          <w:szCs w:val="28"/>
          <w:lang w:val="en-GB"/>
        </w:rPr>
        <w:t>completed form to iosa@iata.org</w:t>
      </w:r>
    </w:p>
    <w:p w14:paraId="545EC4D2" w14:textId="13404C03" w:rsidR="00B67AC5" w:rsidRPr="00B67AC5" w:rsidRDefault="00926F1D" w:rsidP="00B67AC5">
      <w:pPr>
        <w:pStyle w:val="Subtitle"/>
        <w:pBdr>
          <w:top w:val="single" w:sz="4" w:space="1" w:color="1E31F9"/>
          <w:left w:val="single" w:sz="4" w:space="0" w:color="1E31F9"/>
          <w:bottom w:val="single" w:sz="4" w:space="1" w:color="1E31F9"/>
          <w:right w:val="single" w:sz="4" w:space="4" w:color="1E31F9"/>
        </w:pBdr>
        <w:jc w:val="center"/>
        <w:rPr>
          <w:rFonts w:ascii="Arial" w:hAnsi="Arial" w:cs="Arial"/>
          <w:b/>
          <w:bCs/>
          <w:color w:val="1E32FA"/>
          <w:lang w:val="en-GB"/>
        </w:rPr>
      </w:pPr>
      <w:r w:rsidRPr="00926F1D">
        <w:rPr>
          <w:rFonts w:ascii="Arial" w:hAnsi="Arial" w:cs="Arial"/>
          <w:b/>
          <w:bCs/>
          <w:color w:val="1E32FA"/>
          <w:lang w:val="en-GB"/>
        </w:rPr>
        <w:t>For instructions to each of the fields, please refer to the Appendix in this document</w:t>
      </w:r>
    </w:p>
    <w:p w14:paraId="42CA409D" w14:textId="77777777" w:rsidR="00926F1D" w:rsidRDefault="00926F1D" w:rsidP="00766D2C">
      <w:pPr>
        <w:jc w:val="center"/>
        <w:rPr>
          <w:rFonts w:ascii="Arial" w:hAnsi="Arial" w:cs="Arial"/>
          <w:b/>
          <w:bCs/>
        </w:rPr>
      </w:pPr>
    </w:p>
    <w:p w14:paraId="41FAAFB5" w14:textId="722CFBF1" w:rsidR="00FC6786" w:rsidRPr="00926F1D" w:rsidRDefault="00766D2C" w:rsidP="00766D2C">
      <w:pPr>
        <w:jc w:val="center"/>
        <w:rPr>
          <w:rFonts w:ascii="Arial" w:hAnsi="Arial" w:cs="Arial"/>
          <w:b/>
          <w:bCs/>
        </w:rPr>
      </w:pPr>
      <w:r w:rsidRPr="00926F1D">
        <w:rPr>
          <w:rFonts w:ascii="Arial" w:hAnsi="Arial" w:cs="Arial"/>
          <w:b/>
          <w:bCs/>
        </w:rPr>
        <w:t>Disclaimer</w:t>
      </w:r>
    </w:p>
    <w:p w14:paraId="5FAEEA38" w14:textId="77777777" w:rsidR="00766D2C" w:rsidRPr="00926F1D" w:rsidRDefault="00766D2C" w:rsidP="00766D2C">
      <w:pPr>
        <w:rPr>
          <w:rFonts w:ascii="Arial" w:hAnsi="Arial" w:cs="Arial"/>
        </w:rPr>
      </w:pPr>
      <w:r w:rsidRPr="00926F1D">
        <w:rPr>
          <w:rFonts w:ascii="Arial" w:hAnsi="Arial" w:cs="Arial"/>
        </w:rPr>
        <w:t xml:space="preserve">IATA does not warrant, validate or express any opinions whatsoever as to the accuracy, origin, tracing, completeness and timeliness of the information contained in this questionnaire, nor do we guarantee the reliability and good standing of the source of the information. We make no representations, warranties or other assurances, express or implied, about the accuracy, sufficiency, relevance and validity of the information captured.  By completing or reading this questionnaire, you acknowledge and agree that the information provided is subject to significant uncertainties and contingencies, and we disclaim any warranty of merchantability, quality or fitness for a particular purpose. Nothing contained in this questionnaire is intended to replace your own assessment and evaluation of a situation, or the opinions and expert advice you may receive from third parties.  </w:t>
      </w:r>
    </w:p>
    <w:p w14:paraId="545C5982" w14:textId="77777777" w:rsidR="00766D2C" w:rsidRPr="00926F1D" w:rsidRDefault="00766D2C" w:rsidP="00766D2C">
      <w:pPr>
        <w:rPr>
          <w:rFonts w:ascii="Arial" w:hAnsi="Arial" w:cs="Arial"/>
        </w:rPr>
      </w:pPr>
      <w:r w:rsidRPr="00926F1D">
        <w:rPr>
          <w:rFonts w:ascii="Arial" w:hAnsi="Arial" w:cs="Arial"/>
        </w:rPr>
        <w:t xml:space="preserve">You consent to the inclusion of the questionnaire in the IOSA Database and, but for provision of a copy of the questionnaire, in whole or in part to relevant regulatory or judicial authorities in compliance with the applicable law(s) of its jurisdiction, you will maintain its confidentiality and will not permit it to be shared formally or informally with any other entity.  You also understand and agree that IATA may disclose, reveal or communicate this questionnaire, in whole or in part, to third parties in accordance with the IATA Operational Safety Audit (IOSA) program rules.  </w:t>
      </w:r>
    </w:p>
    <w:p w14:paraId="7F21B2D9" w14:textId="75E2B108" w:rsidR="00766D2C" w:rsidRPr="00926F1D" w:rsidRDefault="00766D2C" w:rsidP="00766D2C">
      <w:pPr>
        <w:rPr>
          <w:rFonts w:ascii="Arial" w:hAnsi="Arial" w:cs="Arial"/>
        </w:rPr>
      </w:pPr>
      <w:r w:rsidRPr="00926F1D">
        <w:rPr>
          <w:rFonts w:ascii="Arial" w:hAnsi="Arial" w:cs="Arial"/>
        </w:rPr>
        <w:t>You acknowledge and agree that you shall remain at all times solely and ultimately responsible to ensure that all regulatory compliance requirements issued by your governing civil aviation authority, all relevant jurisdictions and the International Civil Aviation Organization (ICAO) are met, maintained and complied with.  You also represent and warrant that, to the best of your knowledge and understanding, all information provided to IATA through this questionnaire is true and correct in all details.</w:t>
      </w:r>
    </w:p>
    <w:p w14:paraId="71A3CFBD" w14:textId="77777777" w:rsidR="00926F1D" w:rsidRDefault="00926F1D"/>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7340"/>
      </w:tblGrid>
      <w:tr w:rsidR="002F12F1" w14:paraId="0A7A5600" w14:textId="77777777" w:rsidTr="00FC6786">
        <w:tc>
          <w:tcPr>
            <w:tcW w:w="10490" w:type="dxa"/>
            <w:gridSpan w:val="2"/>
            <w:tcBorders>
              <w:top w:val="single" w:sz="4" w:space="0" w:color="1E32FA"/>
              <w:bottom w:val="single" w:sz="4" w:space="0" w:color="1E32FA"/>
            </w:tcBorders>
          </w:tcPr>
          <w:p w14:paraId="45DF956D" w14:textId="6A3AEEE6" w:rsidR="002F12F1" w:rsidRPr="002F12F1" w:rsidRDefault="002F12F1">
            <w:pPr>
              <w:rPr>
                <w:rFonts w:ascii="Arial" w:hAnsi="Arial" w:cs="Arial"/>
                <w:b/>
                <w:bCs/>
                <w:color w:val="1E32FA"/>
              </w:rPr>
            </w:pPr>
            <w:r w:rsidRPr="002F12F1">
              <w:rPr>
                <w:rFonts w:ascii="Arial" w:hAnsi="Arial" w:cs="Arial"/>
                <w:b/>
                <w:bCs/>
                <w:color w:val="1E32FA"/>
              </w:rPr>
              <w:t>Operator Information</w:t>
            </w:r>
          </w:p>
          <w:p w14:paraId="2005682D" w14:textId="0E253E9C" w:rsidR="002F12F1" w:rsidRDefault="002F12F1"/>
        </w:tc>
      </w:tr>
      <w:tr w:rsidR="002F12F1" w14:paraId="037DBBB5" w14:textId="77777777" w:rsidTr="00617AED">
        <w:tc>
          <w:tcPr>
            <w:tcW w:w="3150" w:type="dxa"/>
            <w:tcBorders>
              <w:top w:val="single" w:sz="4" w:space="0" w:color="1E32FA"/>
            </w:tcBorders>
          </w:tcPr>
          <w:p w14:paraId="1241F4B3" w14:textId="1A860EBF" w:rsidR="002F12F1" w:rsidRPr="00707357" w:rsidRDefault="002F12F1">
            <w:pPr>
              <w:rPr>
                <w:rFonts w:ascii="Arial" w:hAnsi="Arial" w:cs="Arial"/>
                <w:color w:val="1E32FA"/>
                <w:sz w:val="20"/>
                <w:szCs w:val="20"/>
              </w:rPr>
            </w:pPr>
            <w:r w:rsidRPr="00707357">
              <w:rPr>
                <w:rFonts w:ascii="Arial" w:hAnsi="Arial" w:cs="Arial"/>
                <w:color w:val="1E32FA"/>
                <w:sz w:val="20"/>
                <w:szCs w:val="20"/>
              </w:rPr>
              <w:t>Operator Name</w:t>
            </w:r>
          </w:p>
        </w:tc>
        <w:sdt>
          <w:sdtPr>
            <w:rPr>
              <w:rFonts w:ascii="Arial" w:hAnsi="Arial" w:cs="Arial"/>
              <w:sz w:val="20"/>
              <w:szCs w:val="20"/>
            </w:rPr>
            <w:id w:val="1841965568"/>
            <w:placeholder>
              <w:docPart w:val="C851E207A3F342269BAAE384DD64496F"/>
            </w:placeholder>
            <w:showingPlcHdr/>
            <w:text/>
          </w:sdtPr>
          <w:sdtEndPr/>
          <w:sdtContent>
            <w:tc>
              <w:tcPr>
                <w:tcW w:w="7340" w:type="dxa"/>
                <w:tcBorders>
                  <w:top w:val="single" w:sz="4" w:space="0" w:color="1E32FA"/>
                </w:tcBorders>
                <w:shd w:val="clear" w:color="auto" w:fill="F2F2F2" w:themeFill="background1" w:themeFillShade="F2"/>
              </w:tcPr>
              <w:p w14:paraId="6CBC00F6" w14:textId="489878DB" w:rsidR="002F12F1" w:rsidRPr="00707357" w:rsidRDefault="008C1934">
                <w:pPr>
                  <w:rPr>
                    <w:rFonts w:ascii="Arial" w:hAnsi="Arial" w:cs="Arial"/>
                    <w:sz w:val="20"/>
                    <w:szCs w:val="20"/>
                  </w:rPr>
                </w:pPr>
                <w:r w:rsidRPr="00707357">
                  <w:rPr>
                    <w:rFonts w:ascii="Arial" w:hAnsi="Arial" w:cs="Arial"/>
                    <w:color w:val="808080" w:themeColor="background1" w:themeShade="80"/>
                    <w:sz w:val="20"/>
                    <w:szCs w:val="20"/>
                  </w:rPr>
                  <w:t>Operator Name</w:t>
                </w:r>
              </w:p>
            </w:tc>
          </w:sdtContent>
        </w:sdt>
      </w:tr>
      <w:tr w:rsidR="002F12F1" w14:paraId="18CBFE63" w14:textId="77777777" w:rsidTr="00617AED">
        <w:tc>
          <w:tcPr>
            <w:tcW w:w="3150" w:type="dxa"/>
          </w:tcPr>
          <w:p w14:paraId="0996B63F" w14:textId="2AE6DF65" w:rsidR="002F12F1" w:rsidRPr="00707357" w:rsidRDefault="002F12F1">
            <w:pPr>
              <w:rPr>
                <w:rFonts w:ascii="Arial" w:hAnsi="Arial" w:cs="Arial"/>
                <w:color w:val="1E32FA"/>
                <w:sz w:val="20"/>
                <w:szCs w:val="20"/>
              </w:rPr>
            </w:pPr>
            <w:r w:rsidRPr="00707357">
              <w:rPr>
                <w:rFonts w:ascii="Arial" w:hAnsi="Arial" w:cs="Arial"/>
                <w:color w:val="1E32FA"/>
                <w:sz w:val="20"/>
                <w:szCs w:val="20"/>
              </w:rPr>
              <w:t>ICAO Code</w:t>
            </w:r>
          </w:p>
        </w:tc>
        <w:sdt>
          <w:sdtPr>
            <w:rPr>
              <w:rFonts w:ascii="Arial" w:hAnsi="Arial" w:cs="Arial"/>
              <w:sz w:val="20"/>
              <w:szCs w:val="20"/>
            </w:rPr>
            <w:id w:val="104552285"/>
            <w:placeholder>
              <w:docPart w:val="97A1D58A435341A7B6B2D0AE52562F31"/>
            </w:placeholder>
            <w:showingPlcHdr/>
            <w:text/>
          </w:sdtPr>
          <w:sdtEndPr/>
          <w:sdtContent>
            <w:tc>
              <w:tcPr>
                <w:tcW w:w="7340" w:type="dxa"/>
                <w:shd w:val="clear" w:color="auto" w:fill="F2F2F2" w:themeFill="background1" w:themeFillShade="F2"/>
              </w:tcPr>
              <w:p w14:paraId="4F9B6DB1" w14:textId="249483D8" w:rsidR="002F12F1" w:rsidRPr="00707357" w:rsidRDefault="008C1934">
                <w:pPr>
                  <w:rPr>
                    <w:rFonts w:ascii="Arial" w:hAnsi="Arial" w:cs="Arial"/>
                    <w:sz w:val="20"/>
                    <w:szCs w:val="20"/>
                  </w:rPr>
                </w:pPr>
                <w:r w:rsidRPr="00707357">
                  <w:rPr>
                    <w:rStyle w:val="PlaceholderText"/>
                    <w:rFonts w:ascii="Arial" w:hAnsi="Arial" w:cs="Arial"/>
                    <w:sz w:val="20"/>
                    <w:szCs w:val="20"/>
                  </w:rPr>
                  <w:t xml:space="preserve">ICAO </w:t>
                </w:r>
                <w:r w:rsidRPr="00707357">
                  <w:rPr>
                    <w:rStyle w:val="PlaceholderText"/>
                    <w:rFonts w:ascii="Arial" w:hAnsi="Arial" w:cs="Arial"/>
                    <w:color w:val="808080" w:themeColor="background1" w:themeShade="80"/>
                    <w:sz w:val="20"/>
                    <w:szCs w:val="20"/>
                  </w:rPr>
                  <w:t>Code</w:t>
                </w:r>
              </w:p>
            </w:tc>
          </w:sdtContent>
        </w:sdt>
      </w:tr>
      <w:tr w:rsidR="002F12F1" w14:paraId="569314EB" w14:textId="77777777" w:rsidTr="00617AED">
        <w:tc>
          <w:tcPr>
            <w:tcW w:w="3150" w:type="dxa"/>
            <w:tcBorders>
              <w:bottom w:val="single" w:sz="4" w:space="0" w:color="auto"/>
            </w:tcBorders>
          </w:tcPr>
          <w:p w14:paraId="64EAE2B2" w14:textId="491DA9E6" w:rsidR="002F12F1" w:rsidRPr="00707357" w:rsidRDefault="002F12F1">
            <w:pPr>
              <w:rPr>
                <w:rFonts w:ascii="Arial" w:hAnsi="Arial" w:cs="Arial"/>
                <w:color w:val="1E32FA"/>
                <w:sz w:val="20"/>
                <w:szCs w:val="20"/>
              </w:rPr>
            </w:pPr>
            <w:r w:rsidRPr="00707357">
              <w:rPr>
                <w:rFonts w:ascii="Arial" w:hAnsi="Arial" w:cs="Arial"/>
                <w:color w:val="1E32FA"/>
                <w:sz w:val="20"/>
                <w:szCs w:val="20"/>
              </w:rPr>
              <w:t>Homebase</w:t>
            </w:r>
            <w:r w:rsidR="00C573D3" w:rsidRPr="00707357">
              <w:rPr>
                <w:rFonts w:ascii="Arial" w:hAnsi="Arial" w:cs="Arial"/>
                <w:color w:val="1E32FA"/>
                <w:sz w:val="20"/>
                <w:szCs w:val="20"/>
              </w:rPr>
              <w:t xml:space="preserve"> (City)</w:t>
            </w:r>
          </w:p>
        </w:tc>
        <w:sdt>
          <w:sdtPr>
            <w:rPr>
              <w:rFonts w:ascii="Arial" w:hAnsi="Arial" w:cs="Arial"/>
              <w:sz w:val="20"/>
              <w:szCs w:val="20"/>
            </w:rPr>
            <w:id w:val="-905828574"/>
            <w:placeholder>
              <w:docPart w:val="EEA7A6EC69974C579FCEE40162E13FD6"/>
            </w:placeholder>
            <w:showingPlcHdr/>
            <w:text/>
          </w:sdtPr>
          <w:sdtEndPr/>
          <w:sdtContent>
            <w:tc>
              <w:tcPr>
                <w:tcW w:w="7340" w:type="dxa"/>
                <w:tcBorders>
                  <w:bottom w:val="single" w:sz="4" w:space="0" w:color="auto"/>
                </w:tcBorders>
                <w:shd w:val="clear" w:color="auto" w:fill="F2F2F2" w:themeFill="background1" w:themeFillShade="F2"/>
              </w:tcPr>
              <w:p w14:paraId="1C572780" w14:textId="5D2C51A7" w:rsidR="002F12F1" w:rsidRPr="00707357" w:rsidRDefault="008C1934">
                <w:pPr>
                  <w:rPr>
                    <w:rFonts w:ascii="Arial" w:hAnsi="Arial" w:cs="Arial"/>
                    <w:sz w:val="20"/>
                    <w:szCs w:val="20"/>
                  </w:rPr>
                </w:pPr>
                <w:r w:rsidRPr="00707357">
                  <w:rPr>
                    <w:rStyle w:val="PlaceholderText"/>
                    <w:rFonts w:ascii="Arial" w:hAnsi="Arial" w:cs="Arial"/>
                    <w:sz w:val="20"/>
                    <w:szCs w:val="20"/>
                  </w:rPr>
                  <w:t>Homebase</w:t>
                </w:r>
              </w:p>
            </w:tc>
          </w:sdtContent>
        </w:sdt>
      </w:tr>
      <w:tr w:rsidR="002F12F1" w14:paraId="0A9162B5" w14:textId="77777777" w:rsidTr="00617AED">
        <w:tc>
          <w:tcPr>
            <w:tcW w:w="3150" w:type="dxa"/>
            <w:tcBorders>
              <w:top w:val="single" w:sz="4" w:space="0" w:color="auto"/>
              <w:bottom w:val="single" w:sz="4" w:space="0" w:color="auto"/>
            </w:tcBorders>
          </w:tcPr>
          <w:p w14:paraId="1FBE9EB3" w14:textId="6F8522E0" w:rsidR="002F12F1" w:rsidRPr="00707357" w:rsidRDefault="002F12F1">
            <w:pPr>
              <w:rPr>
                <w:rFonts w:ascii="Arial" w:hAnsi="Arial" w:cs="Arial"/>
                <w:color w:val="1E32FA"/>
                <w:sz w:val="20"/>
                <w:szCs w:val="20"/>
              </w:rPr>
            </w:pPr>
            <w:r w:rsidRPr="00707357">
              <w:rPr>
                <w:rFonts w:ascii="Arial" w:hAnsi="Arial" w:cs="Arial"/>
                <w:color w:val="1E32FA"/>
                <w:sz w:val="20"/>
                <w:szCs w:val="20"/>
              </w:rPr>
              <w:t>Country</w:t>
            </w:r>
            <w:r w:rsidR="003C68A6" w:rsidRPr="00707357">
              <w:rPr>
                <w:rFonts w:ascii="Arial" w:hAnsi="Arial" w:cs="Arial"/>
                <w:color w:val="1E32FA"/>
                <w:sz w:val="20"/>
                <w:szCs w:val="20"/>
              </w:rPr>
              <w:t xml:space="preserve"> of registration</w:t>
            </w:r>
          </w:p>
        </w:tc>
        <w:tc>
          <w:tcPr>
            <w:tcW w:w="7340" w:type="dxa"/>
            <w:tcBorders>
              <w:top w:val="single" w:sz="4" w:space="0" w:color="auto"/>
              <w:bottom w:val="single" w:sz="4" w:space="0" w:color="auto"/>
            </w:tcBorders>
            <w:shd w:val="clear" w:color="auto" w:fill="F2F2F2" w:themeFill="background1" w:themeFillShade="F2"/>
          </w:tcPr>
          <w:p w14:paraId="640E103A" w14:textId="67BAEEE0" w:rsidR="002F12F1" w:rsidRPr="00707357" w:rsidRDefault="00C17380" w:rsidP="00EC7944">
            <w:pPr>
              <w:tabs>
                <w:tab w:val="right" w:pos="7154"/>
              </w:tabs>
              <w:rPr>
                <w:rFonts w:ascii="Arial" w:hAnsi="Arial" w:cs="Arial"/>
                <w:sz w:val="20"/>
                <w:szCs w:val="20"/>
              </w:rPr>
            </w:pPr>
            <w:sdt>
              <w:sdtPr>
                <w:rPr>
                  <w:rFonts w:ascii="Arial" w:hAnsi="Arial" w:cs="Arial"/>
                  <w:sz w:val="20"/>
                  <w:szCs w:val="20"/>
                </w:rPr>
                <w:id w:val="-1603340450"/>
                <w:placeholder>
                  <w:docPart w:val="04D5C7E7622743D5B8C3841869FB0E27"/>
                </w:placeholder>
                <w:showingPlcHdr/>
                <w:text/>
              </w:sdtPr>
              <w:sdtEndPr/>
              <w:sdtContent>
                <w:r w:rsidR="008C1934" w:rsidRPr="00707357">
                  <w:rPr>
                    <w:rStyle w:val="PlaceholderText"/>
                    <w:rFonts w:ascii="Arial" w:hAnsi="Arial" w:cs="Arial"/>
                    <w:sz w:val="20"/>
                    <w:szCs w:val="20"/>
                  </w:rPr>
                  <w:t>Country</w:t>
                </w:r>
              </w:sdtContent>
            </w:sdt>
            <w:r w:rsidR="00EC7944" w:rsidRPr="00707357">
              <w:rPr>
                <w:rFonts w:ascii="Arial" w:hAnsi="Arial" w:cs="Arial"/>
                <w:sz w:val="20"/>
                <w:szCs w:val="20"/>
              </w:rPr>
              <w:tab/>
            </w:r>
          </w:p>
        </w:tc>
      </w:tr>
      <w:tr w:rsidR="00617AED" w14:paraId="501B320C" w14:textId="77777777" w:rsidTr="00617AED">
        <w:tc>
          <w:tcPr>
            <w:tcW w:w="3150" w:type="dxa"/>
            <w:tcBorders>
              <w:top w:val="single" w:sz="4" w:space="0" w:color="auto"/>
              <w:bottom w:val="single" w:sz="4" w:space="0" w:color="auto"/>
            </w:tcBorders>
          </w:tcPr>
          <w:p w14:paraId="3758C743" w14:textId="1F551366" w:rsidR="00617AED" w:rsidRPr="00707357" w:rsidRDefault="00617AED">
            <w:pPr>
              <w:rPr>
                <w:rFonts w:ascii="Arial" w:hAnsi="Arial" w:cs="Arial"/>
                <w:color w:val="1E32FA"/>
                <w:sz w:val="20"/>
                <w:szCs w:val="20"/>
              </w:rPr>
            </w:pPr>
            <w:r w:rsidRPr="00707357">
              <w:rPr>
                <w:rFonts w:ascii="Arial" w:hAnsi="Arial" w:cs="Arial"/>
                <w:color w:val="1E32FA"/>
                <w:sz w:val="20"/>
                <w:szCs w:val="20"/>
              </w:rPr>
              <w:t>Person who completed the form</w:t>
            </w:r>
          </w:p>
        </w:tc>
        <w:tc>
          <w:tcPr>
            <w:tcW w:w="7340" w:type="dxa"/>
            <w:tcBorders>
              <w:top w:val="single" w:sz="4" w:space="0" w:color="auto"/>
              <w:bottom w:val="single" w:sz="4" w:space="0" w:color="auto"/>
            </w:tcBorders>
            <w:shd w:val="clear" w:color="auto" w:fill="F2F2F2" w:themeFill="background1" w:themeFillShade="F2"/>
          </w:tcPr>
          <w:p w14:paraId="63E12A28" w14:textId="31FE1FB0" w:rsidR="00617AED" w:rsidRPr="00707357" w:rsidRDefault="00C17380" w:rsidP="00EC7944">
            <w:pPr>
              <w:tabs>
                <w:tab w:val="right" w:pos="7154"/>
              </w:tabs>
              <w:rPr>
                <w:rFonts w:ascii="Arial" w:hAnsi="Arial" w:cs="Arial"/>
                <w:sz w:val="20"/>
                <w:szCs w:val="20"/>
              </w:rPr>
            </w:pPr>
            <w:sdt>
              <w:sdtPr>
                <w:rPr>
                  <w:rFonts w:ascii="Arial" w:hAnsi="Arial" w:cs="Arial"/>
                  <w:sz w:val="20"/>
                  <w:szCs w:val="20"/>
                </w:rPr>
                <w:id w:val="1247843590"/>
                <w:placeholder>
                  <w:docPart w:val="D8F5079854284BB3A17CEFC74EA5AACD"/>
                </w:placeholder>
                <w:showingPlcHdr/>
                <w:text/>
              </w:sdtPr>
              <w:sdtEndPr/>
              <w:sdtContent>
                <w:r w:rsidR="00617AED" w:rsidRPr="00707357">
                  <w:rPr>
                    <w:rStyle w:val="PlaceholderText"/>
                    <w:rFonts w:ascii="Arial" w:hAnsi="Arial" w:cs="Arial"/>
                    <w:sz w:val="20"/>
                    <w:szCs w:val="20"/>
                  </w:rPr>
                  <w:t>Name</w:t>
                </w:r>
              </w:sdtContent>
            </w:sdt>
            <w:r w:rsidR="00A02D82" w:rsidRPr="00707357">
              <w:rPr>
                <w:rFonts w:ascii="Arial" w:hAnsi="Arial" w:cs="Arial"/>
                <w:sz w:val="20"/>
                <w:szCs w:val="20"/>
              </w:rPr>
              <w:t xml:space="preserve"> / </w:t>
            </w:r>
            <w:sdt>
              <w:sdtPr>
                <w:rPr>
                  <w:rFonts w:ascii="Arial" w:hAnsi="Arial" w:cs="Arial"/>
                  <w:sz w:val="20"/>
                  <w:szCs w:val="20"/>
                </w:rPr>
                <w:id w:val="515279414"/>
                <w:placeholder>
                  <w:docPart w:val="AD0135EC474040ADB568281B392A3134"/>
                </w:placeholder>
                <w:showingPlcHdr/>
                <w:text/>
              </w:sdtPr>
              <w:sdtEndPr/>
              <w:sdtContent>
                <w:r w:rsidR="00A02D82" w:rsidRPr="00707357">
                  <w:rPr>
                    <w:rStyle w:val="PlaceholderText"/>
                    <w:rFonts w:ascii="Arial" w:hAnsi="Arial" w:cs="Arial"/>
                    <w:sz w:val="20"/>
                    <w:szCs w:val="20"/>
                  </w:rPr>
                  <w:t>Job Title</w:t>
                </w:r>
              </w:sdtContent>
            </w:sdt>
          </w:p>
        </w:tc>
      </w:tr>
      <w:tr w:rsidR="00617AED" w14:paraId="579DB963" w14:textId="77777777" w:rsidTr="00617AED">
        <w:tc>
          <w:tcPr>
            <w:tcW w:w="3150" w:type="dxa"/>
            <w:tcBorders>
              <w:top w:val="single" w:sz="4" w:space="0" w:color="auto"/>
              <w:bottom w:val="single" w:sz="4" w:space="0" w:color="auto"/>
            </w:tcBorders>
          </w:tcPr>
          <w:p w14:paraId="55CEF787" w14:textId="327B46C7" w:rsidR="00617AED" w:rsidRPr="00707357" w:rsidRDefault="00617AED" w:rsidP="00617AED">
            <w:pPr>
              <w:rPr>
                <w:rFonts w:ascii="Arial" w:hAnsi="Arial" w:cs="Arial"/>
                <w:color w:val="1E32FA"/>
                <w:sz w:val="20"/>
                <w:szCs w:val="20"/>
              </w:rPr>
            </w:pPr>
            <w:r w:rsidRPr="00707357">
              <w:rPr>
                <w:rFonts w:ascii="Arial" w:hAnsi="Arial" w:cs="Arial"/>
                <w:color w:val="1E32FA"/>
                <w:sz w:val="20"/>
                <w:szCs w:val="20"/>
              </w:rPr>
              <w:t>Email address</w:t>
            </w:r>
          </w:p>
        </w:tc>
        <w:tc>
          <w:tcPr>
            <w:tcW w:w="7340" w:type="dxa"/>
            <w:tcBorders>
              <w:top w:val="single" w:sz="4" w:space="0" w:color="auto"/>
              <w:bottom w:val="single" w:sz="4" w:space="0" w:color="auto"/>
            </w:tcBorders>
            <w:shd w:val="clear" w:color="auto" w:fill="F2F2F2" w:themeFill="background1" w:themeFillShade="F2"/>
          </w:tcPr>
          <w:p w14:paraId="7FFAE7DB" w14:textId="7404284B" w:rsidR="00617AED" w:rsidRPr="00707357" w:rsidRDefault="00C17380" w:rsidP="00617AED">
            <w:pPr>
              <w:tabs>
                <w:tab w:val="right" w:pos="7154"/>
              </w:tabs>
              <w:rPr>
                <w:rFonts w:ascii="Arial" w:hAnsi="Arial" w:cs="Arial"/>
                <w:sz w:val="20"/>
                <w:szCs w:val="20"/>
              </w:rPr>
            </w:pPr>
            <w:sdt>
              <w:sdtPr>
                <w:rPr>
                  <w:rFonts w:ascii="Arial" w:hAnsi="Arial" w:cs="Arial"/>
                  <w:sz w:val="20"/>
                  <w:szCs w:val="20"/>
                </w:rPr>
                <w:id w:val="-1253961146"/>
                <w:placeholder>
                  <w:docPart w:val="799A8401719742078D81FC21B8E13D08"/>
                </w:placeholder>
                <w:showingPlcHdr/>
                <w:text/>
              </w:sdtPr>
              <w:sdtEndPr/>
              <w:sdtContent>
                <w:r w:rsidR="00A02D82" w:rsidRPr="00707357">
                  <w:rPr>
                    <w:rStyle w:val="PlaceholderText"/>
                    <w:rFonts w:ascii="Arial" w:hAnsi="Arial" w:cs="Arial"/>
                    <w:sz w:val="20"/>
                    <w:szCs w:val="20"/>
                  </w:rPr>
                  <w:t>Email address</w:t>
                </w:r>
              </w:sdtContent>
            </w:sdt>
          </w:p>
        </w:tc>
      </w:tr>
      <w:tr w:rsidR="00617AED" w14:paraId="73D4D57A" w14:textId="77777777" w:rsidTr="00617AED">
        <w:tc>
          <w:tcPr>
            <w:tcW w:w="3150" w:type="dxa"/>
            <w:tcBorders>
              <w:top w:val="single" w:sz="4" w:space="0" w:color="auto"/>
              <w:bottom w:val="single" w:sz="4" w:space="0" w:color="auto"/>
            </w:tcBorders>
          </w:tcPr>
          <w:p w14:paraId="4895FE11" w14:textId="61235514" w:rsidR="00617AED" w:rsidRPr="00707357" w:rsidRDefault="00617AED" w:rsidP="00617AED">
            <w:pPr>
              <w:rPr>
                <w:rFonts w:ascii="Arial" w:hAnsi="Arial" w:cs="Arial"/>
                <w:color w:val="1E32FA"/>
                <w:sz w:val="20"/>
                <w:szCs w:val="20"/>
              </w:rPr>
            </w:pPr>
            <w:r w:rsidRPr="00707357">
              <w:rPr>
                <w:rFonts w:ascii="Arial" w:hAnsi="Arial" w:cs="Arial"/>
                <w:color w:val="1E32FA"/>
                <w:sz w:val="20"/>
                <w:szCs w:val="20"/>
              </w:rPr>
              <w:t>Date completed</w:t>
            </w:r>
          </w:p>
        </w:tc>
        <w:tc>
          <w:tcPr>
            <w:tcW w:w="7340" w:type="dxa"/>
            <w:tcBorders>
              <w:top w:val="single" w:sz="4" w:space="0" w:color="auto"/>
              <w:bottom w:val="single" w:sz="4" w:space="0" w:color="auto"/>
            </w:tcBorders>
            <w:shd w:val="clear" w:color="auto" w:fill="F2F2F2" w:themeFill="background1" w:themeFillShade="F2"/>
          </w:tcPr>
          <w:p w14:paraId="3D40A3B3" w14:textId="304D1D5D" w:rsidR="00617AED" w:rsidRPr="00707357" w:rsidRDefault="00C17380" w:rsidP="00617AED">
            <w:pPr>
              <w:tabs>
                <w:tab w:val="right" w:pos="7154"/>
              </w:tabs>
              <w:rPr>
                <w:rFonts w:ascii="Arial" w:hAnsi="Arial" w:cs="Arial"/>
                <w:sz w:val="20"/>
                <w:szCs w:val="20"/>
              </w:rPr>
            </w:pPr>
            <w:sdt>
              <w:sdtPr>
                <w:rPr>
                  <w:rFonts w:ascii="Arial" w:hAnsi="Arial" w:cs="Arial"/>
                  <w:sz w:val="20"/>
                  <w:szCs w:val="20"/>
                </w:rPr>
                <w:id w:val="867720763"/>
                <w:placeholder>
                  <w:docPart w:val="2465E3DE55074A07A94E0A060AAAA579"/>
                </w:placeholder>
                <w:showingPlcHdr/>
                <w:text/>
              </w:sdtPr>
              <w:sdtEndPr/>
              <w:sdtContent>
                <w:r w:rsidR="00A02D82" w:rsidRPr="00707357">
                  <w:rPr>
                    <w:rStyle w:val="PlaceholderText"/>
                    <w:rFonts w:ascii="Arial" w:hAnsi="Arial" w:cs="Arial"/>
                    <w:sz w:val="20"/>
                    <w:szCs w:val="20"/>
                  </w:rPr>
                  <w:t>Date completed</w:t>
                </w:r>
              </w:sdtContent>
            </w:sdt>
          </w:p>
        </w:tc>
      </w:tr>
    </w:tbl>
    <w:p w14:paraId="7D2319A3" w14:textId="77DB268E" w:rsidR="00766D2C" w:rsidRDefault="00766D2C"/>
    <w:p w14:paraId="20F8ED98" w14:textId="228B8BB4" w:rsidR="00B67AC5" w:rsidRPr="00B67AC5" w:rsidRDefault="00B67AC5" w:rsidP="00B67AC5">
      <w:pPr>
        <w:pStyle w:val="Subtitle"/>
        <w:pBdr>
          <w:top w:val="single" w:sz="4" w:space="1" w:color="1E31F9"/>
          <w:left w:val="single" w:sz="4" w:space="0" w:color="1E31F9"/>
          <w:bottom w:val="single" w:sz="4" w:space="1" w:color="1E31F9"/>
          <w:right w:val="single" w:sz="4" w:space="0" w:color="1E31F9"/>
        </w:pBdr>
        <w:jc w:val="center"/>
        <w:rPr>
          <w:rFonts w:ascii="Arial" w:hAnsi="Arial" w:cs="Arial"/>
          <w:color w:val="1E32FA"/>
          <w:sz w:val="24"/>
          <w:szCs w:val="24"/>
          <w:lang w:val="en-GB"/>
        </w:rPr>
      </w:pPr>
      <w:r w:rsidRPr="00B67AC5">
        <w:rPr>
          <w:rFonts w:ascii="Arial" w:hAnsi="Arial" w:cs="Arial"/>
          <w:color w:val="1E32FA"/>
          <w:sz w:val="24"/>
          <w:szCs w:val="24"/>
          <w:lang w:val="en-GB"/>
        </w:rPr>
        <w:t xml:space="preserve">This form must be updated and re-submitted at least </w:t>
      </w:r>
      <w:r w:rsidRPr="00B67AC5">
        <w:rPr>
          <w:rFonts w:ascii="Arial" w:hAnsi="Arial" w:cs="Arial"/>
          <w:b/>
          <w:bCs/>
          <w:color w:val="1E32FA"/>
          <w:sz w:val="24"/>
          <w:szCs w:val="24"/>
          <w:lang w:val="en-GB"/>
        </w:rPr>
        <w:t>every 60 days</w:t>
      </w:r>
      <w:r>
        <w:rPr>
          <w:rFonts w:ascii="Arial" w:hAnsi="Arial" w:cs="Arial"/>
          <w:color w:val="1E32FA"/>
          <w:sz w:val="24"/>
          <w:szCs w:val="24"/>
          <w:lang w:val="en-GB"/>
        </w:rPr>
        <w:t xml:space="preserve"> in order to extend the validation of the Extenuating Circumstances claim.</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851"/>
        <w:gridCol w:w="3544"/>
        <w:gridCol w:w="2126"/>
      </w:tblGrid>
      <w:tr w:rsidR="00EC7944" w:rsidRPr="00741762" w14:paraId="7BFAA4BC" w14:textId="788EA454" w:rsidTr="00FC6786">
        <w:tc>
          <w:tcPr>
            <w:tcW w:w="10490" w:type="dxa"/>
            <w:gridSpan w:val="4"/>
            <w:tcBorders>
              <w:top w:val="single" w:sz="4" w:space="0" w:color="1E32FA"/>
              <w:bottom w:val="single" w:sz="4" w:space="0" w:color="1E32FA"/>
            </w:tcBorders>
          </w:tcPr>
          <w:p w14:paraId="0C34F199" w14:textId="77777777" w:rsidR="00EC7944" w:rsidRPr="00741762" w:rsidRDefault="00EC7944" w:rsidP="006919BC">
            <w:pPr>
              <w:rPr>
                <w:rFonts w:ascii="Arial" w:hAnsi="Arial" w:cs="Arial"/>
                <w:b/>
                <w:bCs/>
                <w:color w:val="1E32FA"/>
              </w:rPr>
            </w:pPr>
            <w:r w:rsidRPr="00741762">
              <w:rPr>
                <w:rFonts w:ascii="Arial" w:hAnsi="Arial" w:cs="Arial"/>
                <w:b/>
                <w:bCs/>
                <w:color w:val="1E32FA"/>
              </w:rPr>
              <w:lastRenderedPageBreak/>
              <w:t>Operational Information</w:t>
            </w:r>
          </w:p>
          <w:p w14:paraId="13432999" w14:textId="77777777" w:rsidR="00EC7944" w:rsidRPr="00741762" w:rsidRDefault="00EC7944" w:rsidP="006919BC">
            <w:pPr>
              <w:rPr>
                <w:rFonts w:ascii="Arial" w:hAnsi="Arial" w:cs="Arial"/>
                <w:b/>
                <w:bCs/>
                <w:color w:val="1E32FA"/>
              </w:rPr>
            </w:pPr>
          </w:p>
        </w:tc>
      </w:tr>
      <w:tr w:rsidR="00741762" w:rsidRPr="00741762" w14:paraId="093D034F" w14:textId="129F8875" w:rsidTr="00FC6786">
        <w:tc>
          <w:tcPr>
            <w:tcW w:w="3969" w:type="dxa"/>
            <w:tcBorders>
              <w:top w:val="single" w:sz="4" w:space="0" w:color="1E32FA"/>
            </w:tcBorders>
          </w:tcPr>
          <w:p w14:paraId="44D6D758" w14:textId="77777777" w:rsidR="00EC7944" w:rsidRPr="00741762" w:rsidRDefault="00EC7944" w:rsidP="006919BC">
            <w:pPr>
              <w:rPr>
                <w:rFonts w:ascii="Arial" w:hAnsi="Arial" w:cs="Arial"/>
                <w:color w:val="1E32FA"/>
                <w:sz w:val="20"/>
                <w:szCs w:val="20"/>
              </w:rPr>
            </w:pPr>
            <w:r w:rsidRPr="00741762">
              <w:rPr>
                <w:rFonts w:ascii="Arial" w:hAnsi="Arial" w:cs="Arial"/>
                <w:color w:val="1E32FA"/>
                <w:sz w:val="20"/>
                <w:szCs w:val="20"/>
              </w:rPr>
              <w:t>Number of aircraft on AOC *</w:t>
            </w:r>
          </w:p>
          <w:p w14:paraId="598EB99B" w14:textId="5DD1632F" w:rsidR="00EC7944" w:rsidRPr="00741762" w:rsidRDefault="00EC7944" w:rsidP="006919BC">
            <w:pPr>
              <w:rPr>
                <w:rFonts w:ascii="Arial" w:hAnsi="Arial" w:cs="Arial"/>
                <w:color w:val="1E32FA"/>
                <w:sz w:val="20"/>
                <w:szCs w:val="20"/>
              </w:rPr>
            </w:pPr>
          </w:p>
        </w:tc>
        <w:sdt>
          <w:sdtPr>
            <w:rPr>
              <w:rFonts w:ascii="Arial" w:hAnsi="Arial" w:cs="Arial"/>
              <w:sz w:val="20"/>
              <w:szCs w:val="20"/>
            </w:rPr>
            <w:id w:val="-1133247713"/>
            <w:placeholder>
              <w:docPart w:val="4AC146F98ADE47A7BA9AE9A509B72C76"/>
            </w:placeholder>
            <w:showingPlcHdr/>
            <w:text/>
          </w:sdtPr>
          <w:sdtEndPr/>
          <w:sdtContent>
            <w:tc>
              <w:tcPr>
                <w:tcW w:w="851" w:type="dxa"/>
                <w:tcBorders>
                  <w:top w:val="single" w:sz="4" w:space="0" w:color="1E32FA"/>
                </w:tcBorders>
                <w:shd w:val="clear" w:color="auto" w:fill="F2F2F2" w:themeFill="background1" w:themeFillShade="F2"/>
              </w:tcPr>
              <w:p w14:paraId="53734C25" w14:textId="694B133B" w:rsidR="00EC7944" w:rsidRPr="00741762" w:rsidRDefault="008C1934" w:rsidP="006919BC">
                <w:pPr>
                  <w:rPr>
                    <w:rFonts w:ascii="Arial" w:hAnsi="Arial" w:cs="Arial"/>
                    <w:sz w:val="20"/>
                    <w:szCs w:val="20"/>
                  </w:rPr>
                </w:pPr>
                <w:r w:rsidRPr="00741762">
                  <w:rPr>
                    <w:rFonts w:ascii="Arial" w:hAnsi="Arial" w:cs="Arial"/>
                    <w:color w:val="808080" w:themeColor="background1" w:themeShade="80"/>
                    <w:sz w:val="20"/>
                    <w:szCs w:val="20"/>
                  </w:rPr>
                  <w:t>A/C</w:t>
                </w:r>
              </w:p>
            </w:tc>
          </w:sdtContent>
        </w:sdt>
        <w:tc>
          <w:tcPr>
            <w:tcW w:w="3544" w:type="dxa"/>
            <w:tcBorders>
              <w:top w:val="single" w:sz="4" w:space="0" w:color="1E32FA"/>
            </w:tcBorders>
          </w:tcPr>
          <w:p w14:paraId="7AE6DE7E" w14:textId="60FC5DD2" w:rsidR="00EC7944" w:rsidRPr="00741762" w:rsidRDefault="00EC7944" w:rsidP="006919BC">
            <w:pPr>
              <w:rPr>
                <w:rFonts w:ascii="Arial" w:hAnsi="Arial" w:cs="Arial"/>
                <w:sz w:val="20"/>
                <w:szCs w:val="20"/>
              </w:rPr>
            </w:pPr>
            <w:r w:rsidRPr="00741762">
              <w:rPr>
                <w:rFonts w:ascii="Arial" w:hAnsi="Arial" w:cs="Arial"/>
                <w:color w:val="1E32FA"/>
                <w:sz w:val="20"/>
                <w:szCs w:val="20"/>
              </w:rPr>
              <w:t>Number of aircraft operating *</w:t>
            </w:r>
          </w:p>
        </w:tc>
        <w:sdt>
          <w:sdtPr>
            <w:rPr>
              <w:rFonts w:ascii="Arial" w:hAnsi="Arial" w:cs="Arial"/>
              <w:sz w:val="20"/>
              <w:szCs w:val="20"/>
            </w:rPr>
            <w:id w:val="-542436458"/>
            <w:placeholder>
              <w:docPart w:val="7DD416E5F69A43FDB5647E6DBC5708E6"/>
            </w:placeholder>
            <w:showingPlcHdr/>
            <w:text/>
          </w:sdtPr>
          <w:sdtEndPr/>
          <w:sdtContent>
            <w:tc>
              <w:tcPr>
                <w:tcW w:w="2126" w:type="dxa"/>
                <w:tcBorders>
                  <w:top w:val="single" w:sz="4" w:space="0" w:color="1E32FA"/>
                </w:tcBorders>
                <w:shd w:val="clear" w:color="auto" w:fill="F2F2F2" w:themeFill="background1" w:themeFillShade="F2"/>
              </w:tcPr>
              <w:p w14:paraId="0D42BAFC" w14:textId="71E6B3B3" w:rsidR="00EC7944" w:rsidRPr="00741762" w:rsidRDefault="008C1934" w:rsidP="006919BC">
                <w:pPr>
                  <w:rPr>
                    <w:rFonts w:ascii="Arial" w:hAnsi="Arial" w:cs="Arial"/>
                    <w:sz w:val="20"/>
                    <w:szCs w:val="20"/>
                  </w:rPr>
                </w:pPr>
                <w:r w:rsidRPr="00741762">
                  <w:rPr>
                    <w:rFonts w:ascii="Arial" w:hAnsi="Arial" w:cs="Arial"/>
                    <w:color w:val="808080" w:themeColor="background1" w:themeShade="80"/>
                    <w:sz w:val="20"/>
                    <w:szCs w:val="20"/>
                  </w:rPr>
                  <w:t>A/C</w:t>
                </w:r>
              </w:p>
            </w:tc>
          </w:sdtContent>
        </w:sdt>
      </w:tr>
      <w:tr w:rsidR="00741762" w:rsidRPr="00741762" w14:paraId="74C2F77A" w14:textId="540C1E27" w:rsidTr="00FC6786">
        <w:tc>
          <w:tcPr>
            <w:tcW w:w="3969" w:type="dxa"/>
          </w:tcPr>
          <w:p w14:paraId="61B1BE45" w14:textId="62290843" w:rsidR="00EC7944" w:rsidRPr="00741762" w:rsidRDefault="00EC7944" w:rsidP="006919BC">
            <w:pPr>
              <w:rPr>
                <w:rFonts w:ascii="Arial" w:hAnsi="Arial" w:cs="Arial"/>
                <w:color w:val="1E32FA"/>
                <w:sz w:val="20"/>
                <w:szCs w:val="20"/>
              </w:rPr>
            </w:pPr>
            <w:r w:rsidRPr="00741762">
              <w:rPr>
                <w:rFonts w:ascii="Arial" w:hAnsi="Arial" w:cs="Arial"/>
                <w:color w:val="1E32FA"/>
                <w:sz w:val="20"/>
                <w:szCs w:val="20"/>
              </w:rPr>
              <w:t xml:space="preserve">Number of weekly flights </w:t>
            </w:r>
            <w:r w:rsidR="00B22A2C">
              <w:rPr>
                <w:rFonts w:ascii="Arial" w:hAnsi="Arial" w:cs="Arial"/>
                <w:color w:val="1E32FA"/>
                <w:sz w:val="20"/>
                <w:szCs w:val="20"/>
              </w:rPr>
              <w:t xml:space="preserve">on </w:t>
            </w:r>
            <w:r w:rsidRPr="00741762">
              <w:rPr>
                <w:rFonts w:ascii="Arial" w:hAnsi="Arial" w:cs="Arial"/>
                <w:color w:val="1E32FA"/>
                <w:sz w:val="20"/>
                <w:szCs w:val="20"/>
              </w:rPr>
              <w:t>1 Jan 2020 *</w:t>
            </w:r>
          </w:p>
          <w:p w14:paraId="04B49557" w14:textId="01101993" w:rsidR="00EC7944" w:rsidRPr="00741762" w:rsidRDefault="00EC7944" w:rsidP="006919BC">
            <w:pPr>
              <w:rPr>
                <w:rFonts w:ascii="Arial" w:hAnsi="Arial" w:cs="Arial"/>
                <w:color w:val="1E32FA"/>
                <w:sz w:val="20"/>
                <w:szCs w:val="20"/>
              </w:rPr>
            </w:pPr>
          </w:p>
        </w:tc>
        <w:sdt>
          <w:sdtPr>
            <w:rPr>
              <w:rFonts w:ascii="Arial" w:hAnsi="Arial" w:cs="Arial"/>
              <w:sz w:val="20"/>
              <w:szCs w:val="20"/>
            </w:rPr>
            <w:id w:val="2096254"/>
            <w:placeholder>
              <w:docPart w:val="14D583B43F514152ACED08352B8B4109"/>
            </w:placeholder>
            <w:showingPlcHdr/>
            <w:text/>
          </w:sdtPr>
          <w:sdtEndPr/>
          <w:sdtContent>
            <w:tc>
              <w:tcPr>
                <w:tcW w:w="851" w:type="dxa"/>
                <w:shd w:val="clear" w:color="auto" w:fill="F2F2F2" w:themeFill="background1" w:themeFillShade="F2"/>
              </w:tcPr>
              <w:p w14:paraId="1ED1E175" w14:textId="2E70F1D8" w:rsidR="00EC7944" w:rsidRPr="00741762" w:rsidRDefault="008C1934" w:rsidP="006919BC">
                <w:pPr>
                  <w:rPr>
                    <w:rFonts w:ascii="Arial" w:hAnsi="Arial" w:cs="Arial"/>
                    <w:sz w:val="20"/>
                    <w:szCs w:val="20"/>
                  </w:rPr>
                </w:pPr>
                <w:r w:rsidRPr="00741762">
                  <w:rPr>
                    <w:rFonts w:ascii="Arial" w:hAnsi="Arial" w:cs="Arial"/>
                    <w:color w:val="808080" w:themeColor="background1" w:themeShade="80"/>
                    <w:sz w:val="20"/>
                    <w:szCs w:val="20"/>
                  </w:rPr>
                  <w:t>Flights</w:t>
                </w:r>
              </w:p>
            </w:tc>
          </w:sdtContent>
        </w:sdt>
        <w:tc>
          <w:tcPr>
            <w:tcW w:w="3544" w:type="dxa"/>
          </w:tcPr>
          <w:p w14:paraId="44B34F6E" w14:textId="6966E07D" w:rsidR="00EC7944" w:rsidRPr="00741762" w:rsidRDefault="00EC7944" w:rsidP="006919BC">
            <w:pPr>
              <w:rPr>
                <w:rFonts w:ascii="Arial" w:hAnsi="Arial" w:cs="Arial"/>
                <w:color w:val="1E32FA"/>
                <w:sz w:val="20"/>
                <w:szCs w:val="20"/>
              </w:rPr>
            </w:pPr>
            <w:r w:rsidRPr="00741762">
              <w:rPr>
                <w:rFonts w:ascii="Arial" w:hAnsi="Arial" w:cs="Arial"/>
                <w:color w:val="1E32FA"/>
                <w:sz w:val="20"/>
                <w:szCs w:val="20"/>
              </w:rPr>
              <w:t>Current number of weekly flights *</w:t>
            </w:r>
          </w:p>
        </w:tc>
        <w:sdt>
          <w:sdtPr>
            <w:rPr>
              <w:rFonts w:ascii="Arial" w:hAnsi="Arial" w:cs="Arial"/>
              <w:sz w:val="20"/>
              <w:szCs w:val="20"/>
            </w:rPr>
            <w:id w:val="-2072106911"/>
            <w:placeholder>
              <w:docPart w:val="057DF1E9AEC842078795DAF07B9768CF"/>
            </w:placeholder>
            <w:showingPlcHdr/>
            <w:text/>
          </w:sdtPr>
          <w:sdtEndPr/>
          <w:sdtContent>
            <w:tc>
              <w:tcPr>
                <w:tcW w:w="2126" w:type="dxa"/>
                <w:shd w:val="clear" w:color="auto" w:fill="F2F2F2" w:themeFill="background1" w:themeFillShade="F2"/>
              </w:tcPr>
              <w:p w14:paraId="6FED9861" w14:textId="57FA5EAC" w:rsidR="00EC7944" w:rsidRPr="00741762" w:rsidRDefault="008C1934" w:rsidP="006919BC">
                <w:pPr>
                  <w:rPr>
                    <w:rFonts w:ascii="Arial" w:hAnsi="Arial" w:cs="Arial"/>
                    <w:sz w:val="20"/>
                    <w:szCs w:val="20"/>
                  </w:rPr>
                </w:pPr>
                <w:r w:rsidRPr="00741762">
                  <w:rPr>
                    <w:rFonts w:ascii="Arial" w:hAnsi="Arial" w:cs="Arial"/>
                    <w:color w:val="808080" w:themeColor="background1" w:themeShade="80"/>
                    <w:sz w:val="20"/>
                    <w:szCs w:val="20"/>
                  </w:rPr>
                  <w:t>Flights</w:t>
                </w:r>
              </w:p>
            </w:tc>
          </w:sdtContent>
        </w:sdt>
      </w:tr>
      <w:tr w:rsidR="00EC7944" w:rsidRPr="00741762" w14:paraId="2970AC44" w14:textId="08FBB5C1" w:rsidTr="00FC6786">
        <w:tc>
          <w:tcPr>
            <w:tcW w:w="3969" w:type="dxa"/>
            <w:tcBorders>
              <w:bottom w:val="single" w:sz="4" w:space="0" w:color="auto"/>
            </w:tcBorders>
          </w:tcPr>
          <w:p w14:paraId="1425B8B2" w14:textId="77777777" w:rsidR="00EC7944" w:rsidRPr="00741762" w:rsidRDefault="00EC7944" w:rsidP="006919BC">
            <w:pPr>
              <w:rPr>
                <w:rFonts w:ascii="Arial" w:hAnsi="Arial" w:cs="Arial"/>
                <w:color w:val="1E32FA"/>
                <w:sz w:val="20"/>
                <w:szCs w:val="20"/>
              </w:rPr>
            </w:pPr>
            <w:r w:rsidRPr="00741762">
              <w:rPr>
                <w:rFonts w:ascii="Arial" w:hAnsi="Arial" w:cs="Arial"/>
                <w:color w:val="1E32FA"/>
                <w:sz w:val="20"/>
                <w:szCs w:val="20"/>
              </w:rPr>
              <w:t>Suspended special operations</w:t>
            </w:r>
          </w:p>
          <w:p w14:paraId="769D0970" w14:textId="7ADD3ACD" w:rsidR="00EC7944" w:rsidRPr="00741762" w:rsidRDefault="00EC7944" w:rsidP="006919BC">
            <w:pPr>
              <w:rPr>
                <w:rFonts w:ascii="Arial" w:hAnsi="Arial" w:cs="Arial"/>
                <w:color w:val="1E32FA"/>
                <w:sz w:val="20"/>
                <w:szCs w:val="20"/>
              </w:rPr>
            </w:pPr>
          </w:p>
        </w:tc>
        <w:sdt>
          <w:sdtPr>
            <w:rPr>
              <w:rFonts w:ascii="Arial" w:hAnsi="Arial" w:cs="Arial"/>
              <w:sz w:val="20"/>
              <w:szCs w:val="20"/>
            </w:rPr>
            <w:id w:val="-722128392"/>
            <w:placeholder>
              <w:docPart w:val="CF04ADAAF36C4C4B91A7F08E2678F9BB"/>
            </w:placeholder>
            <w:showingPlcHdr/>
            <w:text w:multiLine="1"/>
          </w:sdtPr>
          <w:sdtEndPr/>
          <w:sdtContent>
            <w:tc>
              <w:tcPr>
                <w:tcW w:w="6521" w:type="dxa"/>
                <w:gridSpan w:val="3"/>
                <w:tcBorders>
                  <w:bottom w:val="single" w:sz="4" w:space="0" w:color="auto"/>
                </w:tcBorders>
                <w:shd w:val="clear" w:color="auto" w:fill="F2F2F2" w:themeFill="background1" w:themeFillShade="F2"/>
              </w:tcPr>
              <w:p w14:paraId="3B7871F9" w14:textId="431CF5D4" w:rsidR="00EC7944" w:rsidRPr="00741762" w:rsidRDefault="008C1934" w:rsidP="006919BC">
                <w:pPr>
                  <w:rPr>
                    <w:rFonts w:ascii="Arial" w:hAnsi="Arial" w:cs="Arial"/>
                    <w:sz w:val="20"/>
                    <w:szCs w:val="20"/>
                  </w:rPr>
                </w:pPr>
                <w:r w:rsidRPr="00741762">
                  <w:rPr>
                    <w:rStyle w:val="PlaceholderText"/>
                    <w:rFonts w:ascii="Arial" w:hAnsi="Arial" w:cs="Arial"/>
                    <w:sz w:val="20"/>
                    <w:szCs w:val="20"/>
                  </w:rPr>
                  <w:t>Special Operations</w:t>
                </w:r>
              </w:p>
            </w:tc>
          </w:sdtContent>
        </w:sdt>
      </w:tr>
      <w:tr w:rsidR="00EC7944" w:rsidRPr="00741762" w14:paraId="23D0061A" w14:textId="77777777" w:rsidTr="00FC6786">
        <w:tc>
          <w:tcPr>
            <w:tcW w:w="3969" w:type="dxa"/>
            <w:tcBorders>
              <w:top w:val="single" w:sz="4" w:space="0" w:color="auto"/>
              <w:bottom w:val="single" w:sz="4" w:space="0" w:color="auto"/>
            </w:tcBorders>
          </w:tcPr>
          <w:p w14:paraId="6A73B0C8" w14:textId="728F8C0F" w:rsidR="00EC7944" w:rsidRPr="00741762" w:rsidRDefault="00EC7944" w:rsidP="00EC7944">
            <w:pPr>
              <w:rPr>
                <w:rFonts w:ascii="Arial" w:hAnsi="Arial" w:cs="Arial"/>
                <w:color w:val="1E32FA"/>
                <w:sz w:val="20"/>
                <w:szCs w:val="20"/>
              </w:rPr>
            </w:pPr>
            <w:r w:rsidRPr="00741762">
              <w:rPr>
                <w:rFonts w:ascii="Arial" w:hAnsi="Arial" w:cs="Arial"/>
                <w:color w:val="1E32FA"/>
                <w:sz w:val="20"/>
                <w:szCs w:val="20"/>
              </w:rPr>
              <w:t>Areas / Countries suspended by authorities</w:t>
            </w:r>
          </w:p>
        </w:tc>
        <w:tc>
          <w:tcPr>
            <w:tcW w:w="6521" w:type="dxa"/>
            <w:gridSpan w:val="3"/>
            <w:tcBorders>
              <w:top w:val="single" w:sz="4" w:space="0" w:color="auto"/>
              <w:bottom w:val="single" w:sz="4" w:space="0" w:color="auto"/>
            </w:tcBorders>
            <w:shd w:val="clear" w:color="auto" w:fill="F2F2F2" w:themeFill="background1" w:themeFillShade="F2"/>
          </w:tcPr>
          <w:p w14:paraId="7351CA6F" w14:textId="1B630C0B" w:rsidR="00EC7944" w:rsidRPr="00741762" w:rsidRDefault="00C17380" w:rsidP="00EC7944">
            <w:pPr>
              <w:tabs>
                <w:tab w:val="right" w:pos="7154"/>
              </w:tabs>
              <w:rPr>
                <w:rFonts w:ascii="Arial" w:hAnsi="Arial" w:cs="Arial"/>
                <w:sz w:val="20"/>
                <w:szCs w:val="20"/>
              </w:rPr>
            </w:pPr>
            <w:sdt>
              <w:sdtPr>
                <w:rPr>
                  <w:rFonts w:ascii="Arial" w:hAnsi="Arial" w:cs="Arial"/>
                  <w:sz w:val="20"/>
                  <w:szCs w:val="20"/>
                </w:rPr>
                <w:id w:val="238453937"/>
                <w:placeholder>
                  <w:docPart w:val="2497A5A735C84289BB475F62D5EFFD58"/>
                </w:placeholder>
                <w:showingPlcHdr/>
                <w:text w:multiLine="1"/>
              </w:sdtPr>
              <w:sdtEndPr/>
              <w:sdtContent>
                <w:r w:rsidR="008C1934" w:rsidRPr="00741762">
                  <w:rPr>
                    <w:rStyle w:val="PlaceholderText"/>
                    <w:rFonts w:ascii="Arial" w:hAnsi="Arial" w:cs="Arial"/>
                    <w:sz w:val="20"/>
                    <w:szCs w:val="20"/>
                  </w:rPr>
                  <w:t>Countries/Regions</w:t>
                </w:r>
              </w:sdtContent>
            </w:sdt>
          </w:p>
        </w:tc>
      </w:tr>
      <w:tr w:rsidR="00741762" w:rsidRPr="00741762" w14:paraId="4449CC56" w14:textId="77777777" w:rsidTr="00FC6786">
        <w:tc>
          <w:tcPr>
            <w:tcW w:w="3969" w:type="dxa"/>
            <w:tcBorders>
              <w:top w:val="single" w:sz="4" w:space="0" w:color="auto"/>
              <w:bottom w:val="single" w:sz="4" w:space="0" w:color="auto"/>
            </w:tcBorders>
          </w:tcPr>
          <w:p w14:paraId="2FBCBE95" w14:textId="139BE588" w:rsidR="00741762" w:rsidRPr="00741762" w:rsidRDefault="003C68A6" w:rsidP="00EC7944">
            <w:pPr>
              <w:rPr>
                <w:rFonts w:ascii="Arial" w:hAnsi="Arial" w:cs="Arial"/>
                <w:color w:val="1E32FA"/>
                <w:sz w:val="20"/>
                <w:szCs w:val="20"/>
              </w:rPr>
            </w:pPr>
            <w:r>
              <w:rPr>
                <w:rFonts w:ascii="Arial" w:hAnsi="Arial" w:cs="Arial"/>
                <w:color w:val="1E32FA"/>
                <w:sz w:val="20"/>
                <w:szCs w:val="20"/>
              </w:rPr>
              <w:t>A</w:t>
            </w:r>
            <w:r w:rsidR="00741762" w:rsidRPr="00741762">
              <w:rPr>
                <w:rFonts w:ascii="Arial" w:hAnsi="Arial" w:cs="Arial"/>
                <w:color w:val="1E32FA"/>
                <w:sz w:val="20"/>
                <w:szCs w:val="20"/>
              </w:rPr>
              <w:t>ctive wet leases</w:t>
            </w:r>
          </w:p>
        </w:tc>
        <w:tc>
          <w:tcPr>
            <w:tcW w:w="6521" w:type="dxa"/>
            <w:gridSpan w:val="3"/>
            <w:tcBorders>
              <w:top w:val="single" w:sz="4" w:space="0" w:color="auto"/>
              <w:bottom w:val="single" w:sz="4" w:space="0" w:color="auto"/>
            </w:tcBorders>
            <w:shd w:val="clear" w:color="auto" w:fill="F2F2F2" w:themeFill="background1" w:themeFillShade="F2"/>
          </w:tcPr>
          <w:p w14:paraId="3C52C242" w14:textId="169D8F1F" w:rsidR="00741762" w:rsidRPr="00741762" w:rsidRDefault="00C17380" w:rsidP="00741762">
            <w:pPr>
              <w:tabs>
                <w:tab w:val="left" w:pos="1537"/>
                <w:tab w:val="left" w:pos="1967"/>
              </w:tabs>
              <w:rPr>
                <w:rFonts w:ascii="Arial" w:hAnsi="Arial" w:cs="Arial"/>
                <w:sz w:val="20"/>
                <w:szCs w:val="20"/>
              </w:rPr>
            </w:pPr>
            <w:sdt>
              <w:sdtPr>
                <w:id w:val="2134045725"/>
                <w:placeholder>
                  <w:docPart w:val="B9F02AF2501F4092B1A6BEF8C537C615"/>
                </w:placeholder>
                <w:showingPlcHdr/>
                <w:text w:multiLine="1"/>
              </w:sdtPr>
              <w:sdtEndPr/>
              <w:sdtContent>
                <w:r w:rsidR="008C1934" w:rsidRPr="006A6984">
                  <w:rPr>
                    <w:rFonts w:ascii="Arial" w:hAnsi="Arial" w:cs="Arial"/>
                    <w:color w:val="808080" w:themeColor="background1" w:themeShade="80"/>
                    <w:sz w:val="20"/>
                    <w:szCs w:val="20"/>
                  </w:rPr>
                  <w:t>If yes, please specify</w:t>
                </w:r>
              </w:sdtContent>
            </w:sdt>
            <w:r w:rsidR="00741762" w:rsidRPr="00741762">
              <w:rPr>
                <w:rFonts w:ascii="Arial" w:hAnsi="Arial" w:cs="Arial"/>
                <w:sz w:val="20"/>
                <w:szCs w:val="20"/>
              </w:rPr>
              <w:tab/>
            </w:r>
          </w:p>
          <w:p w14:paraId="76E82E6C" w14:textId="34D105F6" w:rsidR="00741762" w:rsidRPr="00741762" w:rsidRDefault="00741762" w:rsidP="00741762">
            <w:pPr>
              <w:tabs>
                <w:tab w:val="left" w:pos="1537"/>
                <w:tab w:val="left" w:pos="1967"/>
              </w:tabs>
              <w:rPr>
                <w:rFonts w:ascii="Arial" w:hAnsi="Arial" w:cs="Arial"/>
                <w:sz w:val="20"/>
                <w:szCs w:val="20"/>
              </w:rPr>
            </w:pPr>
          </w:p>
        </w:tc>
      </w:tr>
    </w:tbl>
    <w:p w14:paraId="26575C17" w14:textId="2D280526" w:rsidR="002F12F1" w:rsidRPr="004139E0" w:rsidRDefault="00EC7944">
      <w:pPr>
        <w:rPr>
          <w:i/>
          <w:iCs/>
          <w:color w:val="1E32FA"/>
        </w:rPr>
      </w:pPr>
      <w:r w:rsidRPr="004139E0">
        <w:rPr>
          <w:i/>
          <w:iCs/>
          <w:color w:val="1E32FA"/>
        </w:rPr>
        <w:t>* within IOSA scope</w:t>
      </w:r>
      <w:r w:rsidR="005D259D" w:rsidRPr="004139E0">
        <w:rPr>
          <w:i/>
          <w:iCs/>
          <w:color w:val="1E32FA"/>
        </w:rPr>
        <w:br/>
      </w: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2268"/>
        <w:gridCol w:w="2977"/>
        <w:gridCol w:w="2977"/>
      </w:tblGrid>
      <w:tr w:rsidR="005D259D" w14:paraId="3D4BFC66" w14:textId="76BD12CB" w:rsidTr="00FC6786">
        <w:tc>
          <w:tcPr>
            <w:tcW w:w="10490" w:type="dxa"/>
            <w:gridSpan w:val="4"/>
            <w:tcBorders>
              <w:top w:val="single" w:sz="4" w:space="0" w:color="1E32FA"/>
              <w:bottom w:val="single" w:sz="4" w:space="0" w:color="1E32FA"/>
            </w:tcBorders>
          </w:tcPr>
          <w:p w14:paraId="3971BFEA" w14:textId="77777777" w:rsidR="005D259D" w:rsidRPr="00741762" w:rsidRDefault="005D259D" w:rsidP="00180653">
            <w:pPr>
              <w:rPr>
                <w:rFonts w:ascii="Arial" w:hAnsi="Arial" w:cs="Arial"/>
                <w:b/>
                <w:bCs/>
                <w:color w:val="1E32FA"/>
              </w:rPr>
            </w:pPr>
            <w:r>
              <w:rPr>
                <w:rFonts w:ascii="Arial" w:hAnsi="Arial" w:cs="Arial"/>
                <w:b/>
                <w:bCs/>
                <w:color w:val="1E32FA"/>
              </w:rPr>
              <w:t>Contact Details</w:t>
            </w:r>
          </w:p>
          <w:p w14:paraId="4E86E623" w14:textId="77777777" w:rsidR="005D259D" w:rsidRDefault="005D259D" w:rsidP="00180653">
            <w:pPr>
              <w:rPr>
                <w:rFonts w:ascii="Arial" w:hAnsi="Arial" w:cs="Arial"/>
                <w:b/>
                <w:bCs/>
                <w:color w:val="1E32FA"/>
              </w:rPr>
            </w:pPr>
          </w:p>
        </w:tc>
      </w:tr>
      <w:tr w:rsidR="005D259D" w14:paraId="6201DF4A" w14:textId="2837B83D" w:rsidTr="00FC6786">
        <w:tc>
          <w:tcPr>
            <w:tcW w:w="2268" w:type="dxa"/>
            <w:tcBorders>
              <w:top w:val="single" w:sz="4" w:space="0" w:color="1E32FA"/>
            </w:tcBorders>
          </w:tcPr>
          <w:p w14:paraId="43989F6A" w14:textId="409D630C" w:rsidR="005D259D" w:rsidRPr="005D259D" w:rsidRDefault="005D259D" w:rsidP="005D259D">
            <w:pPr>
              <w:rPr>
                <w:rFonts w:ascii="Arial" w:hAnsi="Arial" w:cs="Arial"/>
                <w:color w:val="1E32FA"/>
                <w:sz w:val="20"/>
                <w:szCs w:val="20"/>
              </w:rPr>
            </w:pPr>
          </w:p>
        </w:tc>
        <w:tc>
          <w:tcPr>
            <w:tcW w:w="2268" w:type="dxa"/>
            <w:tcBorders>
              <w:top w:val="single" w:sz="4" w:space="0" w:color="1E32FA"/>
            </w:tcBorders>
          </w:tcPr>
          <w:p w14:paraId="51288CAF" w14:textId="47F9B908" w:rsidR="005D259D" w:rsidRPr="005D259D" w:rsidRDefault="005D259D" w:rsidP="005D259D">
            <w:pPr>
              <w:tabs>
                <w:tab w:val="center" w:pos="1097"/>
              </w:tabs>
              <w:rPr>
                <w:rFonts w:ascii="Arial" w:hAnsi="Arial" w:cs="Arial"/>
                <w:sz w:val="20"/>
                <w:szCs w:val="20"/>
              </w:rPr>
            </w:pPr>
            <w:r w:rsidRPr="005D259D">
              <w:rPr>
                <w:rFonts w:ascii="Arial" w:hAnsi="Arial" w:cs="Arial"/>
                <w:color w:val="1E32FA"/>
                <w:sz w:val="20"/>
                <w:szCs w:val="20"/>
              </w:rPr>
              <w:t>Name</w:t>
            </w:r>
            <w:r w:rsidRPr="005D259D">
              <w:rPr>
                <w:rFonts w:ascii="Arial" w:hAnsi="Arial" w:cs="Arial"/>
                <w:color w:val="1E32FA"/>
                <w:sz w:val="20"/>
                <w:szCs w:val="20"/>
              </w:rPr>
              <w:tab/>
            </w:r>
          </w:p>
        </w:tc>
        <w:tc>
          <w:tcPr>
            <w:tcW w:w="2977" w:type="dxa"/>
            <w:tcBorders>
              <w:top w:val="single" w:sz="4" w:space="0" w:color="1E32FA"/>
            </w:tcBorders>
          </w:tcPr>
          <w:p w14:paraId="1BA9F3FD" w14:textId="6F343112" w:rsidR="005D259D" w:rsidRPr="005D259D" w:rsidRDefault="005D259D" w:rsidP="005D259D">
            <w:pPr>
              <w:rPr>
                <w:rFonts w:ascii="Arial" w:hAnsi="Arial" w:cs="Arial"/>
                <w:color w:val="1E32FA"/>
                <w:sz w:val="20"/>
                <w:szCs w:val="20"/>
              </w:rPr>
            </w:pPr>
            <w:r w:rsidRPr="005D259D">
              <w:rPr>
                <w:rFonts w:ascii="Arial" w:hAnsi="Arial" w:cs="Arial"/>
                <w:color w:val="1E32FA"/>
                <w:sz w:val="20"/>
                <w:szCs w:val="20"/>
              </w:rPr>
              <w:t>Email</w:t>
            </w:r>
          </w:p>
        </w:tc>
        <w:tc>
          <w:tcPr>
            <w:tcW w:w="2977" w:type="dxa"/>
            <w:tcBorders>
              <w:top w:val="single" w:sz="4" w:space="0" w:color="1E32FA"/>
            </w:tcBorders>
          </w:tcPr>
          <w:p w14:paraId="7CA3C8BC" w14:textId="56D15C75" w:rsidR="005D259D" w:rsidRPr="005D259D" w:rsidRDefault="005D259D" w:rsidP="005D259D">
            <w:pPr>
              <w:rPr>
                <w:rFonts w:ascii="Arial" w:hAnsi="Arial" w:cs="Arial"/>
                <w:color w:val="1E32FA"/>
                <w:sz w:val="20"/>
                <w:szCs w:val="20"/>
              </w:rPr>
            </w:pPr>
            <w:r w:rsidRPr="005D259D">
              <w:rPr>
                <w:rFonts w:ascii="Arial" w:hAnsi="Arial" w:cs="Arial"/>
                <w:color w:val="1E32FA"/>
                <w:sz w:val="20"/>
                <w:szCs w:val="20"/>
              </w:rPr>
              <w:t>Phone (optional)</w:t>
            </w:r>
          </w:p>
        </w:tc>
      </w:tr>
      <w:tr w:rsidR="005D259D" w14:paraId="0891263C" w14:textId="3258C690" w:rsidTr="00FC6786">
        <w:tc>
          <w:tcPr>
            <w:tcW w:w="2268" w:type="dxa"/>
          </w:tcPr>
          <w:p w14:paraId="664417B9" w14:textId="4C7F451C" w:rsidR="005D259D" w:rsidRPr="005D259D" w:rsidRDefault="005D259D" w:rsidP="005D259D">
            <w:pPr>
              <w:rPr>
                <w:rFonts w:ascii="Arial" w:hAnsi="Arial" w:cs="Arial"/>
                <w:b/>
                <w:bCs/>
                <w:color w:val="1E32FA"/>
                <w:sz w:val="20"/>
                <w:szCs w:val="20"/>
              </w:rPr>
            </w:pPr>
            <w:r w:rsidRPr="005D259D">
              <w:rPr>
                <w:rFonts w:ascii="Arial" w:hAnsi="Arial" w:cs="Arial"/>
                <w:b/>
                <w:bCs/>
                <w:color w:val="1E32FA"/>
                <w:sz w:val="20"/>
                <w:szCs w:val="20"/>
              </w:rPr>
              <w:t>Safety Management</w:t>
            </w:r>
          </w:p>
          <w:p w14:paraId="498B331D" w14:textId="151A59AC" w:rsidR="005D259D" w:rsidRPr="005D259D" w:rsidRDefault="005D259D" w:rsidP="005D259D">
            <w:pPr>
              <w:rPr>
                <w:rFonts w:ascii="Arial" w:hAnsi="Arial" w:cs="Arial"/>
                <w:color w:val="1E32FA"/>
                <w:sz w:val="20"/>
                <w:szCs w:val="20"/>
              </w:rPr>
            </w:pPr>
            <w:r w:rsidRPr="005D259D">
              <w:rPr>
                <w:rFonts w:ascii="Arial" w:hAnsi="Arial" w:cs="Arial"/>
                <w:color w:val="1E32FA"/>
                <w:sz w:val="20"/>
                <w:szCs w:val="20"/>
              </w:rPr>
              <w:t>Primary</w:t>
            </w:r>
          </w:p>
          <w:p w14:paraId="6BE9D71C" w14:textId="77777777" w:rsidR="005D259D" w:rsidRDefault="005D259D" w:rsidP="005D259D">
            <w:pPr>
              <w:rPr>
                <w:rFonts w:ascii="Arial" w:hAnsi="Arial" w:cs="Arial"/>
                <w:color w:val="1E32FA"/>
                <w:sz w:val="20"/>
                <w:szCs w:val="20"/>
              </w:rPr>
            </w:pPr>
            <w:r w:rsidRPr="005D259D">
              <w:rPr>
                <w:rFonts w:ascii="Arial" w:hAnsi="Arial" w:cs="Arial"/>
                <w:color w:val="1E32FA"/>
                <w:sz w:val="20"/>
                <w:szCs w:val="20"/>
              </w:rPr>
              <w:t>Deputy</w:t>
            </w:r>
          </w:p>
          <w:p w14:paraId="5D4F0280" w14:textId="77B2B542" w:rsidR="003C68A6" w:rsidRPr="005D259D" w:rsidRDefault="003C68A6" w:rsidP="005D259D">
            <w:pPr>
              <w:rPr>
                <w:rFonts w:ascii="Arial" w:hAnsi="Arial" w:cs="Arial"/>
                <w:color w:val="1E32FA"/>
                <w:sz w:val="20"/>
                <w:szCs w:val="20"/>
              </w:rPr>
            </w:pPr>
            <w:r>
              <w:rPr>
                <w:rFonts w:ascii="Arial" w:hAnsi="Arial" w:cs="Arial"/>
                <w:color w:val="1E32FA"/>
                <w:sz w:val="20"/>
                <w:szCs w:val="20"/>
              </w:rPr>
              <w:t>Departmental</w:t>
            </w:r>
          </w:p>
        </w:tc>
        <w:tc>
          <w:tcPr>
            <w:tcW w:w="2268" w:type="dxa"/>
            <w:shd w:val="clear" w:color="auto" w:fill="F2F2F2" w:themeFill="background1" w:themeFillShade="F2"/>
          </w:tcPr>
          <w:p w14:paraId="5D950B9A" w14:textId="77777777" w:rsidR="005D259D" w:rsidRPr="005D259D" w:rsidRDefault="005D259D" w:rsidP="005D259D">
            <w:pPr>
              <w:rPr>
                <w:rFonts w:ascii="Arial" w:hAnsi="Arial" w:cs="Arial"/>
                <w:sz w:val="20"/>
                <w:szCs w:val="20"/>
              </w:rPr>
            </w:pPr>
          </w:p>
          <w:sdt>
            <w:sdtPr>
              <w:rPr>
                <w:rFonts w:ascii="Arial" w:hAnsi="Arial" w:cs="Arial"/>
                <w:sz w:val="20"/>
                <w:szCs w:val="20"/>
              </w:rPr>
              <w:id w:val="870573994"/>
              <w:placeholder>
                <w:docPart w:val="B1A5BE2F35BB44E288238A3AF8CA92C8"/>
              </w:placeholder>
              <w:showingPlcHdr/>
              <w:text/>
            </w:sdtPr>
            <w:sdtEndPr/>
            <w:sdtContent>
              <w:p w14:paraId="047F2D36" w14:textId="1722FF49" w:rsidR="005D259D" w:rsidRPr="005D259D" w:rsidRDefault="008C1934"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sdt>
            <w:sdtPr>
              <w:rPr>
                <w:rFonts w:ascii="Arial" w:hAnsi="Arial" w:cs="Arial"/>
                <w:sz w:val="20"/>
                <w:szCs w:val="20"/>
              </w:rPr>
              <w:id w:val="-773404433"/>
              <w:placeholder>
                <w:docPart w:val="A84D4A53C67641F085BB847FA3526C3D"/>
              </w:placeholder>
              <w:showingPlcHdr/>
              <w:text/>
            </w:sdtPr>
            <w:sdtEndPr/>
            <w:sdtContent>
              <w:p w14:paraId="3B1FD0BA" w14:textId="139C1FEE"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tc>
        <w:tc>
          <w:tcPr>
            <w:tcW w:w="2977" w:type="dxa"/>
            <w:shd w:val="clear" w:color="auto" w:fill="F2F2F2" w:themeFill="background1" w:themeFillShade="F2"/>
          </w:tcPr>
          <w:p w14:paraId="34DF88F2" w14:textId="77777777" w:rsidR="005D259D" w:rsidRPr="005D259D" w:rsidRDefault="005D259D" w:rsidP="005D259D">
            <w:pPr>
              <w:rPr>
                <w:rFonts w:ascii="Arial" w:hAnsi="Arial" w:cs="Arial"/>
                <w:sz w:val="20"/>
                <w:szCs w:val="20"/>
              </w:rPr>
            </w:pPr>
          </w:p>
          <w:sdt>
            <w:sdtPr>
              <w:rPr>
                <w:rFonts w:ascii="Arial" w:hAnsi="Arial" w:cs="Arial"/>
                <w:sz w:val="20"/>
                <w:szCs w:val="20"/>
              </w:rPr>
              <w:id w:val="-2137630772"/>
              <w:placeholder>
                <w:docPart w:val="D9800A29EE8241EA921203B46F768BED"/>
              </w:placeholder>
              <w:showingPlcHdr/>
              <w:text/>
            </w:sdtPr>
            <w:sdtEndPr/>
            <w:sdtContent>
              <w:p w14:paraId="7E957710" w14:textId="4054264F" w:rsidR="005D259D" w:rsidRPr="005D259D" w:rsidRDefault="008C1934"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2028443787"/>
              <w:placeholder>
                <w:docPart w:val="85C1B7FF8AE94826B15B045603E9AA58"/>
              </w:placeholder>
              <w:showingPlcHdr/>
              <w:text/>
            </w:sdtPr>
            <w:sdtEndPr/>
            <w:sdtContent>
              <w:p w14:paraId="00EF56FE" w14:textId="77777777" w:rsid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238012312"/>
              <w:placeholder>
                <w:docPart w:val="C8C4C84ABA8C47D0A795342E35C683F0"/>
              </w:placeholder>
              <w:showingPlcHdr/>
              <w:text/>
            </w:sdtPr>
            <w:sdtEndPr/>
            <w:sdtContent>
              <w:p w14:paraId="4E973C72" w14:textId="1FAE6D80" w:rsidR="00C573D3" w:rsidRPr="005D259D" w:rsidRDefault="00C573D3"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tc>
        <w:tc>
          <w:tcPr>
            <w:tcW w:w="2977" w:type="dxa"/>
            <w:shd w:val="clear" w:color="auto" w:fill="F2F2F2" w:themeFill="background1" w:themeFillShade="F2"/>
          </w:tcPr>
          <w:p w14:paraId="542E01FF" w14:textId="77777777" w:rsidR="005D259D" w:rsidRPr="005D259D" w:rsidRDefault="005D259D" w:rsidP="005D259D">
            <w:pPr>
              <w:rPr>
                <w:rFonts w:ascii="Arial" w:hAnsi="Arial" w:cs="Arial"/>
                <w:sz w:val="20"/>
                <w:szCs w:val="20"/>
              </w:rPr>
            </w:pPr>
          </w:p>
          <w:sdt>
            <w:sdtPr>
              <w:rPr>
                <w:rFonts w:ascii="Arial" w:hAnsi="Arial" w:cs="Arial"/>
                <w:sz w:val="20"/>
                <w:szCs w:val="20"/>
              </w:rPr>
              <w:id w:val="-1010676139"/>
              <w:placeholder>
                <w:docPart w:val="B7A5ABE55BA0428786DC2D9B98F0430D"/>
              </w:placeholder>
              <w:showingPlcHdr/>
              <w:text/>
            </w:sdtPr>
            <w:sdtEndPr/>
            <w:sdtContent>
              <w:p w14:paraId="040F8887" w14:textId="77777777"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sdt>
            <w:sdtPr>
              <w:rPr>
                <w:rFonts w:ascii="Arial" w:hAnsi="Arial" w:cs="Arial"/>
                <w:sz w:val="20"/>
                <w:szCs w:val="20"/>
              </w:rPr>
              <w:id w:val="1909268496"/>
              <w:placeholder>
                <w:docPart w:val="2A36B7500E794E7287B44E138625F4C0"/>
              </w:placeholder>
              <w:showingPlcHdr/>
              <w:text/>
            </w:sdtPr>
            <w:sdtEndPr/>
            <w:sdtContent>
              <w:p w14:paraId="1E605461" w14:textId="77777777" w:rsid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sdt>
            <w:sdtPr>
              <w:rPr>
                <w:rFonts w:ascii="Arial" w:hAnsi="Arial" w:cs="Arial"/>
                <w:sz w:val="20"/>
                <w:szCs w:val="20"/>
              </w:rPr>
              <w:id w:val="-517845495"/>
              <w:placeholder>
                <w:docPart w:val="A22D3F0AE4E2441287220DF29F0A1598"/>
              </w:placeholder>
              <w:showingPlcHdr/>
              <w:text/>
            </w:sdtPr>
            <w:sdtEndPr/>
            <w:sdtContent>
              <w:p w14:paraId="12C65C4E" w14:textId="4BE194F4" w:rsidR="00C573D3" w:rsidRPr="005D259D" w:rsidRDefault="00C573D3"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tc>
      </w:tr>
      <w:tr w:rsidR="005D259D" w14:paraId="46DA3C6F" w14:textId="5ECFD594" w:rsidTr="00FC6786">
        <w:tc>
          <w:tcPr>
            <w:tcW w:w="2268" w:type="dxa"/>
          </w:tcPr>
          <w:p w14:paraId="43747F93" w14:textId="34AD1F3A" w:rsidR="005D259D" w:rsidRPr="005D259D" w:rsidRDefault="005D259D" w:rsidP="005D259D">
            <w:pPr>
              <w:rPr>
                <w:rFonts w:ascii="Arial" w:hAnsi="Arial" w:cs="Arial"/>
                <w:b/>
                <w:bCs/>
                <w:color w:val="1E32FA"/>
                <w:sz w:val="20"/>
                <w:szCs w:val="20"/>
              </w:rPr>
            </w:pPr>
            <w:r w:rsidRPr="005D259D">
              <w:rPr>
                <w:rFonts w:ascii="Arial" w:hAnsi="Arial" w:cs="Arial"/>
                <w:b/>
                <w:bCs/>
                <w:color w:val="1E32FA"/>
                <w:sz w:val="20"/>
                <w:szCs w:val="20"/>
              </w:rPr>
              <w:t>Quality / Compliance</w:t>
            </w:r>
          </w:p>
          <w:p w14:paraId="7093D5C6" w14:textId="05EAC047" w:rsidR="005D259D" w:rsidRPr="005D259D" w:rsidRDefault="005D259D" w:rsidP="005D259D">
            <w:pPr>
              <w:rPr>
                <w:rFonts w:ascii="Arial" w:hAnsi="Arial" w:cs="Arial"/>
                <w:color w:val="1E32FA"/>
                <w:sz w:val="20"/>
                <w:szCs w:val="20"/>
              </w:rPr>
            </w:pPr>
            <w:r w:rsidRPr="005D259D">
              <w:rPr>
                <w:rFonts w:ascii="Arial" w:hAnsi="Arial" w:cs="Arial"/>
                <w:color w:val="1E32FA"/>
                <w:sz w:val="20"/>
                <w:szCs w:val="20"/>
              </w:rPr>
              <w:t>Primary</w:t>
            </w:r>
          </w:p>
          <w:p w14:paraId="4CD7B86C" w14:textId="77777777" w:rsidR="005D259D" w:rsidRDefault="005D259D" w:rsidP="005D259D">
            <w:pPr>
              <w:rPr>
                <w:rFonts w:ascii="Arial" w:hAnsi="Arial" w:cs="Arial"/>
                <w:color w:val="1E32FA"/>
                <w:sz w:val="20"/>
                <w:szCs w:val="20"/>
              </w:rPr>
            </w:pPr>
            <w:r w:rsidRPr="005D259D">
              <w:rPr>
                <w:rFonts w:ascii="Arial" w:hAnsi="Arial" w:cs="Arial"/>
                <w:color w:val="1E32FA"/>
                <w:sz w:val="20"/>
                <w:szCs w:val="20"/>
              </w:rPr>
              <w:t>Deputy</w:t>
            </w:r>
          </w:p>
          <w:p w14:paraId="674EF195" w14:textId="5EC17956" w:rsidR="00C573D3" w:rsidRPr="005D259D" w:rsidRDefault="00C573D3" w:rsidP="005D259D">
            <w:pPr>
              <w:rPr>
                <w:rFonts w:ascii="Arial" w:hAnsi="Arial" w:cs="Arial"/>
                <w:color w:val="1E32FA"/>
                <w:sz w:val="20"/>
                <w:szCs w:val="20"/>
              </w:rPr>
            </w:pPr>
            <w:r>
              <w:rPr>
                <w:rFonts w:ascii="Arial" w:hAnsi="Arial" w:cs="Arial"/>
                <w:color w:val="1E32FA"/>
                <w:sz w:val="20"/>
                <w:szCs w:val="20"/>
              </w:rPr>
              <w:t>Departmental</w:t>
            </w:r>
          </w:p>
        </w:tc>
        <w:tc>
          <w:tcPr>
            <w:tcW w:w="2268" w:type="dxa"/>
            <w:shd w:val="clear" w:color="auto" w:fill="F2F2F2" w:themeFill="background1" w:themeFillShade="F2"/>
          </w:tcPr>
          <w:p w14:paraId="68144B34" w14:textId="77777777" w:rsidR="005D259D" w:rsidRPr="005D259D" w:rsidRDefault="005D259D" w:rsidP="005D259D">
            <w:pPr>
              <w:rPr>
                <w:rFonts w:ascii="Arial" w:hAnsi="Arial" w:cs="Arial"/>
                <w:sz w:val="20"/>
                <w:szCs w:val="20"/>
              </w:rPr>
            </w:pPr>
          </w:p>
          <w:sdt>
            <w:sdtPr>
              <w:rPr>
                <w:rFonts w:ascii="Arial" w:hAnsi="Arial" w:cs="Arial"/>
                <w:sz w:val="20"/>
                <w:szCs w:val="20"/>
              </w:rPr>
              <w:id w:val="-1386330143"/>
              <w:placeholder>
                <w:docPart w:val="99D47B975FC4404B88EB4A92E8DFA3B0"/>
              </w:placeholder>
              <w:showingPlcHdr/>
              <w:text/>
            </w:sdtPr>
            <w:sdtEndPr/>
            <w:sdtContent>
              <w:p w14:paraId="6D960A9D" w14:textId="462BF2A3"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sdt>
            <w:sdtPr>
              <w:rPr>
                <w:rFonts w:ascii="Arial" w:hAnsi="Arial" w:cs="Arial"/>
                <w:sz w:val="20"/>
                <w:szCs w:val="20"/>
              </w:rPr>
              <w:id w:val="-406232263"/>
              <w:placeholder>
                <w:docPart w:val="B2F3FF986C344FF598A9665D7A23DE21"/>
              </w:placeholder>
              <w:showingPlcHdr/>
              <w:text/>
            </w:sdtPr>
            <w:sdtEndPr/>
            <w:sdtContent>
              <w:p w14:paraId="5A96D065" w14:textId="291F466A"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tc>
        <w:tc>
          <w:tcPr>
            <w:tcW w:w="2977" w:type="dxa"/>
            <w:shd w:val="clear" w:color="auto" w:fill="F2F2F2" w:themeFill="background1" w:themeFillShade="F2"/>
          </w:tcPr>
          <w:p w14:paraId="03EBC3E4" w14:textId="77777777" w:rsidR="005D259D" w:rsidRPr="005D259D" w:rsidRDefault="005D259D" w:rsidP="005D259D">
            <w:pPr>
              <w:rPr>
                <w:rFonts w:ascii="Arial" w:hAnsi="Arial" w:cs="Arial"/>
                <w:sz w:val="20"/>
                <w:szCs w:val="20"/>
              </w:rPr>
            </w:pPr>
          </w:p>
          <w:sdt>
            <w:sdtPr>
              <w:rPr>
                <w:rFonts w:ascii="Arial" w:hAnsi="Arial" w:cs="Arial"/>
                <w:sz w:val="20"/>
                <w:szCs w:val="20"/>
              </w:rPr>
              <w:id w:val="1261492140"/>
              <w:placeholder>
                <w:docPart w:val="6832F065FEF04A3A96B02F98853E7312"/>
              </w:placeholder>
              <w:showingPlcHdr/>
              <w:text/>
            </w:sdtPr>
            <w:sdtEndPr/>
            <w:sdtContent>
              <w:p w14:paraId="06C6B90E" w14:textId="77777777"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1164671477"/>
              <w:placeholder>
                <w:docPart w:val="9FE27E36FF2841FEBCACF7727FC53E4D"/>
              </w:placeholder>
              <w:showingPlcHdr/>
              <w:text/>
            </w:sdtPr>
            <w:sdtEndPr/>
            <w:sdtContent>
              <w:p w14:paraId="2F76427F" w14:textId="77777777" w:rsid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842859146"/>
              <w:placeholder>
                <w:docPart w:val="1772250C33CD472E9FBDD014CBC1235B"/>
              </w:placeholder>
              <w:showingPlcHdr/>
              <w:text/>
            </w:sdtPr>
            <w:sdtEndPr/>
            <w:sdtContent>
              <w:p w14:paraId="66C5A8C7" w14:textId="17958368" w:rsidR="00C573D3" w:rsidRPr="00C573D3" w:rsidRDefault="00C573D3"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tc>
        <w:tc>
          <w:tcPr>
            <w:tcW w:w="2977" w:type="dxa"/>
            <w:shd w:val="clear" w:color="auto" w:fill="F2F2F2" w:themeFill="background1" w:themeFillShade="F2"/>
          </w:tcPr>
          <w:p w14:paraId="73717EA7" w14:textId="77777777" w:rsidR="005D259D" w:rsidRPr="005D259D" w:rsidRDefault="005D259D" w:rsidP="005D259D">
            <w:pPr>
              <w:rPr>
                <w:rFonts w:ascii="Arial" w:hAnsi="Arial" w:cs="Arial"/>
                <w:sz w:val="20"/>
                <w:szCs w:val="20"/>
              </w:rPr>
            </w:pPr>
          </w:p>
          <w:sdt>
            <w:sdtPr>
              <w:rPr>
                <w:rFonts w:ascii="Arial" w:hAnsi="Arial" w:cs="Arial"/>
                <w:sz w:val="20"/>
                <w:szCs w:val="20"/>
              </w:rPr>
              <w:id w:val="1979877101"/>
              <w:placeholder>
                <w:docPart w:val="24CEC53B477242548887F09BEF3C15B8"/>
              </w:placeholder>
              <w:showingPlcHdr/>
              <w:text/>
            </w:sdtPr>
            <w:sdtEndPr/>
            <w:sdtContent>
              <w:p w14:paraId="6414C06E" w14:textId="77777777"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sdt>
            <w:sdtPr>
              <w:rPr>
                <w:rFonts w:ascii="Arial" w:hAnsi="Arial" w:cs="Arial"/>
                <w:sz w:val="20"/>
                <w:szCs w:val="20"/>
              </w:rPr>
              <w:id w:val="-1810621770"/>
              <w:placeholder>
                <w:docPart w:val="BEDCF10E0C4E440B9DFDC719846E628B"/>
              </w:placeholder>
              <w:showingPlcHdr/>
              <w:text/>
            </w:sdtPr>
            <w:sdtEndPr/>
            <w:sdtContent>
              <w:p w14:paraId="66418646" w14:textId="0B272E3B"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tc>
      </w:tr>
      <w:tr w:rsidR="005D259D" w14:paraId="3C58F097" w14:textId="7AC920C4" w:rsidTr="00FC6786">
        <w:tc>
          <w:tcPr>
            <w:tcW w:w="2268" w:type="dxa"/>
          </w:tcPr>
          <w:p w14:paraId="20CE01C1" w14:textId="77777777" w:rsidR="005D259D" w:rsidRPr="005D259D" w:rsidRDefault="005D259D" w:rsidP="005D259D">
            <w:pPr>
              <w:rPr>
                <w:rFonts w:ascii="Arial" w:hAnsi="Arial" w:cs="Arial"/>
                <w:b/>
                <w:bCs/>
                <w:color w:val="1E32FA"/>
                <w:sz w:val="20"/>
                <w:szCs w:val="20"/>
              </w:rPr>
            </w:pPr>
            <w:r w:rsidRPr="005D259D">
              <w:rPr>
                <w:rFonts w:ascii="Arial" w:hAnsi="Arial" w:cs="Arial"/>
                <w:b/>
                <w:bCs/>
                <w:color w:val="1E32FA"/>
                <w:sz w:val="20"/>
                <w:szCs w:val="20"/>
              </w:rPr>
              <w:t>Operational Control</w:t>
            </w:r>
          </w:p>
          <w:p w14:paraId="3763F211" w14:textId="77777777" w:rsidR="005D259D" w:rsidRPr="005D259D" w:rsidRDefault="005D259D" w:rsidP="005D259D">
            <w:pPr>
              <w:rPr>
                <w:rFonts w:ascii="Arial" w:hAnsi="Arial" w:cs="Arial"/>
                <w:color w:val="1E32FA"/>
                <w:sz w:val="20"/>
                <w:szCs w:val="20"/>
              </w:rPr>
            </w:pPr>
            <w:r w:rsidRPr="005D259D">
              <w:rPr>
                <w:rFonts w:ascii="Arial" w:hAnsi="Arial" w:cs="Arial"/>
                <w:color w:val="1E32FA"/>
                <w:sz w:val="20"/>
                <w:szCs w:val="20"/>
              </w:rPr>
              <w:t>Primary</w:t>
            </w:r>
          </w:p>
          <w:p w14:paraId="478DA06B" w14:textId="77777777" w:rsidR="005D259D" w:rsidRDefault="005D259D" w:rsidP="005D259D">
            <w:pPr>
              <w:rPr>
                <w:rFonts w:ascii="Arial" w:hAnsi="Arial" w:cs="Arial"/>
                <w:color w:val="1E32FA"/>
                <w:sz w:val="20"/>
                <w:szCs w:val="20"/>
              </w:rPr>
            </w:pPr>
            <w:r w:rsidRPr="005D259D">
              <w:rPr>
                <w:rFonts w:ascii="Arial" w:hAnsi="Arial" w:cs="Arial"/>
                <w:color w:val="1E32FA"/>
                <w:sz w:val="20"/>
                <w:szCs w:val="20"/>
              </w:rPr>
              <w:t>Deputy</w:t>
            </w:r>
          </w:p>
          <w:p w14:paraId="4E26164A" w14:textId="03AE249C" w:rsidR="00C573D3" w:rsidRPr="005D259D" w:rsidRDefault="00C573D3" w:rsidP="005D259D">
            <w:pPr>
              <w:rPr>
                <w:rFonts w:ascii="Arial" w:hAnsi="Arial" w:cs="Arial"/>
                <w:color w:val="1E32FA"/>
                <w:sz w:val="20"/>
                <w:szCs w:val="20"/>
              </w:rPr>
            </w:pPr>
            <w:r>
              <w:rPr>
                <w:rFonts w:ascii="Arial" w:hAnsi="Arial" w:cs="Arial"/>
                <w:color w:val="1E32FA"/>
                <w:sz w:val="20"/>
                <w:szCs w:val="20"/>
              </w:rPr>
              <w:t>Departmental</w:t>
            </w:r>
          </w:p>
        </w:tc>
        <w:tc>
          <w:tcPr>
            <w:tcW w:w="2268" w:type="dxa"/>
            <w:shd w:val="clear" w:color="auto" w:fill="F2F2F2" w:themeFill="background1" w:themeFillShade="F2"/>
          </w:tcPr>
          <w:p w14:paraId="49C7B5F6" w14:textId="77777777" w:rsidR="005D259D" w:rsidRPr="005D259D" w:rsidRDefault="005D259D" w:rsidP="005D259D">
            <w:pPr>
              <w:rPr>
                <w:rFonts w:ascii="Arial" w:hAnsi="Arial" w:cs="Arial"/>
                <w:sz w:val="20"/>
                <w:szCs w:val="20"/>
              </w:rPr>
            </w:pPr>
          </w:p>
          <w:sdt>
            <w:sdtPr>
              <w:rPr>
                <w:rFonts w:ascii="Arial" w:hAnsi="Arial" w:cs="Arial"/>
                <w:sz w:val="20"/>
                <w:szCs w:val="20"/>
              </w:rPr>
              <w:id w:val="-1323581650"/>
              <w:placeholder>
                <w:docPart w:val="FD92EC72C9B445BF8F8206AB07477A9C"/>
              </w:placeholder>
              <w:showingPlcHdr/>
              <w:text/>
            </w:sdtPr>
            <w:sdtEndPr/>
            <w:sdtContent>
              <w:p w14:paraId="0D9C7D9B" w14:textId="414159A0"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sdt>
            <w:sdtPr>
              <w:rPr>
                <w:rFonts w:ascii="Arial" w:hAnsi="Arial" w:cs="Arial"/>
                <w:sz w:val="20"/>
                <w:szCs w:val="20"/>
              </w:rPr>
              <w:id w:val="-1130245246"/>
              <w:placeholder>
                <w:docPart w:val="86B6489FC50848A6ADF4D2C338C6243E"/>
              </w:placeholder>
              <w:showingPlcHdr/>
              <w:text/>
            </w:sdtPr>
            <w:sdtEndPr/>
            <w:sdtContent>
              <w:p w14:paraId="2631E163" w14:textId="45C22CB5"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Name</w:t>
                </w:r>
              </w:p>
            </w:sdtContent>
          </w:sdt>
        </w:tc>
        <w:tc>
          <w:tcPr>
            <w:tcW w:w="2977" w:type="dxa"/>
            <w:shd w:val="clear" w:color="auto" w:fill="F2F2F2" w:themeFill="background1" w:themeFillShade="F2"/>
          </w:tcPr>
          <w:p w14:paraId="750637F2" w14:textId="77777777" w:rsidR="005D259D" w:rsidRPr="005D259D" w:rsidRDefault="005D259D" w:rsidP="005D259D">
            <w:pPr>
              <w:rPr>
                <w:rFonts w:ascii="Arial" w:hAnsi="Arial" w:cs="Arial"/>
                <w:sz w:val="20"/>
                <w:szCs w:val="20"/>
              </w:rPr>
            </w:pPr>
          </w:p>
          <w:sdt>
            <w:sdtPr>
              <w:rPr>
                <w:rFonts w:ascii="Arial" w:hAnsi="Arial" w:cs="Arial"/>
                <w:sz w:val="20"/>
                <w:szCs w:val="20"/>
              </w:rPr>
              <w:id w:val="187806702"/>
              <w:placeholder>
                <w:docPart w:val="1FE9E247D4C44096866AB22246FD015B"/>
              </w:placeholder>
              <w:showingPlcHdr/>
              <w:text/>
            </w:sdtPr>
            <w:sdtEndPr/>
            <w:sdtContent>
              <w:p w14:paraId="0A9D43EA" w14:textId="77777777"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344907697"/>
              <w:placeholder>
                <w:docPart w:val="8FF4ADB1940B4048BDF99AD186137A42"/>
              </w:placeholder>
              <w:showingPlcHdr/>
              <w:text/>
            </w:sdtPr>
            <w:sdtEndPr/>
            <w:sdtContent>
              <w:p w14:paraId="205364B9" w14:textId="77777777" w:rsid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sdt>
            <w:sdtPr>
              <w:rPr>
                <w:rFonts w:ascii="Arial" w:hAnsi="Arial" w:cs="Arial"/>
                <w:sz w:val="20"/>
                <w:szCs w:val="20"/>
              </w:rPr>
              <w:id w:val="1956057836"/>
              <w:placeholder>
                <w:docPart w:val="C10B20C0DCD642669DDB7A15ED6B4448"/>
              </w:placeholder>
              <w:showingPlcHdr/>
              <w:text/>
            </w:sdtPr>
            <w:sdtEndPr/>
            <w:sdtContent>
              <w:p w14:paraId="62A057E6" w14:textId="1A20B93E" w:rsidR="00C573D3" w:rsidRPr="00C573D3" w:rsidRDefault="00C573D3" w:rsidP="005D259D">
                <w:pPr>
                  <w:rPr>
                    <w:rFonts w:ascii="Arial" w:hAnsi="Arial" w:cs="Arial"/>
                    <w:sz w:val="20"/>
                    <w:szCs w:val="20"/>
                  </w:rPr>
                </w:pPr>
                <w:r w:rsidRPr="005D259D">
                  <w:rPr>
                    <w:rFonts w:ascii="Arial" w:hAnsi="Arial" w:cs="Arial"/>
                    <w:color w:val="808080" w:themeColor="background1" w:themeShade="80"/>
                    <w:sz w:val="20"/>
                    <w:szCs w:val="20"/>
                  </w:rPr>
                  <w:t>Email</w:t>
                </w:r>
              </w:p>
            </w:sdtContent>
          </w:sdt>
        </w:tc>
        <w:tc>
          <w:tcPr>
            <w:tcW w:w="2977" w:type="dxa"/>
            <w:shd w:val="clear" w:color="auto" w:fill="F2F2F2" w:themeFill="background1" w:themeFillShade="F2"/>
          </w:tcPr>
          <w:p w14:paraId="45BCA469" w14:textId="77777777" w:rsidR="005D259D" w:rsidRPr="005D259D" w:rsidRDefault="005D259D" w:rsidP="005D259D">
            <w:pPr>
              <w:rPr>
                <w:rFonts w:ascii="Arial" w:hAnsi="Arial" w:cs="Arial"/>
                <w:sz w:val="20"/>
                <w:szCs w:val="20"/>
              </w:rPr>
            </w:pPr>
          </w:p>
          <w:sdt>
            <w:sdtPr>
              <w:rPr>
                <w:rFonts w:ascii="Arial" w:hAnsi="Arial" w:cs="Arial"/>
                <w:sz w:val="20"/>
                <w:szCs w:val="20"/>
              </w:rPr>
              <w:id w:val="806206925"/>
              <w:placeholder>
                <w:docPart w:val="468B07A9E0984773B3471470211D773E"/>
              </w:placeholder>
              <w:showingPlcHdr/>
              <w:text/>
            </w:sdtPr>
            <w:sdtEndPr/>
            <w:sdtContent>
              <w:p w14:paraId="70FC252F" w14:textId="77777777" w:rsidR="005D259D" w:rsidRP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sdt>
            <w:sdtPr>
              <w:rPr>
                <w:rFonts w:ascii="Arial" w:hAnsi="Arial" w:cs="Arial"/>
                <w:sz w:val="20"/>
                <w:szCs w:val="20"/>
              </w:rPr>
              <w:id w:val="-955095511"/>
              <w:placeholder>
                <w:docPart w:val="CF2FAA82BAE046B2B998F6F56364FB7E"/>
              </w:placeholder>
              <w:showingPlcHdr/>
              <w:text/>
            </w:sdtPr>
            <w:sdtEndPr/>
            <w:sdtContent>
              <w:p w14:paraId="5C5B146A" w14:textId="77777777" w:rsidR="005D259D" w:rsidRDefault="005D259D"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sdt>
            <w:sdtPr>
              <w:rPr>
                <w:rFonts w:ascii="Arial" w:hAnsi="Arial" w:cs="Arial"/>
                <w:sz w:val="20"/>
                <w:szCs w:val="20"/>
              </w:rPr>
              <w:id w:val="1515573191"/>
              <w:placeholder>
                <w:docPart w:val="7C8A6E62FA574385BF92EF290F3F3FCC"/>
              </w:placeholder>
              <w:showingPlcHdr/>
              <w:text/>
            </w:sdtPr>
            <w:sdtEndPr/>
            <w:sdtContent>
              <w:p w14:paraId="10FAEA47" w14:textId="625B5360" w:rsidR="00C573D3" w:rsidRPr="005D259D" w:rsidRDefault="00C573D3" w:rsidP="005D259D">
                <w:pPr>
                  <w:rPr>
                    <w:rFonts w:ascii="Arial" w:hAnsi="Arial" w:cs="Arial"/>
                    <w:sz w:val="20"/>
                    <w:szCs w:val="20"/>
                  </w:rPr>
                </w:pPr>
                <w:r w:rsidRPr="005D259D">
                  <w:rPr>
                    <w:rFonts w:ascii="Arial" w:hAnsi="Arial" w:cs="Arial"/>
                    <w:color w:val="808080" w:themeColor="background1" w:themeShade="80"/>
                    <w:sz w:val="20"/>
                    <w:szCs w:val="20"/>
                  </w:rPr>
                  <w:t>Phone</w:t>
                </w:r>
              </w:p>
            </w:sdtContent>
          </w:sdt>
        </w:tc>
      </w:tr>
      <w:tr w:rsidR="005D259D" w14:paraId="091C9063" w14:textId="04FA6F00" w:rsidTr="00FC6786">
        <w:tc>
          <w:tcPr>
            <w:tcW w:w="2268" w:type="dxa"/>
          </w:tcPr>
          <w:p w14:paraId="56590CD1" w14:textId="77777777" w:rsidR="005D259D" w:rsidRDefault="005D259D" w:rsidP="005D259D">
            <w:pPr>
              <w:rPr>
                <w:color w:val="1E32FA"/>
              </w:rPr>
            </w:pPr>
          </w:p>
        </w:tc>
        <w:tc>
          <w:tcPr>
            <w:tcW w:w="2268" w:type="dxa"/>
          </w:tcPr>
          <w:p w14:paraId="314D9D45" w14:textId="77777777" w:rsidR="005D259D" w:rsidRDefault="005D259D" w:rsidP="005D259D"/>
        </w:tc>
        <w:tc>
          <w:tcPr>
            <w:tcW w:w="2977" w:type="dxa"/>
          </w:tcPr>
          <w:p w14:paraId="099736C3" w14:textId="77777777" w:rsidR="005D259D" w:rsidRPr="00EC7944" w:rsidRDefault="005D259D" w:rsidP="005D259D">
            <w:pPr>
              <w:rPr>
                <w:color w:val="1E32FA"/>
              </w:rPr>
            </w:pPr>
          </w:p>
        </w:tc>
        <w:tc>
          <w:tcPr>
            <w:tcW w:w="2977" w:type="dxa"/>
          </w:tcPr>
          <w:p w14:paraId="1681183D" w14:textId="77777777" w:rsidR="005D259D" w:rsidRPr="00EC7944" w:rsidRDefault="005D259D" w:rsidP="005D259D">
            <w:pPr>
              <w:rPr>
                <w:color w:val="1E32FA"/>
              </w:rPr>
            </w:pPr>
          </w:p>
        </w:tc>
      </w:tr>
    </w:tbl>
    <w:p w14:paraId="2808ACCB" w14:textId="77777777" w:rsidR="00B22A2C" w:rsidRDefault="00B22A2C"/>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1559"/>
        <w:gridCol w:w="5812"/>
      </w:tblGrid>
      <w:tr w:rsidR="00FC6786" w14:paraId="656F916C" w14:textId="77777777" w:rsidTr="00FC6786">
        <w:tc>
          <w:tcPr>
            <w:tcW w:w="10490" w:type="dxa"/>
            <w:gridSpan w:val="3"/>
            <w:tcBorders>
              <w:top w:val="single" w:sz="4" w:space="0" w:color="1E32FA"/>
            </w:tcBorders>
          </w:tcPr>
          <w:p w14:paraId="2338206C" w14:textId="2198F667" w:rsidR="00FC6786" w:rsidRDefault="00FC6786" w:rsidP="006919BC">
            <w:pPr>
              <w:rPr>
                <w:rFonts w:ascii="Arial" w:hAnsi="Arial" w:cs="Arial"/>
                <w:b/>
                <w:bCs/>
                <w:color w:val="1E32FA"/>
              </w:rPr>
            </w:pPr>
            <w:r>
              <w:rPr>
                <w:rFonts w:ascii="Arial" w:hAnsi="Arial" w:cs="Arial"/>
                <w:b/>
                <w:bCs/>
                <w:color w:val="1E32FA"/>
              </w:rPr>
              <w:t>SMS / Risk Management / Q</w:t>
            </w:r>
            <w:r w:rsidR="003C68A6">
              <w:rPr>
                <w:rFonts w:ascii="Arial" w:hAnsi="Arial" w:cs="Arial"/>
                <w:b/>
                <w:bCs/>
                <w:color w:val="1E32FA"/>
              </w:rPr>
              <w:t>uality Assurance</w:t>
            </w:r>
          </w:p>
          <w:p w14:paraId="5274C9D3" w14:textId="10B24CC7" w:rsidR="00FC6786" w:rsidRPr="005D259D" w:rsidRDefault="00FC6786" w:rsidP="006919BC">
            <w:pPr>
              <w:rPr>
                <w:rFonts w:ascii="Arial" w:hAnsi="Arial" w:cs="Arial"/>
                <w:color w:val="1E32FA"/>
                <w:sz w:val="20"/>
                <w:szCs w:val="20"/>
              </w:rPr>
            </w:pPr>
          </w:p>
        </w:tc>
      </w:tr>
      <w:tr w:rsidR="00FC6786" w14:paraId="7C5B5A5B" w14:textId="77777777" w:rsidTr="00CE49FE">
        <w:tc>
          <w:tcPr>
            <w:tcW w:w="3119" w:type="dxa"/>
            <w:tcBorders>
              <w:top w:val="single" w:sz="4" w:space="0" w:color="1E32FA"/>
            </w:tcBorders>
          </w:tcPr>
          <w:p w14:paraId="392BD3B1" w14:textId="77777777" w:rsidR="00FC6786" w:rsidRDefault="00FC6786" w:rsidP="006919BC">
            <w:pPr>
              <w:rPr>
                <w:rFonts w:ascii="Arial" w:hAnsi="Arial" w:cs="Arial"/>
                <w:color w:val="1E32FA"/>
                <w:sz w:val="20"/>
                <w:szCs w:val="20"/>
              </w:rPr>
            </w:pPr>
            <w:r>
              <w:rPr>
                <w:rFonts w:ascii="Arial" w:hAnsi="Arial" w:cs="Arial"/>
                <w:color w:val="1E32FA"/>
                <w:sz w:val="20"/>
                <w:szCs w:val="20"/>
              </w:rPr>
              <w:t>Question</w:t>
            </w:r>
          </w:p>
          <w:p w14:paraId="1E0ED585" w14:textId="2DD0AA8E" w:rsidR="00FC6786" w:rsidRPr="005D259D" w:rsidRDefault="00FC6786" w:rsidP="006919BC">
            <w:pPr>
              <w:rPr>
                <w:rFonts w:ascii="Arial" w:hAnsi="Arial" w:cs="Arial"/>
                <w:color w:val="1E32FA"/>
                <w:sz w:val="20"/>
                <w:szCs w:val="20"/>
              </w:rPr>
            </w:pPr>
          </w:p>
        </w:tc>
        <w:tc>
          <w:tcPr>
            <w:tcW w:w="1559" w:type="dxa"/>
            <w:tcBorders>
              <w:top w:val="single" w:sz="4" w:space="0" w:color="1E32FA"/>
            </w:tcBorders>
          </w:tcPr>
          <w:p w14:paraId="3A221DB1" w14:textId="34F53EE7" w:rsidR="00FC6786" w:rsidRPr="005D259D" w:rsidRDefault="00FC6786" w:rsidP="006919BC">
            <w:pPr>
              <w:tabs>
                <w:tab w:val="center" w:pos="1097"/>
              </w:tabs>
              <w:rPr>
                <w:rFonts w:ascii="Arial" w:hAnsi="Arial" w:cs="Arial"/>
                <w:sz w:val="20"/>
                <w:szCs w:val="20"/>
              </w:rPr>
            </w:pPr>
            <w:r>
              <w:rPr>
                <w:rFonts w:ascii="Arial" w:hAnsi="Arial" w:cs="Arial"/>
                <w:color w:val="1E32FA"/>
                <w:sz w:val="20"/>
                <w:szCs w:val="20"/>
              </w:rPr>
              <w:t>Answer</w:t>
            </w:r>
            <w:r w:rsidRPr="005D259D">
              <w:rPr>
                <w:rFonts w:ascii="Arial" w:hAnsi="Arial" w:cs="Arial"/>
                <w:color w:val="1E32FA"/>
                <w:sz w:val="20"/>
                <w:szCs w:val="20"/>
              </w:rPr>
              <w:tab/>
            </w:r>
          </w:p>
        </w:tc>
        <w:tc>
          <w:tcPr>
            <w:tcW w:w="5812" w:type="dxa"/>
            <w:tcBorders>
              <w:top w:val="single" w:sz="4" w:space="0" w:color="1E32FA"/>
            </w:tcBorders>
          </w:tcPr>
          <w:p w14:paraId="49D9E8FD" w14:textId="340C613D" w:rsidR="00FC6786" w:rsidRPr="005D259D" w:rsidRDefault="00FC6786" w:rsidP="006919BC">
            <w:pPr>
              <w:rPr>
                <w:rFonts w:ascii="Arial" w:hAnsi="Arial" w:cs="Arial"/>
                <w:color w:val="1E32FA"/>
                <w:sz w:val="20"/>
                <w:szCs w:val="20"/>
              </w:rPr>
            </w:pPr>
            <w:r>
              <w:rPr>
                <w:rFonts w:ascii="Arial" w:hAnsi="Arial" w:cs="Arial"/>
                <w:color w:val="1E32FA"/>
                <w:sz w:val="20"/>
                <w:szCs w:val="20"/>
              </w:rPr>
              <w:t>Details</w:t>
            </w:r>
          </w:p>
        </w:tc>
      </w:tr>
      <w:tr w:rsidR="00FC6786" w14:paraId="4812C516" w14:textId="77777777" w:rsidTr="00CE49FE">
        <w:tc>
          <w:tcPr>
            <w:tcW w:w="3119" w:type="dxa"/>
          </w:tcPr>
          <w:p w14:paraId="4D007543" w14:textId="596AB35B" w:rsidR="00FC6786" w:rsidRPr="00CE49FE" w:rsidRDefault="00FC6786" w:rsidP="006919BC">
            <w:pPr>
              <w:rPr>
                <w:rFonts w:ascii="Arial" w:hAnsi="Arial" w:cs="Arial"/>
                <w:color w:val="1E32FA"/>
                <w:sz w:val="20"/>
                <w:szCs w:val="20"/>
              </w:rPr>
            </w:pPr>
            <w:r w:rsidRPr="00CE49FE">
              <w:rPr>
                <w:rFonts w:ascii="Arial" w:hAnsi="Arial" w:cs="Arial"/>
                <w:color w:val="1E32FA"/>
                <w:sz w:val="20"/>
                <w:szCs w:val="20"/>
              </w:rPr>
              <w:t>Is your SMS fully activated and implemented?</w:t>
            </w:r>
          </w:p>
        </w:tc>
        <w:tc>
          <w:tcPr>
            <w:tcW w:w="1559" w:type="dxa"/>
            <w:shd w:val="clear" w:color="auto" w:fill="F2F2F2" w:themeFill="background1" w:themeFillShade="F2"/>
          </w:tcPr>
          <w:p w14:paraId="02D8A736" w14:textId="06B0A293" w:rsidR="00FC6786" w:rsidRPr="005D259D" w:rsidRDefault="00C17380" w:rsidP="006919BC">
            <w:pPr>
              <w:rPr>
                <w:rFonts w:ascii="Arial" w:hAnsi="Arial" w:cs="Arial"/>
                <w:sz w:val="20"/>
                <w:szCs w:val="20"/>
              </w:rPr>
            </w:pPr>
            <w:sdt>
              <w:sdtPr>
                <w:rPr>
                  <w:rFonts w:ascii="Arial" w:hAnsi="Arial" w:cs="Arial"/>
                  <w:sz w:val="20"/>
                  <w:szCs w:val="20"/>
                </w:rPr>
                <w:id w:val="-1764673923"/>
                <w:placeholder>
                  <w:docPart w:val="EC0C80AC45C546E2AD0FEF27FDD3FB56"/>
                </w:placeholder>
                <w:comboBox>
                  <w:listItem w:displayText="Yes" w:value="Yes"/>
                  <w:listItem w:displayText="No" w:value="No"/>
                </w:comboBox>
              </w:sdtPr>
              <w:sdtEndPr/>
              <w:sdtContent>
                <w:r w:rsidR="00FC6786"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079024702"/>
            <w:placeholder>
              <w:docPart w:val="493E8945926D478E818169A356D2491A"/>
            </w:placeholder>
            <w:showingPlcHdr/>
            <w:text w:multiLine="1"/>
          </w:sdtPr>
          <w:sdtEndPr/>
          <w:sdtContent>
            <w:tc>
              <w:tcPr>
                <w:tcW w:w="5812" w:type="dxa"/>
                <w:shd w:val="clear" w:color="auto" w:fill="F2F2F2" w:themeFill="background1" w:themeFillShade="F2"/>
              </w:tcPr>
              <w:p w14:paraId="7767A9A8" w14:textId="79F9A60E" w:rsidR="00FC6786" w:rsidRPr="005D259D" w:rsidRDefault="00FC6786" w:rsidP="006919BC">
                <w:pPr>
                  <w:rPr>
                    <w:rFonts w:ascii="Arial" w:hAnsi="Arial" w:cs="Arial"/>
                    <w:sz w:val="20"/>
                    <w:szCs w:val="20"/>
                  </w:rPr>
                </w:pPr>
                <w:r w:rsidRPr="00FC6786">
                  <w:rPr>
                    <w:rFonts w:ascii="Arial" w:hAnsi="Arial" w:cs="Arial"/>
                    <w:color w:val="808080" w:themeColor="background1" w:themeShade="80"/>
                    <w:sz w:val="20"/>
                    <w:szCs w:val="20"/>
                  </w:rPr>
                  <w:t>If no, please provide details on restrictions, limitations</w:t>
                </w:r>
                <w:r w:rsidR="00CE49FE">
                  <w:rPr>
                    <w:rFonts w:ascii="Arial" w:hAnsi="Arial" w:cs="Arial"/>
                    <w:color w:val="808080" w:themeColor="background1" w:themeShade="80"/>
                    <w:sz w:val="20"/>
                    <w:szCs w:val="20"/>
                  </w:rPr>
                  <w:t>, inactive procedures</w:t>
                </w:r>
              </w:p>
            </w:tc>
          </w:sdtContent>
        </w:sdt>
      </w:tr>
      <w:tr w:rsidR="00FC6786" w14:paraId="5DAF4BA7" w14:textId="77777777" w:rsidTr="00CE49FE">
        <w:tc>
          <w:tcPr>
            <w:tcW w:w="3119" w:type="dxa"/>
          </w:tcPr>
          <w:p w14:paraId="59E739B9" w14:textId="5DE12512" w:rsidR="00FC6786" w:rsidRPr="00CE49FE" w:rsidRDefault="00CE49FE" w:rsidP="006919BC">
            <w:pPr>
              <w:rPr>
                <w:rFonts w:ascii="Arial" w:hAnsi="Arial" w:cs="Arial"/>
                <w:color w:val="1E32FA"/>
                <w:sz w:val="20"/>
                <w:szCs w:val="20"/>
              </w:rPr>
            </w:pPr>
            <w:r w:rsidRPr="00CE49FE">
              <w:rPr>
                <w:rFonts w:ascii="Arial" w:hAnsi="Arial" w:cs="Arial"/>
                <w:color w:val="1E32FA"/>
                <w:sz w:val="20"/>
                <w:szCs w:val="20"/>
              </w:rPr>
              <w:t>Is your hazard and risk register / profile up to date</w:t>
            </w:r>
            <w:r w:rsidR="004139E0">
              <w:rPr>
                <w:rFonts w:ascii="Arial" w:hAnsi="Arial" w:cs="Arial"/>
                <w:color w:val="1E32FA"/>
                <w:sz w:val="20"/>
                <w:szCs w:val="20"/>
              </w:rPr>
              <w:t>?</w:t>
            </w:r>
          </w:p>
        </w:tc>
        <w:tc>
          <w:tcPr>
            <w:tcW w:w="1559" w:type="dxa"/>
            <w:shd w:val="clear" w:color="auto" w:fill="F2F2F2" w:themeFill="background1" w:themeFillShade="F2"/>
          </w:tcPr>
          <w:p w14:paraId="155BD05E" w14:textId="03C54663" w:rsidR="00FC6786" w:rsidRPr="005D259D" w:rsidRDefault="00C17380" w:rsidP="006919BC">
            <w:pPr>
              <w:rPr>
                <w:rFonts w:ascii="Arial" w:hAnsi="Arial" w:cs="Arial"/>
                <w:sz w:val="20"/>
                <w:szCs w:val="20"/>
              </w:rPr>
            </w:pPr>
            <w:sdt>
              <w:sdtPr>
                <w:rPr>
                  <w:rFonts w:ascii="Arial" w:hAnsi="Arial" w:cs="Arial"/>
                  <w:sz w:val="20"/>
                  <w:szCs w:val="20"/>
                </w:rPr>
                <w:id w:val="-1785958961"/>
                <w:placeholder>
                  <w:docPart w:val="E8746950955042A4B9C1415ED2606655"/>
                </w:placeholder>
                <w:comboBox>
                  <w:listItem w:displayText="Yes" w:value="Yes"/>
                  <w:listItem w:displayText="No" w:value="No"/>
                </w:comboBox>
              </w:sdtPr>
              <w:sdtEndPr/>
              <w:sdtContent>
                <w:r w:rsidR="00CE49FE" w:rsidRPr="00FC6786">
                  <w:rPr>
                    <w:rFonts w:ascii="Arial" w:hAnsi="Arial" w:cs="Arial"/>
                    <w:color w:val="808080" w:themeColor="background1" w:themeShade="80"/>
                    <w:sz w:val="20"/>
                    <w:szCs w:val="20"/>
                  </w:rPr>
                  <w:t>Select</w:t>
                </w:r>
              </w:sdtContent>
            </w:sdt>
          </w:p>
        </w:tc>
        <w:tc>
          <w:tcPr>
            <w:tcW w:w="5812" w:type="dxa"/>
            <w:shd w:val="clear" w:color="auto" w:fill="F2F2F2" w:themeFill="background1" w:themeFillShade="F2"/>
          </w:tcPr>
          <w:p w14:paraId="707854D8" w14:textId="63E162F3" w:rsidR="00FC6786" w:rsidRPr="005D259D" w:rsidRDefault="00FC6786" w:rsidP="006919BC">
            <w:pPr>
              <w:rPr>
                <w:rFonts w:ascii="Arial" w:hAnsi="Arial" w:cs="Arial"/>
                <w:color w:val="1E32FA"/>
                <w:sz w:val="20"/>
                <w:szCs w:val="20"/>
              </w:rPr>
            </w:pPr>
          </w:p>
        </w:tc>
      </w:tr>
      <w:tr w:rsidR="00FC6786" w14:paraId="0D84A758" w14:textId="77777777" w:rsidTr="00716E74">
        <w:tc>
          <w:tcPr>
            <w:tcW w:w="3119" w:type="dxa"/>
          </w:tcPr>
          <w:p w14:paraId="28F62414" w14:textId="5C23A0EA" w:rsidR="00FC6786" w:rsidRPr="00CE49FE" w:rsidRDefault="00CE49FE" w:rsidP="006919BC">
            <w:pPr>
              <w:rPr>
                <w:rFonts w:ascii="Arial" w:hAnsi="Arial" w:cs="Arial"/>
                <w:color w:val="1E32FA"/>
                <w:sz w:val="20"/>
                <w:szCs w:val="20"/>
              </w:rPr>
            </w:pPr>
            <w:r w:rsidRPr="00CE49FE">
              <w:rPr>
                <w:rFonts w:ascii="Arial" w:hAnsi="Arial" w:cs="Arial"/>
                <w:color w:val="1E32FA"/>
                <w:sz w:val="20"/>
                <w:szCs w:val="20"/>
              </w:rPr>
              <w:t>When were the last risk assessments performed</w:t>
            </w:r>
            <w:r w:rsidR="004139E0">
              <w:rPr>
                <w:rFonts w:ascii="Arial" w:hAnsi="Arial" w:cs="Arial"/>
                <w:color w:val="1E32FA"/>
                <w:sz w:val="20"/>
                <w:szCs w:val="20"/>
              </w:rPr>
              <w:t>?</w:t>
            </w:r>
          </w:p>
        </w:tc>
        <w:sdt>
          <w:sdtPr>
            <w:rPr>
              <w:rFonts w:ascii="Arial" w:hAnsi="Arial" w:cs="Arial"/>
              <w:color w:val="808080" w:themeColor="background1" w:themeShade="80"/>
              <w:sz w:val="20"/>
              <w:szCs w:val="20"/>
            </w:rPr>
            <w:id w:val="817533647"/>
            <w:placeholder>
              <w:docPart w:val="1A57F4879A4A4E038F452C8428EA4DD2"/>
            </w:placeholder>
            <w:showingPlcHdr/>
            <w:text w:multiLine="1"/>
          </w:sdtPr>
          <w:sdtEndPr/>
          <w:sdtContent>
            <w:tc>
              <w:tcPr>
                <w:tcW w:w="1559" w:type="dxa"/>
                <w:shd w:val="clear" w:color="auto" w:fill="F2F2F2" w:themeFill="background1" w:themeFillShade="F2"/>
              </w:tcPr>
              <w:p w14:paraId="05D2E803" w14:textId="0C0FDE25" w:rsidR="00FC6786" w:rsidRDefault="00716E74" w:rsidP="006919BC">
                <w:r>
                  <w:rPr>
                    <w:rFonts w:ascii="Arial" w:hAnsi="Arial" w:cs="Arial"/>
                    <w:color w:val="808080" w:themeColor="background1" w:themeShade="80"/>
                    <w:sz w:val="20"/>
                    <w:szCs w:val="20"/>
                  </w:rPr>
                  <w:t>Date</w:t>
                </w:r>
              </w:p>
            </w:tc>
          </w:sdtContent>
        </w:sdt>
        <w:tc>
          <w:tcPr>
            <w:tcW w:w="5812" w:type="dxa"/>
          </w:tcPr>
          <w:p w14:paraId="071B7F47" w14:textId="77777777" w:rsidR="00FC6786" w:rsidRPr="00EC7944" w:rsidRDefault="00FC6786" w:rsidP="006919BC">
            <w:pPr>
              <w:rPr>
                <w:color w:val="1E32FA"/>
              </w:rPr>
            </w:pPr>
          </w:p>
        </w:tc>
      </w:tr>
      <w:tr w:rsidR="00CE49FE" w14:paraId="1B1BED94" w14:textId="77777777" w:rsidTr="00716E74">
        <w:tc>
          <w:tcPr>
            <w:tcW w:w="3119" w:type="dxa"/>
          </w:tcPr>
          <w:p w14:paraId="021D2FE6" w14:textId="1D3B9B7E" w:rsidR="00CE49FE" w:rsidRPr="00CE49FE" w:rsidRDefault="00CE49FE" w:rsidP="006919BC">
            <w:pPr>
              <w:rPr>
                <w:rFonts w:ascii="Arial" w:hAnsi="Arial" w:cs="Arial"/>
                <w:color w:val="1E32FA"/>
                <w:sz w:val="20"/>
                <w:szCs w:val="20"/>
              </w:rPr>
            </w:pPr>
            <w:r w:rsidRPr="00CE49FE">
              <w:rPr>
                <w:rFonts w:ascii="Arial" w:hAnsi="Arial" w:cs="Arial"/>
                <w:color w:val="1E32FA"/>
                <w:sz w:val="20"/>
                <w:szCs w:val="20"/>
              </w:rPr>
              <w:t>Are your Safety Action Groups / Safety Review Boards functional and operating?</w:t>
            </w:r>
          </w:p>
        </w:tc>
        <w:tc>
          <w:tcPr>
            <w:tcW w:w="1559" w:type="dxa"/>
            <w:shd w:val="clear" w:color="auto" w:fill="F2F2F2" w:themeFill="background1" w:themeFillShade="F2"/>
          </w:tcPr>
          <w:p w14:paraId="34C33377" w14:textId="16AE1ACD" w:rsidR="00CE49FE" w:rsidRDefault="00C17380" w:rsidP="006919BC">
            <w:sdt>
              <w:sdtPr>
                <w:rPr>
                  <w:rFonts w:ascii="Arial" w:hAnsi="Arial" w:cs="Arial"/>
                  <w:sz w:val="20"/>
                  <w:szCs w:val="20"/>
                </w:rPr>
                <w:id w:val="-47844945"/>
                <w:placeholder>
                  <w:docPart w:val="EC0175719AAB406E8E16B8A421886923"/>
                </w:placeholder>
                <w:comboBox>
                  <w:listItem w:displayText="Yes" w:value="Yes"/>
                  <w:listItem w:displayText="No" w:value="No"/>
                </w:comboBox>
              </w:sdtPr>
              <w:sdtEndPr/>
              <w:sdtContent>
                <w:r w:rsidR="00CE49F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246007646"/>
            <w:placeholder>
              <w:docPart w:val="8DE6EBA0C7AB401A9FAAE91A1484C64B"/>
            </w:placeholder>
            <w:showingPlcHdr/>
            <w:text w:multiLine="1"/>
          </w:sdtPr>
          <w:sdtEndPr/>
          <w:sdtContent>
            <w:tc>
              <w:tcPr>
                <w:tcW w:w="5812" w:type="dxa"/>
                <w:shd w:val="clear" w:color="auto" w:fill="F2F2F2" w:themeFill="background1" w:themeFillShade="F2"/>
              </w:tcPr>
              <w:p w14:paraId="3F9A3CD1" w14:textId="622B5B45" w:rsidR="00CE49FE" w:rsidRPr="00EC7944" w:rsidRDefault="00B22A2C" w:rsidP="006919BC">
                <w:pPr>
                  <w:rPr>
                    <w:color w:val="1E32FA"/>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CE49FE" w14:paraId="1A5D1EF2" w14:textId="77777777" w:rsidTr="00716E74">
        <w:tc>
          <w:tcPr>
            <w:tcW w:w="3119" w:type="dxa"/>
          </w:tcPr>
          <w:p w14:paraId="37E70788" w14:textId="7A2B0C9D" w:rsidR="00CE49FE" w:rsidRPr="00CE49FE" w:rsidRDefault="00CE49FE" w:rsidP="006919BC">
            <w:pPr>
              <w:rPr>
                <w:rFonts w:ascii="Arial" w:hAnsi="Arial" w:cs="Arial"/>
                <w:color w:val="1E32FA"/>
                <w:sz w:val="20"/>
                <w:szCs w:val="20"/>
              </w:rPr>
            </w:pPr>
            <w:r w:rsidRPr="00CE49FE">
              <w:rPr>
                <w:rFonts w:ascii="Arial" w:hAnsi="Arial" w:cs="Arial"/>
                <w:color w:val="1E32FA"/>
                <w:sz w:val="20"/>
                <w:szCs w:val="20"/>
              </w:rPr>
              <w:t>Is your Flight Data Analysis program/process operating?</w:t>
            </w:r>
          </w:p>
        </w:tc>
        <w:tc>
          <w:tcPr>
            <w:tcW w:w="1559" w:type="dxa"/>
            <w:shd w:val="clear" w:color="auto" w:fill="F2F2F2" w:themeFill="background1" w:themeFillShade="F2"/>
          </w:tcPr>
          <w:p w14:paraId="3518BA2F" w14:textId="6021D092" w:rsidR="00CE49FE" w:rsidRDefault="00C17380" w:rsidP="006919BC">
            <w:sdt>
              <w:sdtPr>
                <w:rPr>
                  <w:rFonts w:ascii="Arial" w:hAnsi="Arial" w:cs="Arial"/>
                  <w:sz w:val="20"/>
                  <w:szCs w:val="20"/>
                </w:rPr>
                <w:id w:val="378368745"/>
                <w:placeholder>
                  <w:docPart w:val="844C32F285CF4721B73E6F0573A411D3"/>
                </w:placeholder>
                <w:comboBox>
                  <w:listItem w:displayText="Yes" w:value="Yes"/>
                  <w:listItem w:displayText="No" w:value="No"/>
                </w:comboBox>
              </w:sdtPr>
              <w:sdtEndPr/>
              <w:sdtContent>
                <w:r w:rsidR="00CE49F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816982025"/>
            <w:placeholder>
              <w:docPart w:val="1FC7C900C082409CBFEE8F1055C9DBCD"/>
            </w:placeholder>
            <w:showingPlcHdr/>
            <w:text w:multiLine="1"/>
          </w:sdtPr>
          <w:sdtEndPr/>
          <w:sdtContent>
            <w:tc>
              <w:tcPr>
                <w:tcW w:w="5812" w:type="dxa"/>
                <w:shd w:val="clear" w:color="auto" w:fill="F2F2F2" w:themeFill="background1" w:themeFillShade="F2"/>
              </w:tcPr>
              <w:p w14:paraId="10AB6562" w14:textId="530AE2D3" w:rsidR="00CE49FE" w:rsidRPr="00EC7944" w:rsidRDefault="00B22A2C" w:rsidP="006919BC">
                <w:pPr>
                  <w:rPr>
                    <w:color w:val="1E32FA"/>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CE49FE" w14:paraId="700B3CF7" w14:textId="77777777" w:rsidTr="00716E74">
        <w:tc>
          <w:tcPr>
            <w:tcW w:w="3119" w:type="dxa"/>
          </w:tcPr>
          <w:p w14:paraId="46FFC708" w14:textId="36BF0092" w:rsidR="00CE49FE" w:rsidRPr="00CE49FE" w:rsidRDefault="00CE49FE" w:rsidP="006919BC">
            <w:pPr>
              <w:rPr>
                <w:rFonts w:ascii="Arial" w:hAnsi="Arial" w:cs="Arial"/>
                <w:color w:val="1E32FA"/>
                <w:sz w:val="20"/>
                <w:szCs w:val="20"/>
              </w:rPr>
            </w:pPr>
            <w:r w:rsidRPr="00CE49FE">
              <w:rPr>
                <w:rFonts w:ascii="Arial" w:hAnsi="Arial" w:cs="Arial"/>
                <w:color w:val="1E32FA"/>
                <w:sz w:val="20"/>
                <w:szCs w:val="20"/>
              </w:rPr>
              <w:lastRenderedPageBreak/>
              <w:t>Have you issued any safety bulletins / memos related to the recent events?</w:t>
            </w:r>
          </w:p>
        </w:tc>
        <w:tc>
          <w:tcPr>
            <w:tcW w:w="1559" w:type="dxa"/>
            <w:shd w:val="clear" w:color="auto" w:fill="F2F2F2" w:themeFill="background1" w:themeFillShade="F2"/>
          </w:tcPr>
          <w:p w14:paraId="5D835D23" w14:textId="035B4AB9" w:rsidR="00CE49FE" w:rsidRDefault="00C17380" w:rsidP="006919BC">
            <w:sdt>
              <w:sdtPr>
                <w:rPr>
                  <w:rFonts w:ascii="Arial" w:hAnsi="Arial" w:cs="Arial"/>
                  <w:sz w:val="20"/>
                  <w:szCs w:val="20"/>
                </w:rPr>
                <w:id w:val="101543042"/>
                <w:placeholder>
                  <w:docPart w:val="0283C8FB55274B0B9D2C2F595878BB02"/>
                </w:placeholder>
                <w:comboBox>
                  <w:listItem w:displayText="Yes" w:value="Yes"/>
                  <w:listItem w:displayText="No" w:value="No"/>
                </w:comboBox>
              </w:sdtPr>
              <w:sdtEndPr/>
              <w:sdtContent>
                <w:r w:rsidR="00CE49FE" w:rsidRPr="00FC6786">
                  <w:rPr>
                    <w:rFonts w:ascii="Arial" w:hAnsi="Arial" w:cs="Arial"/>
                    <w:color w:val="808080" w:themeColor="background1" w:themeShade="80"/>
                    <w:sz w:val="20"/>
                    <w:szCs w:val="20"/>
                  </w:rPr>
                  <w:t>Select</w:t>
                </w:r>
              </w:sdtContent>
            </w:sdt>
          </w:p>
        </w:tc>
        <w:tc>
          <w:tcPr>
            <w:tcW w:w="5812" w:type="dxa"/>
          </w:tcPr>
          <w:p w14:paraId="139902C0" w14:textId="77777777" w:rsidR="00CE49FE" w:rsidRPr="00EC7944" w:rsidRDefault="00CE49FE" w:rsidP="006919BC">
            <w:pPr>
              <w:rPr>
                <w:color w:val="1E32FA"/>
              </w:rPr>
            </w:pPr>
          </w:p>
        </w:tc>
      </w:tr>
      <w:tr w:rsidR="00CE49FE" w14:paraId="0E92FE7C" w14:textId="77777777" w:rsidTr="00716E74">
        <w:tc>
          <w:tcPr>
            <w:tcW w:w="3119" w:type="dxa"/>
          </w:tcPr>
          <w:p w14:paraId="6D05B4F6" w14:textId="2E38E683" w:rsidR="00CE49FE" w:rsidRPr="00CE49FE" w:rsidRDefault="00CE49FE" w:rsidP="006919BC">
            <w:pPr>
              <w:rPr>
                <w:rFonts w:ascii="Arial" w:hAnsi="Arial" w:cs="Arial"/>
                <w:color w:val="1E32FA"/>
                <w:sz w:val="20"/>
                <w:szCs w:val="20"/>
              </w:rPr>
            </w:pPr>
            <w:r w:rsidRPr="00CE49FE">
              <w:rPr>
                <w:rFonts w:ascii="Arial" w:hAnsi="Arial" w:cs="Arial"/>
                <w:color w:val="1E32FA"/>
                <w:sz w:val="20"/>
                <w:szCs w:val="20"/>
              </w:rPr>
              <w:t xml:space="preserve">Is your internal QA/compliance program still </w:t>
            </w:r>
            <w:r>
              <w:rPr>
                <w:rFonts w:ascii="Arial" w:hAnsi="Arial" w:cs="Arial"/>
                <w:color w:val="1E32FA"/>
                <w:sz w:val="20"/>
                <w:szCs w:val="20"/>
              </w:rPr>
              <w:t xml:space="preserve">fully </w:t>
            </w:r>
            <w:r w:rsidRPr="00CE49FE">
              <w:rPr>
                <w:rFonts w:ascii="Arial" w:hAnsi="Arial" w:cs="Arial"/>
                <w:color w:val="1E32FA"/>
                <w:sz w:val="20"/>
                <w:szCs w:val="20"/>
              </w:rPr>
              <w:t>operating?</w:t>
            </w:r>
          </w:p>
        </w:tc>
        <w:tc>
          <w:tcPr>
            <w:tcW w:w="1559" w:type="dxa"/>
            <w:shd w:val="clear" w:color="auto" w:fill="F2F2F2" w:themeFill="background1" w:themeFillShade="F2"/>
          </w:tcPr>
          <w:p w14:paraId="0EFC3D4D" w14:textId="33CBDFB0" w:rsidR="00CE49FE" w:rsidRDefault="00C17380" w:rsidP="006919BC">
            <w:sdt>
              <w:sdtPr>
                <w:rPr>
                  <w:rFonts w:ascii="Arial" w:hAnsi="Arial" w:cs="Arial"/>
                  <w:sz w:val="20"/>
                  <w:szCs w:val="20"/>
                </w:rPr>
                <w:id w:val="683411204"/>
                <w:placeholder>
                  <w:docPart w:val="69F44F40487A4AED88EB4482CA341FD6"/>
                </w:placeholder>
                <w:comboBox>
                  <w:listItem w:displayText="Yes" w:value="Yes"/>
                  <w:listItem w:displayText="No" w:value="No"/>
                </w:comboBox>
              </w:sdtPr>
              <w:sdtEndPr/>
              <w:sdtContent>
                <w:r w:rsidR="00CE49F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998021991"/>
            <w:placeholder>
              <w:docPart w:val="705600BC3BDE424F955E590323C2B844"/>
            </w:placeholder>
            <w:showingPlcHdr/>
            <w:text w:multiLine="1"/>
          </w:sdtPr>
          <w:sdtEndPr/>
          <w:sdtContent>
            <w:tc>
              <w:tcPr>
                <w:tcW w:w="5812" w:type="dxa"/>
                <w:shd w:val="clear" w:color="auto" w:fill="F2F2F2" w:themeFill="background1" w:themeFillShade="F2"/>
              </w:tcPr>
              <w:p w14:paraId="7DC8773B" w14:textId="1ED0D0A3" w:rsidR="00CE49FE" w:rsidRPr="00EC7944" w:rsidRDefault="00CE49FE" w:rsidP="006919BC">
                <w:pPr>
                  <w:rPr>
                    <w:color w:val="1E32FA"/>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CE49FE" w14:paraId="71F1CDC5" w14:textId="77777777" w:rsidTr="00716E74">
        <w:tc>
          <w:tcPr>
            <w:tcW w:w="3119" w:type="dxa"/>
          </w:tcPr>
          <w:p w14:paraId="305C6CEB" w14:textId="7189899C" w:rsidR="00CE49FE" w:rsidRPr="00CE49FE" w:rsidRDefault="00CE49FE" w:rsidP="006919BC">
            <w:pPr>
              <w:rPr>
                <w:rFonts w:ascii="Arial" w:hAnsi="Arial" w:cs="Arial"/>
                <w:color w:val="1E32FA"/>
                <w:sz w:val="20"/>
                <w:szCs w:val="20"/>
              </w:rPr>
            </w:pPr>
            <w:r w:rsidRPr="00CE49FE">
              <w:rPr>
                <w:rFonts w:ascii="Arial" w:hAnsi="Arial" w:cs="Arial"/>
                <w:color w:val="1E32FA"/>
                <w:sz w:val="20"/>
                <w:szCs w:val="20"/>
              </w:rPr>
              <w:t>When was the last internal audit against the ISARPs started and completed?</w:t>
            </w:r>
          </w:p>
        </w:tc>
        <w:tc>
          <w:tcPr>
            <w:tcW w:w="1559" w:type="dxa"/>
            <w:shd w:val="clear" w:color="auto" w:fill="F2F2F2" w:themeFill="background1" w:themeFillShade="F2"/>
          </w:tcPr>
          <w:p w14:paraId="64CB4ACF" w14:textId="77777777" w:rsidR="00CE49FE" w:rsidRDefault="00CE49FE" w:rsidP="006919BC"/>
        </w:tc>
        <w:tc>
          <w:tcPr>
            <w:tcW w:w="5812" w:type="dxa"/>
            <w:shd w:val="clear" w:color="auto" w:fill="F2F2F2" w:themeFill="background1" w:themeFillShade="F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3569"/>
            </w:tblGrid>
            <w:tr w:rsidR="00CE49FE" w14:paraId="065416D9" w14:textId="77777777" w:rsidTr="00CE49FE">
              <w:tc>
                <w:tcPr>
                  <w:tcW w:w="2017" w:type="dxa"/>
                  <w:vAlign w:val="center"/>
                </w:tcPr>
                <w:p w14:paraId="56457F80" w14:textId="022A0EC0" w:rsidR="00CE49FE" w:rsidRPr="00CE49FE" w:rsidRDefault="00CE49FE" w:rsidP="00CE49FE">
                  <w:pPr>
                    <w:rPr>
                      <w:rFonts w:ascii="Arial" w:hAnsi="Arial" w:cs="Arial"/>
                      <w:color w:val="1E32FA"/>
                      <w:sz w:val="20"/>
                      <w:szCs w:val="20"/>
                    </w:rPr>
                  </w:pPr>
                  <w:r w:rsidRPr="00CE49FE">
                    <w:rPr>
                      <w:rFonts w:ascii="Arial" w:hAnsi="Arial" w:cs="Arial"/>
                      <w:color w:val="1E32FA"/>
                      <w:sz w:val="20"/>
                      <w:szCs w:val="20"/>
                    </w:rPr>
                    <w:t>Date started</w:t>
                  </w:r>
                </w:p>
              </w:tc>
              <w:tc>
                <w:tcPr>
                  <w:tcW w:w="3569" w:type="dxa"/>
                  <w:vAlign w:val="center"/>
                </w:tcPr>
                <w:sdt>
                  <w:sdtPr>
                    <w:rPr>
                      <w:rFonts w:ascii="Arial" w:hAnsi="Arial" w:cs="Arial"/>
                      <w:sz w:val="20"/>
                      <w:szCs w:val="20"/>
                    </w:rPr>
                    <w:id w:val="-248430601"/>
                    <w:placeholder>
                      <w:docPart w:val="E689FFECDCCB4F15B4E8AC048677F486"/>
                    </w:placeholder>
                    <w:showingPlcHdr/>
                    <w:text/>
                  </w:sdtPr>
                  <w:sdtEndPr/>
                  <w:sdtContent>
                    <w:p w14:paraId="43393FDF" w14:textId="1F917FE6" w:rsidR="00CE49FE" w:rsidRPr="00CE49FE" w:rsidRDefault="00CE49FE" w:rsidP="00CE49FE">
                      <w:pPr>
                        <w:rPr>
                          <w:rFonts w:ascii="Arial" w:hAnsi="Arial" w:cs="Arial"/>
                          <w:sz w:val="20"/>
                          <w:szCs w:val="20"/>
                        </w:rPr>
                      </w:pPr>
                      <w:r w:rsidRPr="00CE49FE">
                        <w:rPr>
                          <w:rFonts w:ascii="Arial" w:hAnsi="Arial" w:cs="Arial"/>
                          <w:color w:val="808080" w:themeColor="background1" w:themeShade="80"/>
                          <w:sz w:val="20"/>
                          <w:szCs w:val="20"/>
                        </w:rPr>
                        <w:t>Start Date</w:t>
                      </w:r>
                    </w:p>
                  </w:sdtContent>
                </w:sdt>
              </w:tc>
            </w:tr>
            <w:tr w:rsidR="00CE49FE" w14:paraId="58F734D4" w14:textId="77777777" w:rsidTr="00CE49FE">
              <w:tc>
                <w:tcPr>
                  <w:tcW w:w="2017" w:type="dxa"/>
                  <w:vAlign w:val="center"/>
                </w:tcPr>
                <w:p w14:paraId="62FD2539" w14:textId="14D9CA14" w:rsidR="00CE49FE" w:rsidRDefault="00CE49FE" w:rsidP="00CE49FE">
                  <w:pPr>
                    <w:rPr>
                      <w:color w:val="1E32FA"/>
                    </w:rPr>
                  </w:pPr>
                  <w:r w:rsidRPr="00CE49FE">
                    <w:rPr>
                      <w:rFonts w:ascii="Arial" w:hAnsi="Arial" w:cs="Arial"/>
                      <w:color w:val="1E32FA"/>
                      <w:sz w:val="20"/>
                      <w:szCs w:val="20"/>
                    </w:rPr>
                    <w:t>Date completed</w:t>
                  </w:r>
                </w:p>
              </w:tc>
              <w:tc>
                <w:tcPr>
                  <w:tcW w:w="3569" w:type="dxa"/>
                  <w:vAlign w:val="center"/>
                </w:tcPr>
                <w:sdt>
                  <w:sdtPr>
                    <w:rPr>
                      <w:rFonts w:ascii="Arial" w:hAnsi="Arial" w:cs="Arial"/>
                      <w:sz w:val="20"/>
                      <w:szCs w:val="20"/>
                    </w:rPr>
                    <w:id w:val="-757217307"/>
                    <w:placeholder>
                      <w:docPart w:val="78A1B466B08B4338BA60A800662E2995"/>
                    </w:placeholder>
                    <w:showingPlcHdr/>
                    <w:text/>
                  </w:sdtPr>
                  <w:sdtEndPr/>
                  <w:sdtContent>
                    <w:p w14:paraId="2489E3DC" w14:textId="371EBCA2" w:rsidR="00CE49FE" w:rsidRPr="00CE49FE" w:rsidRDefault="00CE49FE" w:rsidP="00CE49FE">
                      <w:pPr>
                        <w:rPr>
                          <w:rFonts w:ascii="Arial" w:hAnsi="Arial" w:cs="Arial"/>
                          <w:sz w:val="20"/>
                          <w:szCs w:val="20"/>
                        </w:rPr>
                      </w:pPr>
                      <w:r>
                        <w:rPr>
                          <w:rFonts w:ascii="Arial" w:hAnsi="Arial" w:cs="Arial"/>
                          <w:color w:val="808080" w:themeColor="background1" w:themeShade="80"/>
                          <w:sz w:val="20"/>
                          <w:szCs w:val="20"/>
                        </w:rPr>
                        <w:t>End Date</w:t>
                      </w:r>
                    </w:p>
                  </w:sdtContent>
                </w:sdt>
              </w:tc>
            </w:tr>
          </w:tbl>
          <w:p w14:paraId="6601E66D" w14:textId="2284990B" w:rsidR="00CE49FE" w:rsidRPr="00EC7944" w:rsidRDefault="00CE49FE" w:rsidP="00CE49FE">
            <w:pPr>
              <w:rPr>
                <w:color w:val="1E32FA"/>
              </w:rPr>
            </w:pPr>
          </w:p>
        </w:tc>
      </w:tr>
      <w:tr w:rsidR="00CE49FE" w14:paraId="5F9388D4" w14:textId="77777777" w:rsidTr="00716E74">
        <w:tc>
          <w:tcPr>
            <w:tcW w:w="3119" w:type="dxa"/>
          </w:tcPr>
          <w:p w14:paraId="74DF6D93" w14:textId="36D593AB" w:rsidR="00CE49FE" w:rsidRPr="00CE49FE" w:rsidRDefault="000B7FD2" w:rsidP="006919BC">
            <w:pPr>
              <w:rPr>
                <w:rFonts w:ascii="Arial" w:hAnsi="Arial" w:cs="Arial"/>
                <w:color w:val="1E32FA"/>
                <w:sz w:val="20"/>
                <w:szCs w:val="20"/>
              </w:rPr>
            </w:pPr>
            <w:r w:rsidRPr="000B7FD2">
              <w:rPr>
                <w:rFonts w:ascii="Arial" w:hAnsi="Arial" w:cs="Arial"/>
                <w:color w:val="1E32FA"/>
                <w:sz w:val="20"/>
                <w:szCs w:val="20"/>
              </w:rPr>
              <w:t xml:space="preserve">Is your external service provider monitoring still </w:t>
            </w:r>
            <w:r w:rsidR="00B22A2C">
              <w:rPr>
                <w:rFonts w:ascii="Arial" w:hAnsi="Arial" w:cs="Arial"/>
                <w:color w:val="1E32FA"/>
                <w:sz w:val="20"/>
                <w:szCs w:val="20"/>
              </w:rPr>
              <w:t xml:space="preserve">fully </w:t>
            </w:r>
            <w:r w:rsidRPr="000B7FD2">
              <w:rPr>
                <w:rFonts w:ascii="Arial" w:hAnsi="Arial" w:cs="Arial"/>
                <w:color w:val="1E32FA"/>
                <w:sz w:val="20"/>
                <w:szCs w:val="20"/>
              </w:rPr>
              <w:t>implemented</w:t>
            </w:r>
          </w:p>
        </w:tc>
        <w:tc>
          <w:tcPr>
            <w:tcW w:w="1559" w:type="dxa"/>
            <w:shd w:val="clear" w:color="auto" w:fill="F2F2F2" w:themeFill="background1" w:themeFillShade="F2"/>
          </w:tcPr>
          <w:p w14:paraId="3A7B8F4C" w14:textId="70B823DF" w:rsidR="00CE49FE" w:rsidRDefault="00C17380" w:rsidP="006919BC">
            <w:sdt>
              <w:sdtPr>
                <w:rPr>
                  <w:rFonts w:ascii="Arial" w:hAnsi="Arial" w:cs="Arial"/>
                  <w:sz w:val="20"/>
                  <w:szCs w:val="20"/>
                </w:rPr>
                <w:id w:val="1673762771"/>
                <w:placeholder>
                  <w:docPart w:val="44560FD104994B1C9F85BD4B3D7E3E03"/>
                </w:placeholder>
                <w:comboBox>
                  <w:listItem w:displayText="Yes" w:value="Yes"/>
                  <w:listItem w:displayText="No" w:value="No"/>
                </w:comboBox>
              </w:sdtPr>
              <w:sdtEndPr/>
              <w:sdtContent>
                <w:r w:rsidR="000B7FD2"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482387666"/>
            <w:placeholder>
              <w:docPart w:val="943FD507114C422E90679FD5F18E256A"/>
            </w:placeholder>
            <w:showingPlcHdr/>
            <w:text w:multiLine="1"/>
          </w:sdtPr>
          <w:sdtEndPr/>
          <w:sdtContent>
            <w:tc>
              <w:tcPr>
                <w:tcW w:w="5812" w:type="dxa"/>
                <w:shd w:val="clear" w:color="auto" w:fill="F2F2F2" w:themeFill="background1" w:themeFillShade="F2"/>
              </w:tcPr>
              <w:p w14:paraId="313529DB" w14:textId="4CFEA931" w:rsidR="00CE49FE" w:rsidRPr="00EC7944" w:rsidRDefault="000B7FD2" w:rsidP="006919BC">
                <w:pPr>
                  <w:rPr>
                    <w:color w:val="1E32FA"/>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CE49FE" w14:paraId="02F81A53" w14:textId="77777777" w:rsidTr="00716E74">
        <w:tc>
          <w:tcPr>
            <w:tcW w:w="3119" w:type="dxa"/>
          </w:tcPr>
          <w:p w14:paraId="393143B4" w14:textId="2C3443F3" w:rsidR="00CE49FE" w:rsidRPr="00CE49FE" w:rsidRDefault="000B7FD2" w:rsidP="006919BC">
            <w:pPr>
              <w:rPr>
                <w:rFonts w:ascii="Arial" w:hAnsi="Arial" w:cs="Arial"/>
                <w:color w:val="1E32FA"/>
                <w:sz w:val="20"/>
                <w:szCs w:val="20"/>
              </w:rPr>
            </w:pPr>
            <w:r w:rsidRPr="000B7FD2">
              <w:rPr>
                <w:rFonts w:ascii="Arial" w:hAnsi="Arial" w:cs="Arial"/>
                <w:color w:val="1E32FA"/>
                <w:sz w:val="20"/>
                <w:szCs w:val="20"/>
              </w:rPr>
              <w:t>Have you modified your monitoring processes compared to your regular monitoring?</w:t>
            </w:r>
          </w:p>
        </w:tc>
        <w:tc>
          <w:tcPr>
            <w:tcW w:w="1559" w:type="dxa"/>
            <w:shd w:val="clear" w:color="auto" w:fill="F2F2F2" w:themeFill="background1" w:themeFillShade="F2"/>
          </w:tcPr>
          <w:p w14:paraId="31FF2609" w14:textId="7DF28984" w:rsidR="00CE49FE" w:rsidRDefault="00C17380" w:rsidP="006919BC">
            <w:sdt>
              <w:sdtPr>
                <w:rPr>
                  <w:rFonts w:ascii="Arial" w:hAnsi="Arial" w:cs="Arial"/>
                  <w:sz w:val="20"/>
                  <w:szCs w:val="20"/>
                </w:rPr>
                <w:id w:val="207145527"/>
                <w:placeholder>
                  <w:docPart w:val="36962EFAA4514B7CA3C65A635972FA42"/>
                </w:placeholder>
                <w:comboBox>
                  <w:listItem w:displayText="Yes" w:value="Yes"/>
                  <w:listItem w:displayText="No" w:value="No"/>
                </w:comboBox>
              </w:sdtPr>
              <w:sdtEndPr/>
              <w:sdtContent>
                <w:r w:rsidR="000B7FD2"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807937112"/>
            <w:placeholder>
              <w:docPart w:val="4DA23ECCABA1467B80C9A93A85C965F1"/>
            </w:placeholder>
            <w:showingPlcHdr/>
            <w:text w:multiLine="1"/>
          </w:sdtPr>
          <w:sdtEndPr/>
          <w:sdtContent>
            <w:tc>
              <w:tcPr>
                <w:tcW w:w="5812" w:type="dxa"/>
                <w:shd w:val="clear" w:color="auto" w:fill="F2F2F2" w:themeFill="background1" w:themeFillShade="F2"/>
              </w:tcPr>
              <w:p w14:paraId="2462F25A" w14:textId="29EAC801" w:rsidR="00CE49FE" w:rsidRPr="00EC7944" w:rsidRDefault="000B7FD2" w:rsidP="006919BC">
                <w:pPr>
                  <w:rPr>
                    <w:color w:val="1E32FA"/>
                  </w:rPr>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details on </w:t>
                </w:r>
                <w:r>
                  <w:rPr>
                    <w:rFonts w:ascii="Arial" w:hAnsi="Arial" w:cs="Arial"/>
                    <w:color w:val="808080" w:themeColor="background1" w:themeShade="80"/>
                    <w:sz w:val="20"/>
                    <w:szCs w:val="20"/>
                  </w:rPr>
                  <w:t>changes / modifications</w:t>
                </w:r>
              </w:p>
            </w:tc>
          </w:sdtContent>
        </w:sdt>
      </w:tr>
      <w:tr w:rsidR="000B7FD2" w14:paraId="6F98A438" w14:textId="77777777" w:rsidTr="00716E74">
        <w:tc>
          <w:tcPr>
            <w:tcW w:w="3119" w:type="dxa"/>
            <w:tcBorders>
              <w:bottom w:val="single" w:sz="4" w:space="0" w:color="auto"/>
            </w:tcBorders>
          </w:tcPr>
          <w:p w14:paraId="6B9D59AA" w14:textId="428BCF12" w:rsidR="000B7FD2" w:rsidRPr="00CE49FE" w:rsidRDefault="000B7FD2" w:rsidP="006919BC">
            <w:pPr>
              <w:rPr>
                <w:rFonts w:ascii="Arial" w:hAnsi="Arial" w:cs="Arial"/>
                <w:color w:val="1E32FA"/>
                <w:sz w:val="20"/>
                <w:szCs w:val="20"/>
              </w:rPr>
            </w:pPr>
            <w:r w:rsidRPr="000B7FD2">
              <w:rPr>
                <w:rFonts w:ascii="Arial" w:hAnsi="Arial" w:cs="Arial"/>
                <w:color w:val="1E32FA"/>
                <w:sz w:val="20"/>
                <w:szCs w:val="20"/>
              </w:rPr>
              <w:t>How are temporary changes in procedures / policies communicated to stakeholders?</w:t>
            </w:r>
          </w:p>
        </w:tc>
        <w:sdt>
          <w:sdtPr>
            <w:rPr>
              <w:rFonts w:ascii="Arial" w:hAnsi="Arial" w:cs="Arial"/>
              <w:color w:val="808080" w:themeColor="background1" w:themeShade="80"/>
              <w:sz w:val="20"/>
              <w:szCs w:val="20"/>
            </w:rPr>
            <w:id w:val="1357933181"/>
            <w:placeholder>
              <w:docPart w:val="732B062543494E60BF2C032804A42325"/>
            </w:placeholder>
            <w:showingPlcHdr/>
            <w:text w:multiLine="1"/>
          </w:sdtPr>
          <w:sdtEndPr/>
          <w:sdtContent>
            <w:tc>
              <w:tcPr>
                <w:tcW w:w="7371" w:type="dxa"/>
                <w:gridSpan w:val="2"/>
                <w:tcBorders>
                  <w:bottom w:val="single" w:sz="4" w:space="0" w:color="auto"/>
                </w:tcBorders>
                <w:shd w:val="clear" w:color="auto" w:fill="F2F2F2" w:themeFill="background1" w:themeFillShade="F2"/>
              </w:tcPr>
              <w:p w14:paraId="3D89EEBD" w14:textId="2ADA1CED" w:rsidR="000B7FD2" w:rsidRPr="00EC7944" w:rsidRDefault="000B7FD2" w:rsidP="006919BC">
                <w:pPr>
                  <w:rPr>
                    <w:color w:val="1E32FA"/>
                  </w:rPr>
                </w:pPr>
                <w:r>
                  <w:rPr>
                    <w:rFonts w:ascii="Arial" w:hAnsi="Arial" w:cs="Arial"/>
                    <w:color w:val="808080" w:themeColor="background1" w:themeShade="80"/>
                    <w:sz w:val="20"/>
                    <w:szCs w:val="20"/>
                  </w:rPr>
                  <w:t>Please provide a brief summary of communication channels and methods</w:t>
                </w:r>
              </w:p>
            </w:tc>
          </w:sdtContent>
        </w:sdt>
      </w:tr>
      <w:tr w:rsidR="00CE49FE" w14:paraId="50B037EF" w14:textId="77777777" w:rsidTr="00716E74">
        <w:tc>
          <w:tcPr>
            <w:tcW w:w="3119" w:type="dxa"/>
            <w:tcBorders>
              <w:top w:val="single" w:sz="4" w:space="0" w:color="auto"/>
              <w:bottom w:val="single" w:sz="4" w:space="0" w:color="auto"/>
            </w:tcBorders>
          </w:tcPr>
          <w:p w14:paraId="3C0C3C93" w14:textId="35589733" w:rsidR="00CE49FE" w:rsidRPr="00CE49FE" w:rsidRDefault="000B7FD2" w:rsidP="006919BC">
            <w:pPr>
              <w:rPr>
                <w:rFonts w:ascii="Arial" w:hAnsi="Arial" w:cs="Arial"/>
                <w:color w:val="1E32FA"/>
                <w:sz w:val="20"/>
                <w:szCs w:val="20"/>
              </w:rPr>
            </w:pPr>
            <w:r>
              <w:rPr>
                <w:rFonts w:ascii="Arial" w:hAnsi="Arial" w:cs="Arial"/>
                <w:color w:val="1E32FA"/>
                <w:sz w:val="20"/>
                <w:szCs w:val="20"/>
              </w:rPr>
              <w:t>Has your ERP been activated?</w:t>
            </w:r>
          </w:p>
        </w:tc>
        <w:tc>
          <w:tcPr>
            <w:tcW w:w="1559" w:type="dxa"/>
            <w:tcBorders>
              <w:top w:val="single" w:sz="4" w:space="0" w:color="auto"/>
              <w:bottom w:val="single" w:sz="4" w:space="0" w:color="auto"/>
            </w:tcBorders>
            <w:shd w:val="clear" w:color="auto" w:fill="F2F2F2" w:themeFill="background1" w:themeFillShade="F2"/>
          </w:tcPr>
          <w:p w14:paraId="3C7CB8A2" w14:textId="70A9FBE3" w:rsidR="00CE49FE" w:rsidRDefault="00C17380" w:rsidP="006919BC">
            <w:sdt>
              <w:sdtPr>
                <w:rPr>
                  <w:rFonts w:ascii="Arial" w:hAnsi="Arial" w:cs="Arial"/>
                  <w:sz w:val="20"/>
                  <w:szCs w:val="20"/>
                </w:rPr>
                <w:id w:val="-422338798"/>
                <w:placeholder>
                  <w:docPart w:val="03469F619F7246AE958315660CB83AC0"/>
                </w:placeholder>
                <w:comboBox>
                  <w:listItem w:displayText="Yes" w:value="Yes"/>
                  <w:listItem w:displayText="No" w:value="No"/>
                </w:comboBox>
              </w:sdtPr>
              <w:sdtEndPr/>
              <w:sdtContent>
                <w:r w:rsidR="000B7FD2" w:rsidRPr="00FC6786">
                  <w:rPr>
                    <w:rFonts w:ascii="Arial" w:hAnsi="Arial" w:cs="Arial"/>
                    <w:color w:val="808080" w:themeColor="background1" w:themeShade="80"/>
                    <w:sz w:val="20"/>
                    <w:szCs w:val="20"/>
                  </w:rPr>
                  <w:t>Select</w:t>
                </w:r>
              </w:sdtContent>
            </w:sdt>
          </w:p>
        </w:tc>
        <w:tc>
          <w:tcPr>
            <w:tcW w:w="5812" w:type="dxa"/>
            <w:tcBorders>
              <w:top w:val="single" w:sz="4" w:space="0" w:color="auto"/>
              <w:bottom w:val="single" w:sz="4" w:space="0" w:color="auto"/>
            </w:tcBorders>
          </w:tcPr>
          <w:p w14:paraId="17C3E18A" w14:textId="77777777" w:rsidR="00CE49FE" w:rsidRPr="00EC7944" w:rsidRDefault="00CE49FE" w:rsidP="006919BC">
            <w:pPr>
              <w:rPr>
                <w:color w:val="1E32FA"/>
              </w:rPr>
            </w:pPr>
          </w:p>
        </w:tc>
      </w:tr>
    </w:tbl>
    <w:p w14:paraId="10C0CBEA" w14:textId="3A53B4FF" w:rsidR="00FC6786" w:rsidRDefault="00FC6786"/>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1559"/>
        <w:gridCol w:w="5812"/>
      </w:tblGrid>
      <w:tr w:rsidR="00B22A2C" w14:paraId="1359FFC1" w14:textId="77777777" w:rsidTr="006919BC">
        <w:tc>
          <w:tcPr>
            <w:tcW w:w="10490" w:type="dxa"/>
            <w:gridSpan w:val="3"/>
            <w:tcBorders>
              <w:top w:val="single" w:sz="4" w:space="0" w:color="1E32FA"/>
            </w:tcBorders>
          </w:tcPr>
          <w:p w14:paraId="05FFDBEA" w14:textId="203864C6" w:rsidR="00B22A2C" w:rsidRDefault="00B22A2C" w:rsidP="006919BC">
            <w:pPr>
              <w:rPr>
                <w:rFonts w:ascii="Arial" w:hAnsi="Arial" w:cs="Arial"/>
                <w:b/>
                <w:bCs/>
                <w:color w:val="1E32FA"/>
              </w:rPr>
            </w:pPr>
            <w:r>
              <w:rPr>
                <w:rFonts w:ascii="Arial" w:hAnsi="Arial" w:cs="Arial"/>
                <w:b/>
                <w:bCs/>
                <w:color w:val="1E32FA"/>
              </w:rPr>
              <w:t>Training</w:t>
            </w:r>
          </w:p>
          <w:p w14:paraId="43A45B93" w14:textId="77777777" w:rsidR="00B22A2C" w:rsidRPr="005D259D" w:rsidRDefault="00B22A2C" w:rsidP="006919BC">
            <w:pPr>
              <w:rPr>
                <w:rFonts w:ascii="Arial" w:hAnsi="Arial" w:cs="Arial"/>
                <w:color w:val="1E32FA"/>
                <w:sz w:val="20"/>
                <w:szCs w:val="20"/>
              </w:rPr>
            </w:pPr>
          </w:p>
        </w:tc>
      </w:tr>
      <w:tr w:rsidR="00B22A2C" w14:paraId="66E10009" w14:textId="77777777" w:rsidTr="006919BC">
        <w:tc>
          <w:tcPr>
            <w:tcW w:w="3119" w:type="dxa"/>
            <w:tcBorders>
              <w:top w:val="single" w:sz="4" w:space="0" w:color="1E32FA"/>
            </w:tcBorders>
          </w:tcPr>
          <w:p w14:paraId="7EB5516C" w14:textId="77777777" w:rsidR="00B22A2C" w:rsidRDefault="00B22A2C" w:rsidP="006919BC">
            <w:pPr>
              <w:rPr>
                <w:rFonts w:ascii="Arial" w:hAnsi="Arial" w:cs="Arial"/>
                <w:color w:val="1E32FA"/>
                <w:sz w:val="20"/>
                <w:szCs w:val="20"/>
              </w:rPr>
            </w:pPr>
            <w:r>
              <w:rPr>
                <w:rFonts w:ascii="Arial" w:hAnsi="Arial" w:cs="Arial"/>
                <w:color w:val="1E32FA"/>
                <w:sz w:val="20"/>
                <w:szCs w:val="20"/>
              </w:rPr>
              <w:t>Question</w:t>
            </w:r>
          </w:p>
          <w:p w14:paraId="0D0192ED" w14:textId="77777777" w:rsidR="00B22A2C" w:rsidRPr="005D259D" w:rsidRDefault="00B22A2C" w:rsidP="006919BC">
            <w:pPr>
              <w:rPr>
                <w:rFonts w:ascii="Arial" w:hAnsi="Arial" w:cs="Arial"/>
                <w:color w:val="1E32FA"/>
                <w:sz w:val="20"/>
                <w:szCs w:val="20"/>
              </w:rPr>
            </w:pPr>
          </w:p>
        </w:tc>
        <w:tc>
          <w:tcPr>
            <w:tcW w:w="1559" w:type="dxa"/>
            <w:tcBorders>
              <w:top w:val="single" w:sz="4" w:space="0" w:color="1E32FA"/>
            </w:tcBorders>
          </w:tcPr>
          <w:p w14:paraId="106E36C9" w14:textId="77777777" w:rsidR="00B22A2C" w:rsidRPr="005D259D" w:rsidRDefault="00B22A2C" w:rsidP="006919BC">
            <w:pPr>
              <w:tabs>
                <w:tab w:val="center" w:pos="1097"/>
              </w:tabs>
              <w:rPr>
                <w:rFonts w:ascii="Arial" w:hAnsi="Arial" w:cs="Arial"/>
                <w:sz w:val="20"/>
                <w:szCs w:val="20"/>
              </w:rPr>
            </w:pPr>
            <w:r>
              <w:rPr>
                <w:rFonts w:ascii="Arial" w:hAnsi="Arial" w:cs="Arial"/>
                <w:color w:val="1E32FA"/>
                <w:sz w:val="20"/>
                <w:szCs w:val="20"/>
              </w:rPr>
              <w:t>Answer</w:t>
            </w:r>
            <w:r w:rsidRPr="005D259D">
              <w:rPr>
                <w:rFonts w:ascii="Arial" w:hAnsi="Arial" w:cs="Arial"/>
                <w:color w:val="1E32FA"/>
                <w:sz w:val="20"/>
                <w:szCs w:val="20"/>
              </w:rPr>
              <w:tab/>
            </w:r>
          </w:p>
        </w:tc>
        <w:tc>
          <w:tcPr>
            <w:tcW w:w="5812" w:type="dxa"/>
            <w:tcBorders>
              <w:top w:val="single" w:sz="4" w:space="0" w:color="1E32FA"/>
            </w:tcBorders>
          </w:tcPr>
          <w:p w14:paraId="6F3888B2" w14:textId="77777777" w:rsidR="00B22A2C" w:rsidRPr="005D259D" w:rsidRDefault="00B22A2C" w:rsidP="006919BC">
            <w:pPr>
              <w:rPr>
                <w:rFonts w:ascii="Arial" w:hAnsi="Arial" w:cs="Arial"/>
                <w:color w:val="1E32FA"/>
                <w:sz w:val="20"/>
                <w:szCs w:val="20"/>
              </w:rPr>
            </w:pPr>
            <w:r>
              <w:rPr>
                <w:rFonts w:ascii="Arial" w:hAnsi="Arial" w:cs="Arial"/>
                <w:color w:val="1E32FA"/>
                <w:sz w:val="20"/>
                <w:szCs w:val="20"/>
              </w:rPr>
              <w:t>Details</w:t>
            </w:r>
          </w:p>
        </w:tc>
      </w:tr>
      <w:tr w:rsidR="00B22A2C" w14:paraId="58DE19A3" w14:textId="77777777" w:rsidTr="006919BC">
        <w:tc>
          <w:tcPr>
            <w:tcW w:w="3119" w:type="dxa"/>
          </w:tcPr>
          <w:p w14:paraId="60CB3E59" w14:textId="08AD2448" w:rsidR="00B22A2C" w:rsidRPr="00CE49FE" w:rsidRDefault="00B22A2C" w:rsidP="006919BC">
            <w:pPr>
              <w:rPr>
                <w:rFonts w:ascii="Arial" w:hAnsi="Arial" w:cs="Arial"/>
                <w:color w:val="1E32FA"/>
                <w:sz w:val="20"/>
                <w:szCs w:val="20"/>
              </w:rPr>
            </w:pPr>
            <w:r w:rsidRPr="00CE49FE">
              <w:rPr>
                <w:rFonts w:ascii="Arial" w:hAnsi="Arial" w:cs="Arial"/>
                <w:color w:val="1E32FA"/>
                <w:sz w:val="20"/>
                <w:szCs w:val="20"/>
              </w:rPr>
              <w:t xml:space="preserve">Is your </w:t>
            </w:r>
            <w:r>
              <w:rPr>
                <w:rFonts w:ascii="Arial" w:hAnsi="Arial" w:cs="Arial"/>
                <w:color w:val="1E32FA"/>
                <w:sz w:val="20"/>
                <w:szCs w:val="20"/>
              </w:rPr>
              <w:t>training program fully implemented?</w:t>
            </w:r>
          </w:p>
        </w:tc>
        <w:tc>
          <w:tcPr>
            <w:tcW w:w="1559" w:type="dxa"/>
            <w:shd w:val="clear" w:color="auto" w:fill="F2F2F2" w:themeFill="background1" w:themeFillShade="F2"/>
          </w:tcPr>
          <w:p w14:paraId="7023B771" w14:textId="77777777" w:rsidR="00B22A2C" w:rsidRPr="005D259D" w:rsidRDefault="00C17380" w:rsidP="006919BC">
            <w:pPr>
              <w:rPr>
                <w:rFonts w:ascii="Arial" w:hAnsi="Arial" w:cs="Arial"/>
                <w:sz w:val="20"/>
                <w:szCs w:val="20"/>
              </w:rPr>
            </w:pPr>
            <w:sdt>
              <w:sdtPr>
                <w:rPr>
                  <w:rFonts w:ascii="Arial" w:hAnsi="Arial" w:cs="Arial"/>
                  <w:sz w:val="20"/>
                  <w:szCs w:val="20"/>
                </w:rPr>
                <w:id w:val="-1347473930"/>
                <w:placeholder>
                  <w:docPart w:val="CC28ED196DEB458D865DA7C4EA7427C7"/>
                </w:placeholder>
                <w:comboBox>
                  <w:listItem w:displayText="Yes" w:value="Yes"/>
                  <w:listItem w:displayText="No" w:value="No"/>
                </w:comboBox>
              </w:sdtPr>
              <w:sdtEndPr/>
              <w:sdtContent>
                <w:r w:rsidR="00B22A2C"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920853579"/>
            <w:placeholder>
              <w:docPart w:val="4CAD102E7D5F418AA77F18B8B74FB9A3"/>
            </w:placeholder>
            <w:showingPlcHdr/>
            <w:text w:multiLine="1"/>
          </w:sdtPr>
          <w:sdtEndPr/>
          <w:sdtContent>
            <w:tc>
              <w:tcPr>
                <w:tcW w:w="5812" w:type="dxa"/>
                <w:shd w:val="clear" w:color="auto" w:fill="F2F2F2" w:themeFill="background1" w:themeFillShade="F2"/>
              </w:tcPr>
              <w:p w14:paraId="25416576" w14:textId="77777777" w:rsidR="00B22A2C" w:rsidRPr="005D259D" w:rsidRDefault="00B22A2C" w:rsidP="006919BC">
                <w:pPr>
                  <w:rPr>
                    <w:rFonts w:ascii="Arial" w:hAnsi="Arial" w:cs="Arial"/>
                    <w:sz w:val="20"/>
                    <w:szCs w:val="20"/>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B22A2C" w14:paraId="0B312C8A" w14:textId="77777777" w:rsidTr="006919BC">
        <w:tc>
          <w:tcPr>
            <w:tcW w:w="3119" w:type="dxa"/>
          </w:tcPr>
          <w:p w14:paraId="5B8A5DC7" w14:textId="1ED5DCD3" w:rsidR="00B22A2C" w:rsidRPr="00CE49FE" w:rsidRDefault="00B22A2C" w:rsidP="006919BC">
            <w:pPr>
              <w:rPr>
                <w:rFonts w:ascii="Arial" w:hAnsi="Arial" w:cs="Arial"/>
                <w:color w:val="1E32FA"/>
                <w:sz w:val="20"/>
                <w:szCs w:val="20"/>
              </w:rPr>
            </w:pPr>
            <w:r w:rsidRPr="00B22A2C">
              <w:rPr>
                <w:rFonts w:ascii="Arial" w:hAnsi="Arial" w:cs="Arial"/>
                <w:color w:val="1E32FA"/>
                <w:sz w:val="20"/>
                <w:szCs w:val="20"/>
              </w:rPr>
              <w:t>Can your system of tracking trainings for operational personnel handle the current situation?</w:t>
            </w:r>
          </w:p>
        </w:tc>
        <w:tc>
          <w:tcPr>
            <w:tcW w:w="1559" w:type="dxa"/>
            <w:shd w:val="clear" w:color="auto" w:fill="F2F2F2" w:themeFill="background1" w:themeFillShade="F2"/>
          </w:tcPr>
          <w:p w14:paraId="663C73C8" w14:textId="77777777" w:rsidR="00B22A2C" w:rsidRPr="005D259D" w:rsidRDefault="00C17380" w:rsidP="006919BC">
            <w:pPr>
              <w:rPr>
                <w:rFonts w:ascii="Arial" w:hAnsi="Arial" w:cs="Arial"/>
                <w:sz w:val="20"/>
                <w:szCs w:val="20"/>
              </w:rPr>
            </w:pPr>
            <w:sdt>
              <w:sdtPr>
                <w:rPr>
                  <w:rFonts w:ascii="Arial" w:hAnsi="Arial" w:cs="Arial"/>
                  <w:sz w:val="20"/>
                  <w:szCs w:val="20"/>
                </w:rPr>
                <w:id w:val="1873650305"/>
                <w:placeholder>
                  <w:docPart w:val="AA6A593AC0CD44E9AA7DE9984E2AAC68"/>
                </w:placeholder>
                <w:comboBox>
                  <w:listItem w:displayText="Yes" w:value="Yes"/>
                  <w:listItem w:displayText="No" w:value="No"/>
                </w:comboBox>
              </w:sdtPr>
              <w:sdtEndPr/>
              <w:sdtContent>
                <w:r w:rsidR="00B22A2C"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578049958"/>
            <w:placeholder>
              <w:docPart w:val="2DE1364F656B4DB4AD6829E075AD082C"/>
            </w:placeholder>
            <w:showingPlcHdr/>
            <w:text w:multiLine="1"/>
          </w:sdtPr>
          <w:sdtEndPr/>
          <w:sdtContent>
            <w:tc>
              <w:tcPr>
                <w:tcW w:w="5812" w:type="dxa"/>
                <w:shd w:val="clear" w:color="auto" w:fill="F2F2F2" w:themeFill="background1" w:themeFillShade="F2"/>
              </w:tcPr>
              <w:p w14:paraId="3832AD5A" w14:textId="7758759D" w:rsidR="00B22A2C" w:rsidRPr="005D259D" w:rsidRDefault="00B22A2C" w:rsidP="006919BC">
                <w:pPr>
                  <w:rPr>
                    <w:rFonts w:ascii="Arial" w:hAnsi="Arial" w:cs="Arial"/>
                    <w:color w:val="1E32FA"/>
                    <w:sz w:val="20"/>
                    <w:szCs w:val="20"/>
                  </w:rPr>
                </w:pPr>
                <w:r w:rsidRPr="00FC6786">
                  <w:rPr>
                    <w:rFonts w:ascii="Arial" w:hAnsi="Arial" w:cs="Arial"/>
                    <w:color w:val="808080" w:themeColor="background1" w:themeShade="80"/>
                    <w:sz w:val="20"/>
                    <w:szCs w:val="20"/>
                  </w:rPr>
                  <w:t>If no, please provide details on restrictions, limitations</w:t>
                </w:r>
              </w:p>
            </w:tc>
          </w:sdtContent>
        </w:sdt>
      </w:tr>
      <w:tr w:rsidR="00B22A2C" w14:paraId="121D75A9" w14:textId="77777777" w:rsidTr="00FF7A2E">
        <w:tc>
          <w:tcPr>
            <w:tcW w:w="3119" w:type="dxa"/>
          </w:tcPr>
          <w:p w14:paraId="7886719C" w14:textId="77A1A066" w:rsidR="00B22A2C" w:rsidRPr="00CE49FE" w:rsidRDefault="00FF7A2E" w:rsidP="006919BC">
            <w:pPr>
              <w:rPr>
                <w:rFonts w:ascii="Arial" w:hAnsi="Arial" w:cs="Arial"/>
                <w:color w:val="1E32FA"/>
                <w:sz w:val="20"/>
                <w:szCs w:val="20"/>
              </w:rPr>
            </w:pPr>
            <w:r w:rsidRPr="00FF7A2E">
              <w:rPr>
                <w:rFonts w:ascii="Arial" w:hAnsi="Arial" w:cs="Arial"/>
                <w:color w:val="1E32FA"/>
                <w:sz w:val="20"/>
                <w:szCs w:val="20"/>
              </w:rPr>
              <w:t xml:space="preserve">Have any operational staff members lost </w:t>
            </w:r>
            <w:r>
              <w:rPr>
                <w:rFonts w:ascii="Arial" w:hAnsi="Arial" w:cs="Arial"/>
                <w:color w:val="1E32FA"/>
                <w:sz w:val="20"/>
                <w:szCs w:val="20"/>
              </w:rPr>
              <w:t xml:space="preserve">qualification </w:t>
            </w:r>
            <w:r w:rsidRPr="00FF7A2E">
              <w:rPr>
                <w:rFonts w:ascii="Arial" w:hAnsi="Arial" w:cs="Arial"/>
                <w:color w:val="1E32FA"/>
                <w:sz w:val="20"/>
                <w:szCs w:val="20"/>
              </w:rPr>
              <w:t>currency due to the recent events</w:t>
            </w:r>
            <w:r>
              <w:rPr>
                <w:rFonts w:ascii="Arial" w:hAnsi="Arial" w:cs="Arial"/>
                <w:color w:val="1E32FA"/>
                <w:sz w:val="20"/>
                <w:szCs w:val="20"/>
              </w:rPr>
              <w:t>?</w:t>
            </w:r>
          </w:p>
        </w:tc>
        <w:tc>
          <w:tcPr>
            <w:tcW w:w="1559" w:type="dxa"/>
            <w:shd w:val="clear" w:color="auto" w:fill="F2F2F2" w:themeFill="background1" w:themeFillShade="F2"/>
          </w:tcPr>
          <w:p w14:paraId="58C178D0" w14:textId="4FD34023" w:rsidR="00B22A2C" w:rsidRDefault="00C17380" w:rsidP="006919BC">
            <w:sdt>
              <w:sdtPr>
                <w:rPr>
                  <w:rFonts w:ascii="Arial" w:hAnsi="Arial" w:cs="Arial"/>
                  <w:sz w:val="20"/>
                  <w:szCs w:val="20"/>
                </w:rPr>
                <w:id w:val="-1085603604"/>
                <w:placeholder>
                  <w:docPart w:val="71102361C9664806A4398D533949C48F"/>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173869194"/>
            <w:placeholder>
              <w:docPart w:val="C122CF5E79C84359B2FB291A8FC5BEB0"/>
            </w:placeholder>
            <w:showingPlcHdr/>
            <w:text w:multiLine="1"/>
          </w:sdtPr>
          <w:sdtEndPr/>
          <w:sdtContent>
            <w:tc>
              <w:tcPr>
                <w:tcW w:w="5812" w:type="dxa"/>
                <w:shd w:val="clear" w:color="auto" w:fill="F2F2F2" w:themeFill="background1" w:themeFillShade="F2"/>
              </w:tcPr>
              <w:p w14:paraId="1144A93E" w14:textId="61BFDE39" w:rsidR="00B22A2C" w:rsidRPr="00EC7944" w:rsidRDefault="00FF7A2E" w:rsidP="006919BC">
                <w:pPr>
                  <w:rPr>
                    <w:color w:val="1E32FA"/>
                  </w:rPr>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tc>
          </w:sdtContent>
        </w:sdt>
      </w:tr>
      <w:tr w:rsidR="00B22A2C" w14:paraId="0F989C95" w14:textId="77777777" w:rsidTr="00FF7A2E">
        <w:tc>
          <w:tcPr>
            <w:tcW w:w="3119" w:type="dxa"/>
          </w:tcPr>
          <w:p w14:paraId="0F378879" w14:textId="2BCB81E7" w:rsidR="00B22A2C" w:rsidRPr="00CE49FE" w:rsidRDefault="00FF7A2E" w:rsidP="006919BC">
            <w:pPr>
              <w:rPr>
                <w:rFonts w:ascii="Arial" w:hAnsi="Arial" w:cs="Arial"/>
                <w:color w:val="1E32FA"/>
                <w:sz w:val="20"/>
                <w:szCs w:val="20"/>
              </w:rPr>
            </w:pPr>
            <w:r w:rsidRPr="00FF7A2E">
              <w:rPr>
                <w:rFonts w:ascii="Arial" w:hAnsi="Arial" w:cs="Arial"/>
                <w:color w:val="1E32FA"/>
                <w:sz w:val="20"/>
                <w:szCs w:val="20"/>
              </w:rPr>
              <w:t>What percentage of operational staff members have lost</w:t>
            </w:r>
            <w:r>
              <w:rPr>
                <w:rFonts w:ascii="Arial" w:hAnsi="Arial" w:cs="Arial"/>
                <w:color w:val="1E32FA"/>
                <w:sz w:val="20"/>
                <w:szCs w:val="20"/>
              </w:rPr>
              <w:t xml:space="preserve"> qualification </w:t>
            </w:r>
            <w:r w:rsidRPr="00FF7A2E">
              <w:rPr>
                <w:rFonts w:ascii="Arial" w:hAnsi="Arial" w:cs="Arial"/>
                <w:color w:val="1E32FA"/>
                <w:sz w:val="20"/>
                <w:szCs w:val="20"/>
              </w:rPr>
              <w:t>currency</w:t>
            </w:r>
            <w:r>
              <w:rPr>
                <w:rFonts w:ascii="Arial" w:hAnsi="Arial" w:cs="Arial"/>
                <w:color w:val="1E32FA"/>
                <w:sz w:val="20"/>
                <w:szCs w:val="20"/>
              </w:rPr>
              <w:t>?</w:t>
            </w:r>
          </w:p>
        </w:tc>
        <w:tc>
          <w:tcPr>
            <w:tcW w:w="1559" w:type="dxa"/>
            <w:shd w:val="clear" w:color="auto" w:fill="F2F2F2" w:themeFill="background1" w:themeFillShade="F2"/>
          </w:tcPr>
          <w:p w14:paraId="607B46A6" w14:textId="1329205E" w:rsidR="00B22A2C" w:rsidRDefault="00C17380" w:rsidP="006919BC">
            <w:sdt>
              <w:sdtPr>
                <w:rPr>
                  <w:rFonts w:ascii="Arial" w:hAnsi="Arial" w:cs="Arial"/>
                  <w:color w:val="808080" w:themeColor="background1" w:themeShade="80"/>
                </w:rPr>
                <w:id w:val="356326194"/>
                <w:placeholder>
                  <w:docPart w:val="DefaultPlaceholder_-1854013440"/>
                </w:placeholder>
                <w:text/>
              </w:sdtPr>
              <w:sdtEndPr/>
              <w:sdtContent>
                <w:r w:rsidR="00FF7A2E" w:rsidRPr="00FF7A2E">
                  <w:rPr>
                    <w:rFonts w:ascii="Arial" w:hAnsi="Arial" w:cs="Arial"/>
                    <w:color w:val="808080" w:themeColor="background1" w:themeShade="80"/>
                  </w:rPr>
                  <w:t>Percentage</w:t>
                </w:r>
              </w:sdtContent>
            </w:sdt>
            <w:r w:rsidR="00FF7A2E">
              <w:rPr>
                <w:rFonts w:ascii="Arial" w:hAnsi="Arial" w:cs="Arial"/>
                <w:color w:val="808080" w:themeColor="background1" w:themeShade="80"/>
              </w:rPr>
              <w:t>%</w:t>
            </w:r>
          </w:p>
        </w:tc>
        <w:tc>
          <w:tcPr>
            <w:tcW w:w="5812" w:type="dxa"/>
          </w:tcPr>
          <w:p w14:paraId="74522D16" w14:textId="2A91C8C5" w:rsidR="00B22A2C" w:rsidRPr="00EC7944" w:rsidRDefault="00B22A2C" w:rsidP="006919BC">
            <w:pPr>
              <w:rPr>
                <w:color w:val="1E32FA"/>
              </w:rPr>
            </w:pPr>
          </w:p>
        </w:tc>
      </w:tr>
      <w:tr w:rsidR="00B22A2C" w14:paraId="3B6F4AE7" w14:textId="77777777" w:rsidTr="00FF7A2E">
        <w:tc>
          <w:tcPr>
            <w:tcW w:w="3119" w:type="dxa"/>
          </w:tcPr>
          <w:p w14:paraId="6CBBAFB5" w14:textId="7FD39B8C" w:rsidR="00B22A2C" w:rsidRPr="00CE49FE" w:rsidRDefault="00FF7A2E" w:rsidP="006919BC">
            <w:pPr>
              <w:rPr>
                <w:rFonts w:ascii="Arial" w:hAnsi="Arial" w:cs="Arial"/>
                <w:color w:val="1E32FA"/>
                <w:sz w:val="20"/>
                <w:szCs w:val="20"/>
              </w:rPr>
            </w:pPr>
            <w:r w:rsidRPr="00FF7A2E">
              <w:rPr>
                <w:rFonts w:ascii="Arial" w:hAnsi="Arial" w:cs="Arial"/>
                <w:color w:val="1E32FA"/>
                <w:sz w:val="20"/>
                <w:szCs w:val="20"/>
              </w:rPr>
              <w:t>Do you have a system in place to prevent non-current staff from performing operational duties</w:t>
            </w:r>
            <w:r w:rsidR="00716E74">
              <w:rPr>
                <w:rFonts w:ascii="Arial" w:hAnsi="Arial" w:cs="Arial"/>
                <w:color w:val="1E32FA"/>
                <w:sz w:val="20"/>
                <w:szCs w:val="20"/>
              </w:rPr>
              <w:t>?</w:t>
            </w:r>
          </w:p>
        </w:tc>
        <w:tc>
          <w:tcPr>
            <w:tcW w:w="1559" w:type="dxa"/>
            <w:shd w:val="clear" w:color="auto" w:fill="F2F2F2" w:themeFill="background1" w:themeFillShade="F2"/>
          </w:tcPr>
          <w:p w14:paraId="775099B4" w14:textId="77777777" w:rsidR="00B22A2C" w:rsidRDefault="00C17380" w:rsidP="006919BC">
            <w:sdt>
              <w:sdtPr>
                <w:rPr>
                  <w:rFonts w:ascii="Arial" w:hAnsi="Arial" w:cs="Arial"/>
                  <w:sz w:val="20"/>
                  <w:szCs w:val="20"/>
                </w:rPr>
                <w:id w:val="771980392"/>
                <w:placeholder>
                  <w:docPart w:val="1A51805A5F644E67BC33016E754C40C3"/>
                </w:placeholder>
                <w:comboBox>
                  <w:listItem w:displayText="Yes" w:value="Yes"/>
                  <w:listItem w:displayText="No" w:value="No"/>
                </w:comboBox>
              </w:sdtPr>
              <w:sdtEndPr/>
              <w:sdtContent>
                <w:r w:rsidR="00B22A2C"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568495016"/>
            <w:placeholder>
              <w:docPart w:val="E2E98CFECD324EE6BD22DD946838B528"/>
            </w:placeholder>
            <w:showingPlcHdr/>
            <w:text w:multiLine="1"/>
          </w:sdtPr>
          <w:sdtEndPr/>
          <w:sdtContent>
            <w:tc>
              <w:tcPr>
                <w:tcW w:w="5812" w:type="dxa"/>
                <w:shd w:val="clear" w:color="auto" w:fill="F2F2F2" w:themeFill="background1" w:themeFillShade="F2"/>
              </w:tcPr>
              <w:p w14:paraId="6A257E68" w14:textId="1226E97A" w:rsidR="00B22A2C" w:rsidRPr="00EC7944" w:rsidRDefault="00FF7A2E" w:rsidP="006919BC">
                <w:pPr>
                  <w:rPr>
                    <w:color w:val="1E32FA"/>
                  </w:rPr>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tc>
          </w:sdtContent>
        </w:sdt>
      </w:tr>
      <w:tr w:rsidR="00FF7A2E" w14:paraId="2A80FB4E" w14:textId="77777777" w:rsidTr="00FF7A2E">
        <w:tc>
          <w:tcPr>
            <w:tcW w:w="3119" w:type="dxa"/>
          </w:tcPr>
          <w:p w14:paraId="379941B5" w14:textId="1ECD1DFB" w:rsidR="00FF7A2E" w:rsidRPr="00CE49FE" w:rsidRDefault="00FF7A2E" w:rsidP="00FF7A2E">
            <w:pPr>
              <w:rPr>
                <w:rFonts w:ascii="Arial" w:hAnsi="Arial" w:cs="Arial"/>
                <w:color w:val="1E32FA"/>
                <w:sz w:val="20"/>
                <w:szCs w:val="20"/>
              </w:rPr>
            </w:pPr>
            <w:r w:rsidRPr="00FF7A2E">
              <w:rPr>
                <w:rFonts w:ascii="Arial" w:hAnsi="Arial" w:cs="Arial"/>
                <w:color w:val="1E32FA"/>
                <w:sz w:val="20"/>
                <w:szCs w:val="20"/>
              </w:rPr>
              <w:t>Do you have unrestricted access to Flight simulators?</w:t>
            </w:r>
          </w:p>
        </w:tc>
        <w:tc>
          <w:tcPr>
            <w:tcW w:w="1559" w:type="dxa"/>
            <w:shd w:val="clear" w:color="auto" w:fill="F2F2F2" w:themeFill="background1" w:themeFillShade="F2"/>
          </w:tcPr>
          <w:p w14:paraId="0D7A82AA" w14:textId="77777777" w:rsidR="00FF7A2E" w:rsidRDefault="00C17380" w:rsidP="00FF7A2E">
            <w:sdt>
              <w:sdtPr>
                <w:rPr>
                  <w:rFonts w:ascii="Arial" w:hAnsi="Arial" w:cs="Arial"/>
                  <w:sz w:val="20"/>
                  <w:szCs w:val="20"/>
                </w:rPr>
                <w:id w:val="1367327714"/>
                <w:placeholder>
                  <w:docPart w:val="8333498948424D3A963C376DD9D2C808"/>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932576282"/>
            <w:placeholder>
              <w:docPart w:val="7D005D57560E4E00841EC5751D864882"/>
            </w:placeholder>
            <w:showingPlcHdr/>
            <w:text w:multiLine="1"/>
          </w:sdtPr>
          <w:sdtEndPr/>
          <w:sdtContent>
            <w:tc>
              <w:tcPr>
                <w:tcW w:w="5812" w:type="dxa"/>
                <w:shd w:val="clear" w:color="auto" w:fill="F2F2F2" w:themeFill="background1" w:themeFillShade="F2"/>
              </w:tcPr>
              <w:p w14:paraId="2FF3794B" w14:textId="37675569" w:rsidR="00FF7A2E" w:rsidRPr="00EC7944" w:rsidRDefault="00FF7A2E" w:rsidP="00FF7A2E">
                <w:pPr>
                  <w:rPr>
                    <w:color w:val="1E32FA"/>
                  </w:rPr>
                </w:pPr>
                <w:r w:rsidRPr="00FC6786">
                  <w:rPr>
                    <w:rFonts w:ascii="Arial" w:hAnsi="Arial" w:cs="Arial"/>
                    <w:color w:val="808080" w:themeColor="background1" w:themeShade="80"/>
                    <w:sz w:val="20"/>
                    <w:szCs w:val="20"/>
                  </w:rPr>
                  <w:t>If no, please provide details on restrictions, limitations</w:t>
                </w:r>
              </w:p>
            </w:tc>
          </w:sdtContent>
        </w:sdt>
      </w:tr>
      <w:tr w:rsidR="00FF7A2E" w14:paraId="108F9402" w14:textId="77777777" w:rsidTr="00FF7A2E">
        <w:tc>
          <w:tcPr>
            <w:tcW w:w="3119" w:type="dxa"/>
          </w:tcPr>
          <w:p w14:paraId="313596A2" w14:textId="5FB5CC2E" w:rsidR="00FF7A2E" w:rsidRPr="00CE49FE" w:rsidRDefault="00FF7A2E" w:rsidP="00FF7A2E">
            <w:pPr>
              <w:rPr>
                <w:rFonts w:ascii="Arial" w:hAnsi="Arial" w:cs="Arial"/>
                <w:color w:val="1E32FA"/>
                <w:sz w:val="20"/>
                <w:szCs w:val="20"/>
              </w:rPr>
            </w:pPr>
            <w:r w:rsidRPr="00FF7A2E">
              <w:rPr>
                <w:rFonts w:ascii="Arial" w:hAnsi="Arial" w:cs="Arial"/>
                <w:color w:val="1E32FA"/>
                <w:sz w:val="20"/>
                <w:szCs w:val="20"/>
              </w:rPr>
              <w:t xml:space="preserve">What percentage of flight crews has </w:t>
            </w:r>
            <w:r>
              <w:rPr>
                <w:rFonts w:ascii="Arial" w:hAnsi="Arial" w:cs="Arial"/>
                <w:color w:val="1E32FA"/>
                <w:sz w:val="20"/>
                <w:szCs w:val="20"/>
              </w:rPr>
              <w:t xml:space="preserve">up to date qualification </w:t>
            </w:r>
            <w:r w:rsidRPr="00FF7A2E">
              <w:rPr>
                <w:rFonts w:ascii="Arial" w:hAnsi="Arial" w:cs="Arial"/>
                <w:color w:val="1E32FA"/>
                <w:sz w:val="20"/>
                <w:szCs w:val="20"/>
              </w:rPr>
              <w:t>currency / recency of experience</w:t>
            </w:r>
            <w:r>
              <w:rPr>
                <w:rFonts w:ascii="Arial" w:hAnsi="Arial" w:cs="Arial"/>
                <w:color w:val="1E32FA"/>
                <w:sz w:val="20"/>
                <w:szCs w:val="20"/>
              </w:rPr>
              <w:t>?</w:t>
            </w:r>
          </w:p>
        </w:tc>
        <w:tc>
          <w:tcPr>
            <w:tcW w:w="1559" w:type="dxa"/>
            <w:shd w:val="clear" w:color="auto" w:fill="F2F2F2" w:themeFill="background1" w:themeFillShade="F2"/>
          </w:tcPr>
          <w:p w14:paraId="6FE0A0A3" w14:textId="38BD3B3E" w:rsidR="00FF7A2E" w:rsidRDefault="00C17380" w:rsidP="00FF7A2E">
            <w:sdt>
              <w:sdtPr>
                <w:rPr>
                  <w:rFonts w:ascii="Arial" w:hAnsi="Arial" w:cs="Arial"/>
                  <w:color w:val="808080" w:themeColor="background1" w:themeShade="80"/>
                </w:rPr>
                <w:id w:val="152493497"/>
                <w:placeholder>
                  <w:docPart w:val="E538CDA934CE4BFE9981605D697EC5EC"/>
                </w:placeholder>
                <w:text/>
              </w:sdtPr>
              <w:sdtEndPr/>
              <w:sdtContent>
                <w:r w:rsidR="00FF7A2E" w:rsidRPr="00FF7A2E">
                  <w:rPr>
                    <w:rFonts w:ascii="Arial" w:hAnsi="Arial" w:cs="Arial"/>
                    <w:color w:val="808080" w:themeColor="background1" w:themeShade="80"/>
                  </w:rPr>
                  <w:t>Percentage</w:t>
                </w:r>
              </w:sdtContent>
            </w:sdt>
            <w:r w:rsidR="00FF7A2E">
              <w:rPr>
                <w:rFonts w:ascii="Arial" w:hAnsi="Arial" w:cs="Arial"/>
                <w:color w:val="808080" w:themeColor="background1" w:themeShade="80"/>
              </w:rPr>
              <w:t>%</w:t>
            </w:r>
          </w:p>
        </w:tc>
        <w:tc>
          <w:tcPr>
            <w:tcW w:w="5812" w:type="dxa"/>
            <w:shd w:val="clear" w:color="auto" w:fill="F2F2F2" w:themeFill="background1" w:themeFillShade="F2"/>
          </w:tcPr>
          <w:p w14:paraId="177F7A9D" w14:textId="7068D5DA" w:rsidR="00FF7A2E" w:rsidRPr="00EC7944" w:rsidRDefault="00FF7A2E" w:rsidP="00FF7A2E">
            <w:pPr>
              <w:rPr>
                <w:color w:val="1E32FA"/>
              </w:rPr>
            </w:pPr>
          </w:p>
        </w:tc>
      </w:tr>
      <w:tr w:rsidR="00FF7A2E" w14:paraId="17CAB72F" w14:textId="77777777" w:rsidTr="00716E74">
        <w:tc>
          <w:tcPr>
            <w:tcW w:w="3119" w:type="dxa"/>
          </w:tcPr>
          <w:p w14:paraId="6F2DC254" w14:textId="229A1D5F" w:rsidR="00FF7A2E" w:rsidRPr="00CE49FE" w:rsidRDefault="00FF7A2E" w:rsidP="00FF7A2E">
            <w:pPr>
              <w:rPr>
                <w:rFonts w:ascii="Arial" w:hAnsi="Arial" w:cs="Arial"/>
                <w:color w:val="1E32FA"/>
                <w:sz w:val="20"/>
                <w:szCs w:val="20"/>
              </w:rPr>
            </w:pPr>
            <w:r w:rsidRPr="00FF7A2E">
              <w:rPr>
                <w:rFonts w:ascii="Arial" w:hAnsi="Arial" w:cs="Arial"/>
                <w:color w:val="1E32FA"/>
                <w:sz w:val="20"/>
                <w:szCs w:val="20"/>
              </w:rPr>
              <w:t xml:space="preserve">Has </w:t>
            </w:r>
            <w:r w:rsidR="004139E0">
              <w:rPr>
                <w:rFonts w:ascii="Arial" w:hAnsi="Arial" w:cs="Arial"/>
                <w:color w:val="1E32FA"/>
                <w:sz w:val="20"/>
                <w:szCs w:val="20"/>
              </w:rPr>
              <w:t xml:space="preserve">any </w:t>
            </w:r>
            <w:r w:rsidRPr="00FF7A2E">
              <w:rPr>
                <w:rFonts w:ascii="Arial" w:hAnsi="Arial" w:cs="Arial"/>
                <w:color w:val="1E32FA"/>
                <w:sz w:val="20"/>
                <w:szCs w:val="20"/>
              </w:rPr>
              <w:t>specific training on COVID-19 and policies been provided?</w:t>
            </w:r>
          </w:p>
        </w:tc>
        <w:tc>
          <w:tcPr>
            <w:tcW w:w="1559" w:type="dxa"/>
            <w:shd w:val="clear" w:color="auto" w:fill="F2F2F2" w:themeFill="background1" w:themeFillShade="F2"/>
          </w:tcPr>
          <w:p w14:paraId="4984F3CC" w14:textId="712A10C1" w:rsidR="00FF7A2E" w:rsidRDefault="00C17380" w:rsidP="00FF7A2E">
            <w:sdt>
              <w:sdtPr>
                <w:rPr>
                  <w:rFonts w:ascii="Arial" w:hAnsi="Arial" w:cs="Arial"/>
                  <w:sz w:val="20"/>
                  <w:szCs w:val="20"/>
                </w:rPr>
                <w:id w:val="305989877"/>
                <w:placeholder>
                  <w:docPart w:val="2E04935B57BF440CA0BA8ECA1802A648"/>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2005498597"/>
            <w:placeholder>
              <w:docPart w:val="05DF16F92A9E481486D83633B123165A"/>
            </w:placeholder>
            <w:showingPlcHdr/>
            <w:text w:multiLine="1"/>
          </w:sdtPr>
          <w:sdtEndPr/>
          <w:sdtContent>
            <w:tc>
              <w:tcPr>
                <w:tcW w:w="5812" w:type="dxa"/>
                <w:shd w:val="clear" w:color="auto" w:fill="F2F2F2" w:themeFill="background1" w:themeFillShade="F2"/>
              </w:tcPr>
              <w:p w14:paraId="13755857" w14:textId="60A9ADEF" w:rsidR="00FF7A2E" w:rsidRPr="00EC7944" w:rsidRDefault="00FF7A2E" w:rsidP="00716E74">
                <w:pPr>
                  <w:rPr>
                    <w:color w:val="1E32FA"/>
                  </w:rPr>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tc>
          </w:sdtContent>
        </w:sdt>
      </w:tr>
    </w:tbl>
    <w:p w14:paraId="765604F8" w14:textId="2AE6D52E" w:rsidR="00FF7A2E" w:rsidRDefault="00FF7A2E"/>
    <w:p w14:paraId="748D0FD0" w14:textId="77777777" w:rsidR="00707357" w:rsidRDefault="00707357"/>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1559"/>
        <w:gridCol w:w="5812"/>
      </w:tblGrid>
      <w:tr w:rsidR="00FF7A2E" w14:paraId="46A62C1B" w14:textId="77777777" w:rsidTr="006919BC">
        <w:tc>
          <w:tcPr>
            <w:tcW w:w="10490" w:type="dxa"/>
            <w:gridSpan w:val="3"/>
            <w:tcBorders>
              <w:top w:val="single" w:sz="4" w:space="0" w:color="1E32FA"/>
            </w:tcBorders>
          </w:tcPr>
          <w:p w14:paraId="28789090" w14:textId="25D62318" w:rsidR="00FF7A2E" w:rsidRDefault="00FF7A2E" w:rsidP="006919BC">
            <w:pPr>
              <w:rPr>
                <w:rFonts w:ascii="Arial" w:hAnsi="Arial" w:cs="Arial"/>
                <w:b/>
                <w:bCs/>
                <w:color w:val="1E32FA"/>
              </w:rPr>
            </w:pPr>
            <w:r>
              <w:rPr>
                <w:rFonts w:ascii="Arial" w:hAnsi="Arial" w:cs="Arial"/>
                <w:b/>
                <w:bCs/>
                <w:color w:val="1E32FA"/>
              </w:rPr>
              <w:t>Ops Control</w:t>
            </w:r>
          </w:p>
          <w:p w14:paraId="344E9B3C" w14:textId="77777777" w:rsidR="00FF7A2E" w:rsidRPr="005D259D" w:rsidRDefault="00FF7A2E" w:rsidP="006919BC">
            <w:pPr>
              <w:rPr>
                <w:rFonts w:ascii="Arial" w:hAnsi="Arial" w:cs="Arial"/>
                <w:color w:val="1E32FA"/>
                <w:sz w:val="20"/>
                <w:szCs w:val="20"/>
              </w:rPr>
            </w:pPr>
          </w:p>
        </w:tc>
      </w:tr>
      <w:tr w:rsidR="00FF7A2E" w14:paraId="711035CD" w14:textId="77777777" w:rsidTr="006919BC">
        <w:tc>
          <w:tcPr>
            <w:tcW w:w="3119" w:type="dxa"/>
            <w:tcBorders>
              <w:top w:val="single" w:sz="4" w:space="0" w:color="1E32FA"/>
            </w:tcBorders>
          </w:tcPr>
          <w:p w14:paraId="6FF6E371" w14:textId="77777777" w:rsidR="00FF7A2E" w:rsidRDefault="00FF7A2E" w:rsidP="006919BC">
            <w:pPr>
              <w:rPr>
                <w:rFonts w:ascii="Arial" w:hAnsi="Arial" w:cs="Arial"/>
                <w:color w:val="1E32FA"/>
                <w:sz w:val="20"/>
                <w:szCs w:val="20"/>
              </w:rPr>
            </w:pPr>
            <w:r>
              <w:rPr>
                <w:rFonts w:ascii="Arial" w:hAnsi="Arial" w:cs="Arial"/>
                <w:color w:val="1E32FA"/>
                <w:sz w:val="20"/>
                <w:szCs w:val="20"/>
              </w:rPr>
              <w:t>Question</w:t>
            </w:r>
          </w:p>
          <w:p w14:paraId="6D806BDF" w14:textId="77777777" w:rsidR="00FF7A2E" w:rsidRPr="005D259D" w:rsidRDefault="00FF7A2E" w:rsidP="006919BC">
            <w:pPr>
              <w:rPr>
                <w:rFonts w:ascii="Arial" w:hAnsi="Arial" w:cs="Arial"/>
                <w:color w:val="1E32FA"/>
                <w:sz w:val="20"/>
                <w:szCs w:val="20"/>
              </w:rPr>
            </w:pPr>
          </w:p>
        </w:tc>
        <w:tc>
          <w:tcPr>
            <w:tcW w:w="1559" w:type="dxa"/>
            <w:tcBorders>
              <w:top w:val="single" w:sz="4" w:space="0" w:color="1E32FA"/>
            </w:tcBorders>
          </w:tcPr>
          <w:p w14:paraId="72B733BC" w14:textId="77777777" w:rsidR="00FF7A2E" w:rsidRPr="005D259D" w:rsidRDefault="00FF7A2E" w:rsidP="006919BC">
            <w:pPr>
              <w:tabs>
                <w:tab w:val="center" w:pos="1097"/>
              </w:tabs>
              <w:rPr>
                <w:rFonts w:ascii="Arial" w:hAnsi="Arial" w:cs="Arial"/>
                <w:sz w:val="20"/>
                <w:szCs w:val="20"/>
              </w:rPr>
            </w:pPr>
            <w:r>
              <w:rPr>
                <w:rFonts w:ascii="Arial" w:hAnsi="Arial" w:cs="Arial"/>
                <w:color w:val="1E32FA"/>
                <w:sz w:val="20"/>
                <w:szCs w:val="20"/>
              </w:rPr>
              <w:t>Answer</w:t>
            </w:r>
            <w:r w:rsidRPr="005D259D">
              <w:rPr>
                <w:rFonts w:ascii="Arial" w:hAnsi="Arial" w:cs="Arial"/>
                <w:color w:val="1E32FA"/>
                <w:sz w:val="20"/>
                <w:szCs w:val="20"/>
              </w:rPr>
              <w:tab/>
            </w:r>
          </w:p>
        </w:tc>
        <w:tc>
          <w:tcPr>
            <w:tcW w:w="5812" w:type="dxa"/>
            <w:tcBorders>
              <w:top w:val="single" w:sz="4" w:space="0" w:color="1E32FA"/>
            </w:tcBorders>
          </w:tcPr>
          <w:p w14:paraId="79489886" w14:textId="77777777" w:rsidR="00FF7A2E" w:rsidRPr="005D259D" w:rsidRDefault="00FF7A2E" w:rsidP="006919BC">
            <w:pPr>
              <w:rPr>
                <w:rFonts w:ascii="Arial" w:hAnsi="Arial" w:cs="Arial"/>
                <w:color w:val="1E32FA"/>
                <w:sz w:val="20"/>
                <w:szCs w:val="20"/>
              </w:rPr>
            </w:pPr>
            <w:r>
              <w:rPr>
                <w:rFonts w:ascii="Arial" w:hAnsi="Arial" w:cs="Arial"/>
                <w:color w:val="1E32FA"/>
                <w:sz w:val="20"/>
                <w:szCs w:val="20"/>
              </w:rPr>
              <w:t>Details</w:t>
            </w:r>
          </w:p>
        </w:tc>
      </w:tr>
      <w:tr w:rsidR="00FF7A2E" w14:paraId="32E19DA6" w14:textId="77777777" w:rsidTr="006919BC">
        <w:tc>
          <w:tcPr>
            <w:tcW w:w="3119" w:type="dxa"/>
          </w:tcPr>
          <w:p w14:paraId="15ECF3AF" w14:textId="0E8DF31F" w:rsidR="00FF7A2E" w:rsidRPr="00CE49FE" w:rsidRDefault="00FF7A2E" w:rsidP="006919BC">
            <w:pPr>
              <w:rPr>
                <w:rFonts w:ascii="Arial" w:hAnsi="Arial" w:cs="Arial"/>
                <w:color w:val="1E32FA"/>
                <w:sz w:val="20"/>
                <w:szCs w:val="20"/>
              </w:rPr>
            </w:pPr>
            <w:r w:rsidRPr="00CE49FE">
              <w:rPr>
                <w:rFonts w:ascii="Arial" w:hAnsi="Arial" w:cs="Arial"/>
                <w:color w:val="1E32FA"/>
                <w:sz w:val="20"/>
                <w:szCs w:val="20"/>
              </w:rPr>
              <w:t xml:space="preserve">Is your </w:t>
            </w:r>
            <w:r>
              <w:rPr>
                <w:rFonts w:ascii="Arial" w:hAnsi="Arial" w:cs="Arial"/>
                <w:color w:val="1E32FA"/>
                <w:sz w:val="20"/>
                <w:szCs w:val="20"/>
              </w:rPr>
              <w:t>operations control fully functional?</w:t>
            </w:r>
          </w:p>
        </w:tc>
        <w:tc>
          <w:tcPr>
            <w:tcW w:w="1559" w:type="dxa"/>
            <w:shd w:val="clear" w:color="auto" w:fill="F2F2F2" w:themeFill="background1" w:themeFillShade="F2"/>
          </w:tcPr>
          <w:p w14:paraId="3E4D3DF1" w14:textId="77777777" w:rsidR="00FF7A2E" w:rsidRPr="005D259D" w:rsidRDefault="00C17380" w:rsidP="006919BC">
            <w:pPr>
              <w:rPr>
                <w:rFonts w:ascii="Arial" w:hAnsi="Arial" w:cs="Arial"/>
                <w:sz w:val="20"/>
                <w:szCs w:val="20"/>
              </w:rPr>
            </w:pPr>
            <w:sdt>
              <w:sdtPr>
                <w:rPr>
                  <w:rFonts w:ascii="Arial" w:hAnsi="Arial" w:cs="Arial"/>
                  <w:sz w:val="20"/>
                  <w:szCs w:val="20"/>
                </w:rPr>
                <w:id w:val="1658267455"/>
                <w:placeholder>
                  <w:docPart w:val="CE17CBEB1CE7459B97EFB85868E321A2"/>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474915430"/>
            <w:placeholder>
              <w:docPart w:val="282CDF59AAF14C82B627A08E68AA77A5"/>
            </w:placeholder>
            <w:showingPlcHdr/>
            <w:text w:multiLine="1"/>
          </w:sdtPr>
          <w:sdtEndPr/>
          <w:sdtContent>
            <w:tc>
              <w:tcPr>
                <w:tcW w:w="5812" w:type="dxa"/>
                <w:shd w:val="clear" w:color="auto" w:fill="F2F2F2" w:themeFill="background1" w:themeFillShade="F2"/>
              </w:tcPr>
              <w:p w14:paraId="344E1753" w14:textId="77777777" w:rsidR="00FF7A2E" w:rsidRPr="005D259D" w:rsidRDefault="00FF7A2E" w:rsidP="006919BC">
                <w:pPr>
                  <w:rPr>
                    <w:rFonts w:ascii="Arial" w:hAnsi="Arial" w:cs="Arial"/>
                    <w:sz w:val="20"/>
                    <w:szCs w:val="20"/>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FF7A2E" w14:paraId="591BC1E7" w14:textId="77777777" w:rsidTr="006919BC">
        <w:tc>
          <w:tcPr>
            <w:tcW w:w="3119" w:type="dxa"/>
          </w:tcPr>
          <w:p w14:paraId="1469C29F" w14:textId="32408E8F" w:rsidR="00FF7A2E" w:rsidRPr="00CE49FE" w:rsidRDefault="00FF7A2E" w:rsidP="006919BC">
            <w:pPr>
              <w:rPr>
                <w:rFonts w:ascii="Arial" w:hAnsi="Arial" w:cs="Arial"/>
                <w:color w:val="1E32FA"/>
                <w:sz w:val="20"/>
                <w:szCs w:val="20"/>
              </w:rPr>
            </w:pPr>
            <w:r w:rsidRPr="00FF7A2E">
              <w:rPr>
                <w:rFonts w:ascii="Arial" w:hAnsi="Arial" w:cs="Arial"/>
                <w:color w:val="1E32FA"/>
                <w:sz w:val="20"/>
                <w:szCs w:val="20"/>
              </w:rPr>
              <w:t>Is support for all your operational control systems and services assured?</w:t>
            </w:r>
          </w:p>
        </w:tc>
        <w:tc>
          <w:tcPr>
            <w:tcW w:w="1559" w:type="dxa"/>
            <w:shd w:val="clear" w:color="auto" w:fill="F2F2F2" w:themeFill="background1" w:themeFillShade="F2"/>
          </w:tcPr>
          <w:p w14:paraId="385C1505" w14:textId="77777777" w:rsidR="00FF7A2E" w:rsidRPr="005D259D" w:rsidRDefault="00C17380" w:rsidP="006919BC">
            <w:pPr>
              <w:rPr>
                <w:rFonts w:ascii="Arial" w:hAnsi="Arial" w:cs="Arial"/>
                <w:sz w:val="20"/>
                <w:szCs w:val="20"/>
              </w:rPr>
            </w:pPr>
            <w:sdt>
              <w:sdtPr>
                <w:rPr>
                  <w:rFonts w:ascii="Arial" w:hAnsi="Arial" w:cs="Arial"/>
                  <w:sz w:val="20"/>
                  <w:szCs w:val="20"/>
                </w:rPr>
                <w:id w:val="877124793"/>
                <w:placeholder>
                  <w:docPart w:val="97BB1D69C9144F9AB0710C89C84469DC"/>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540563945"/>
            <w:placeholder>
              <w:docPart w:val="A9C00F71E54D49348471EDC0E520370D"/>
            </w:placeholder>
            <w:showingPlcHdr/>
            <w:text w:multiLine="1"/>
          </w:sdtPr>
          <w:sdtEndPr/>
          <w:sdtContent>
            <w:tc>
              <w:tcPr>
                <w:tcW w:w="5812" w:type="dxa"/>
                <w:shd w:val="clear" w:color="auto" w:fill="F2F2F2" w:themeFill="background1" w:themeFillShade="F2"/>
              </w:tcPr>
              <w:p w14:paraId="3F9F30B1" w14:textId="77777777" w:rsidR="00FF7A2E" w:rsidRPr="005D259D" w:rsidRDefault="00FF7A2E" w:rsidP="006919BC">
                <w:pPr>
                  <w:rPr>
                    <w:rFonts w:ascii="Arial" w:hAnsi="Arial" w:cs="Arial"/>
                    <w:color w:val="1E32FA"/>
                    <w:sz w:val="20"/>
                    <w:szCs w:val="20"/>
                  </w:rPr>
                </w:pPr>
                <w:r w:rsidRPr="00FC6786">
                  <w:rPr>
                    <w:rFonts w:ascii="Arial" w:hAnsi="Arial" w:cs="Arial"/>
                    <w:color w:val="808080" w:themeColor="background1" w:themeShade="80"/>
                    <w:sz w:val="20"/>
                    <w:szCs w:val="20"/>
                  </w:rPr>
                  <w:t>If no, please provide details on restrictions, limitations</w:t>
                </w:r>
              </w:p>
            </w:tc>
          </w:sdtContent>
        </w:sdt>
      </w:tr>
      <w:tr w:rsidR="00FF7A2E" w14:paraId="1BE7E022" w14:textId="77777777" w:rsidTr="006919BC">
        <w:tc>
          <w:tcPr>
            <w:tcW w:w="3119" w:type="dxa"/>
          </w:tcPr>
          <w:p w14:paraId="18EA9F53" w14:textId="3565D79A" w:rsidR="00FF7A2E" w:rsidRPr="00CE49FE" w:rsidRDefault="00FF7A2E" w:rsidP="006919BC">
            <w:pPr>
              <w:rPr>
                <w:rFonts w:ascii="Arial" w:hAnsi="Arial" w:cs="Arial"/>
                <w:color w:val="1E32FA"/>
                <w:sz w:val="20"/>
                <w:szCs w:val="20"/>
              </w:rPr>
            </w:pPr>
            <w:r w:rsidRPr="00FF7A2E">
              <w:rPr>
                <w:rFonts w:ascii="Arial" w:hAnsi="Arial" w:cs="Arial"/>
                <w:color w:val="1E32FA"/>
                <w:sz w:val="20"/>
                <w:szCs w:val="20"/>
              </w:rPr>
              <w:t>Do you anticipate any problems with IT systems?</w:t>
            </w:r>
          </w:p>
        </w:tc>
        <w:tc>
          <w:tcPr>
            <w:tcW w:w="1559" w:type="dxa"/>
            <w:shd w:val="clear" w:color="auto" w:fill="F2F2F2" w:themeFill="background1" w:themeFillShade="F2"/>
          </w:tcPr>
          <w:p w14:paraId="7BEEF5E9" w14:textId="01A69ECB" w:rsidR="00FF7A2E" w:rsidRDefault="00C17380" w:rsidP="006919BC">
            <w:sdt>
              <w:sdtPr>
                <w:rPr>
                  <w:rFonts w:ascii="Arial" w:hAnsi="Arial" w:cs="Arial"/>
                  <w:sz w:val="20"/>
                  <w:szCs w:val="20"/>
                </w:rPr>
                <w:id w:val="-1917697932"/>
                <w:placeholder>
                  <w:docPart w:val="3BD911FED80D46EFB78B6951399E97EB"/>
                </w:placeholder>
                <w:comboBox>
                  <w:listItem w:displayText="Yes" w:value="Yes"/>
                  <w:listItem w:displayText="No" w:value="No"/>
                </w:comboBox>
              </w:sdtPr>
              <w:sdtEndPr/>
              <w:sdtContent>
                <w:r w:rsidR="00FF7A2E"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2044089943"/>
            <w:placeholder>
              <w:docPart w:val="800DEDEADAED4E30BDD3A15F6F511043"/>
            </w:placeholder>
            <w:showingPlcHdr/>
            <w:text w:multiLine="1"/>
          </w:sdtPr>
          <w:sdtEndPr/>
          <w:sdtContent>
            <w:tc>
              <w:tcPr>
                <w:tcW w:w="5812" w:type="dxa"/>
                <w:shd w:val="clear" w:color="auto" w:fill="F2F2F2" w:themeFill="background1" w:themeFillShade="F2"/>
              </w:tcPr>
              <w:p w14:paraId="195CE5C8" w14:textId="469E05CF" w:rsidR="00FF7A2E" w:rsidRPr="00EC7944" w:rsidRDefault="00926F1D" w:rsidP="006919BC">
                <w:pPr>
                  <w:rPr>
                    <w:color w:val="1E32FA"/>
                  </w:rPr>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tc>
          </w:sdtContent>
        </w:sdt>
      </w:tr>
    </w:tbl>
    <w:p w14:paraId="7A181DB9" w14:textId="77777777" w:rsidR="00926F1D" w:rsidRDefault="00926F1D"/>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1559"/>
        <w:gridCol w:w="5812"/>
      </w:tblGrid>
      <w:tr w:rsidR="00926F1D" w14:paraId="414AFA18" w14:textId="77777777" w:rsidTr="006919BC">
        <w:tc>
          <w:tcPr>
            <w:tcW w:w="10490" w:type="dxa"/>
            <w:gridSpan w:val="3"/>
            <w:tcBorders>
              <w:top w:val="single" w:sz="4" w:space="0" w:color="1E32FA"/>
            </w:tcBorders>
          </w:tcPr>
          <w:p w14:paraId="303C9D07" w14:textId="6BDBCBBF" w:rsidR="00926F1D" w:rsidRDefault="00926F1D" w:rsidP="006919BC">
            <w:pPr>
              <w:rPr>
                <w:rFonts w:ascii="Arial" w:hAnsi="Arial" w:cs="Arial"/>
                <w:b/>
                <w:bCs/>
                <w:color w:val="1E32FA"/>
              </w:rPr>
            </w:pPr>
            <w:r>
              <w:rPr>
                <w:rFonts w:ascii="Arial" w:hAnsi="Arial" w:cs="Arial"/>
                <w:b/>
                <w:bCs/>
                <w:color w:val="1E32FA"/>
              </w:rPr>
              <w:t>Engineering &amp; Maintenance</w:t>
            </w:r>
          </w:p>
          <w:p w14:paraId="2060EC03" w14:textId="77777777" w:rsidR="00926F1D" w:rsidRPr="005D259D" w:rsidRDefault="00926F1D" w:rsidP="006919BC">
            <w:pPr>
              <w:rPr>
                <w:rFonts w:ascii="Arial" w:hAnsi="Arial" w:cs="Arial"/>
                <w:color w:val="1E32FA"/>
                <w:sz w:val="20"/>
                <w:szCs w:val="20"/>
              </w:rPr>
            </w:pPr>
          </w:p>
        </w:tc>
      </w:tr>
      <w:tr w:rsidR="00926F1D" w14:paraId="5954ABC1" w14:textId="77777777" w:rsidTr="006919BC">
        <w:tc>
          <w:tcPr>
            <w:tcW w:w="3119" w:type="dxa"/>
            <w:tcBorders>
              <w:top w:val="single" w:sz="4" w:space="0" w:color="1E32FA"/>
            </w:tcBorders>
          </w:tcPr>
          <w:p w14:paraId="74693DBD" w14:textId="77777777" w:rsidR="00926F1D" w:rsidRDefault="00926F1D" w:rsidP="006919BC">
            <w:pPr>
              <w:rPr>
                <w:rFonts w:ascii="Arial" w:hAnsi="Arial" w:cs="Arial"/>
                <w:color w:val="1E32FA"/>
                <w:sz w:val="20"/>
                <w:szCs w:val="20"/>
              </w:rPr>
            </w:pPr>
            <w:r>
              <w:rPr>
                <w:rFonts w:ascii="Arial" w:hAnsi="Arial" w:cs="Arial"/>
                <w:color w:val="1E32FA"/>
                <w:sz w:val="20"/>
                <w:szCs w:val="20"/>
              </w:rPr>
              <w:t>Question</w:t>
            </w:r>
          </w:p>
          <w:p w14:paraId="04725F65" w14:textId="77777777" w:rsidR="00926F1D" w:rsidRPr="005D259D" w:rsidRDefault="00926F1D" w:rsidP="006919BC">
            <w:pPr>
              <w:rPr>
                <w:rFonts w:ascii="Arial" w:hAnsi="Arial" w:cs="Arial"/>
                <w:color w:val="1E32FA"/>
                <w:sz w:val="20"/>
                <w:szCs w:val="20"/>
              </w:rPr>
            </w:pPr>
          </w:p>
        </w:tc>
        <w:tc>
          <w:tcPr>
            <w:tcW w:w="1559" w:type="dxa"/>
            <w:tcBorders>
              <w:top w:val="single" w:sz="4" w:space="0" w:color="1E32FA"/>
            </w:tcBorders>
          </w:tcPr>
          <w:p w14:paraId="32C2502D" w14:textId="77777777" w:rsidR="00926F1D" w:rsidRPr="005D259D" w:rsidRDefault="00926F1D" w:rsidP="006919BC">
            <w:pPr>
              <w:tabs>
                <w:tab w:val="center" w:pos="1097"/>
              </w:tabs>
              <w:rPr>
                <w:rFonts w:ascii="Arial" w:hAnsi="Arial" w:cs="Arial"/>
                <w:sz w:val="20"/>
                <w:szCs w:val="20"/>
              </w:rPr>
            </w:pPr>
            <w:r>
              <w:rPr>
                <w:rFonts w:ascii="Arial" w:hAnsi="Arial" w:cs="Arial"/>
                <w:color w:val="1E32FA"/>
                <w:sz w:val="20"/>
                <w:szCs w:val="20"/>
              </w:rPr>
              <w:t>Answer</w:t>
            </w:r>
            <w:r w:rsidRPr="005D259D">
              <w:rPr>
                <w:rFonts w:ascii="Arial" w:hAnsi="Arial" w:cs="Arial"/>
                <w:color w:val="1E32FA"/>
                <w:sz w:val="20"/>
                <w:szCs w:val="20"/>
              </w:rPr>
              <w:tab/>
            </w:r>
          </w:p>
        </w:tc>
        <w:tc>
          <w:tcPr>
            <w:tcW w:w="5812" w:type="dxa"/>
            <w:tcBorders>
              <w:top w:val="single" w:sz="4" w:space="0" w:color="1E32FA"/>
            </w:tcBorders>
          </w:tcPr>
          <w:p w14:paraId="638AA7CF" w14:textId="77777777" w:rsidR="00926F1D" w:rsidRPr="005D259D" w:rsidRDefault="00926F1D" w:rsidP="006919BC">
            <w:pPr>
              <w:rPr>
                <w:rFonts w:ascii="Arial" w:hAnsi="Arial" w:cs="Arial"/>
                <w:color w:val="1E32FA"/>
                <w:sz w:val="20"/>
                <w:szCs w:val="20"/>
              </w:rPr>
            </w:pPr>
            <w:r>
              <w:rPr>
                <w:rFonts w:ascii="Arial" w:hAnsi="Arial" w:cs="Arial"/>
                <w:color w:val="1E32FA"/>
                <w:sz w:val="20"/>
                <w:szCs w:val="20"/>
              </w:rPr>
              <w:t>Details</w:t>
            </w:r>
          </w:p>
        </w:tc>
      </w:tr>
      <w:tr w:rsidR="00926F1D" w14:paraId="6EDD9AE8" w14:textId="77777777" w:rsidTr="006919BC">
        <w:tc>
          <w:tcPr>
            <w:tcW w:w="3119" w:type="dxa"/>
          </w:tcPr>
          <w:p w14:paraId="204DF91C" w14:textId="6F444FD2" w:rsidR="00926F1D" w:rsidRPr="00CE49FE" w:rsidRDefault="00926F1D" w:rsidP="006919BC">
            <w:pPr>
              <w:rPr>
                <w:rFonts w:ascii="Arial" w:hAnsi="Arial" w:cs="Arial"/>
                <w:color w:val="1E32FA"/>
                <w:sz w:val="20"/>
                <w:szCs w:val="20"/>
              </w:rPr>
            </w:pPr>
            <w:r w:rsidRPr="00CE49FE">
              <w:rPr>
                <w:rFonts w:ascii="Arial" w:hAnsi="Arial" w:cs="Arial"/>
                <w:color w:val="1E32FA"/>
                <w:sz w:val="20"/>
                <w:szCs w:val="20"/>
              </w:rPr>
              <w:t xml:space="preserve">Is your </w:t>
            </w:r>
            <w:r>
              <w:rPr>
                <w:rFonts w:ascii="Arial" w:hAnsi="Arial" w:cs="Arial"/>
                <w:color w:val="1E32FA"/>
                <w:sz w:val="20"/>
                <w:szCs w:val="20"/>
              </w:rPr>
              <w:t xml:space="preserve">maintenance control </w:t>
            </w:r>
            <w:r w:rsidR="004139E0">
              <w:rPr>
                <w:rFonts w:ascii="Arial" w:hAnsi="Arial" w:cs="Arial"/>
                <w:color w:val="1E32FA"/>
                <w:sz w:val="20"/>
                <w:szCs w:val="20"/>
              </w:rPr>
              <w:t xml:space="preserve">system </w:t>
            </w:r>
            <w:r>
              <w:rPr>
                <w:rFonts w:ascii="Arial" w:hAnsi="Arial" w:cs="Arial"/>
                <w:color w:val="1E32FA"/>
                <w:sz w:val="20"/>
                <w:szCs w:val="20"/>
              </w:rPr>
              <w:t>fully functional?</w:t>
            </w:r>
          </w:p>
        </w:tc>
        <w:tc>
          <w:tcPr>
            <w:tcW w:w="1559" w:type="dxa"/>
            <w:shd w:val="clear" w:color="auto" w:fill="F2F2F2" w:themeFill="background1" w:themeFillShade="F2"/>
          </w:tcPr>
          <w:p w14:paraId="6A5A7386" w14:textId="77777777" w:rsidR="00926F1D" w:rsidRPr="005D259D" w:rsidRDefault="00C17380" w:rsidP="006919BC">
            <w:pPr>
              <w:rPr>
                <w:rFonts w:ascii="Arial" w:hAnsi="Arial" w:cs="Arial"/>
                <w:sz w:val="20"/>
                <w:szCs w:val="20"/>
              </w:rPr>
            </w:pPr>
            <w:sdt>
              <w:sdtPr>
                <w:rPr>
                  <w:rFonts w:ascii="Arial" w:hAnsi="Arial" w:cs="Arial"/>
                  <w:sz w:val="20"/>
                  <w:szCs w:val="20"/>
                </w:rPr>
                <w:id w:val="-1405294539"/>
                <w:placeholder>
                  <w:docPart w:val="B77AB4BD40E74A2E81DE45B6C1FB09CC"/>
                </w:placeholder>
                <w:comboBox>
                  <w:listItem w:displayText="Yes" w:value="Yes"/>
                  <w:listItem w:displayText="No" w:value="No"/>
                </w:comboBox>
              </w:sdtPr>
              <w:sdtEndPr/>
              <w:sdtContent>
                <w:r w:rsidR="00926F1D"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359891079"/>
            <w:placeholder>
              <w:docPart w:val="FABBDF0759FB4897977CF4DEA40B47D0"/>
            </w:placeholder>
            <w:showingPlcHdr/>
            <w:text w:multiLine="1"/>
          </w:sdtPr>
          <w:sdtEndPr/>
          <w:sdtContent>
            <w:tc>
              <w:tcPr>
                <w:tcW w:w="5812" w:type="dxa"/>
                <w:shd w:val="clear" w:color="auto" w:fill="F2F2F2" w:themeFill="background1" w:themeFillShade="F2"/>
              </w:tcPr>
              <w:p w14:paraId="2B0EB90B" w14:textId="77777777" w:rsidR="00926F1D" w:rsidRPr="005D259D" w:rsidRDefault="00926F1D" w:rsidP="006919BC">
                <w:pPr>
                  <w:rPr>
                    <w:rFonts w:ascii="Arial" w:hAnsi="Arial" w:cs="Arial"/>
                    <w:sz w:val="20"/>
                    <w:szCs w:val="20"/>
                  </w:rPr>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tc>
          </w:sdtContent>
        </w:sdt>
      </w:tr>
      <w:tr w:rsidR="00926F1D" w14:paraId="7773F5BC" w14:textId="77777777" w:rsidTr="006919BC">
        <w:tc>
          <w:tcPr>
            <w:tcW w:w="3119" w:type="dxa"/>
          </w:tcPr>
          <w:p w14:paraId="468CB429" w14:textId="0D659936" w:rsidR="00926F1D" w:rsidRPr="00CE49FE" w:rsidRDefault="00926F1D" w:rsidP="006919BC">
            <w:pPr>
              <w:rPr>
                <w:rFonts w:ascii="Arial" w:hAnsi="Arial" w:cs="Arial"/>
                <w:color w:val="1E32FA"/>
                <w:sz w:val="20"/>
                <w:szCs w:val="20"/>
              </w:rPr>
            </w:pPr>
            <w:r w:rsidRPr="00926F1D">
              <w:rPr>
                <w:rFonts w:ascii="Arial" w:hAnsi="Arial" w:cs="Arial"/>
                <w:color w:val="1E32FA"/>
                <w:sz w:val="20"/>
                <w:szCs w:val="20"/>
              </w:rPr>
              <w:t>Are your external engineering &amp; maintenance providers monitored</w:t>
            </w:r>
            <w:r w:rsidR="004139E0">
              <w:rPr>
                <w:rFonts w:ascii="Arial" w:hAnsi="Arial" w:cs="Arial"/>
                <w:color w:val="1E32FA"/>
                <w:sz w:val="20"/>
                <w:szCs w:val="20"/>
              </w:rPr>
              <w:t>?</w:t>
            </w:r>
          </w:p>
        </w:tc>
        <w:tc>
          <w:tcPr>
            <w:tcW w:w="1559" w:type="dxa"/>
            <w:shd w:val="clear" w:color="auto" w:fill="F2F2F2" w:themeFill="background1" w:themeFillShade="F2"/>
          </w:tcPr>
          <w:p w14:paraId="1EE868BB" w14:textId="77777777" w:rsidR="00926F1D" w:rsidRPr="005D259D" w:rsidRDefault="00C17380" w:rsidP="006919BC">
            <w:pPr>
              <w:rPr>
                <w:rFonts w:ascii="Arial" w:hAnsi="Arial" w:cs="Arial"/>
                <w:sz w:val="20"/>
                <w:szCs w:val="20"/>
              </w:rPr>
            </w:pPr>
            <w:sdt>
              <w:sdtPr>
                <w:rPr>
                  <w:rFonts w:ascii="Arial" w:hAnsi="Arial" w:cs="Arial"/>
                  <w:sz w:val="20"/>
                  <w:szCs w:val="20"/>
                </w:rPr>
                <w:id w:val="905418254"/>
                <w:placeholder>
                  <w:docPart w:val="24024B437F7C4DAE9D0981AF9DB74773"/>
                </w:placeholder>
                <w:comboBox>
                  <w:listItem w:displayText="Yes" w:value="Yes"/>
                  <w:listItem w:displayText="No" w:value="No"/>
                </w:comboBox>
              </w:sdtPr>
              <w:sdtEndPr/>
              <w:sdtContent>
                <w:r w:rsidR="00926F1D"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866177988"/>
            <w:placeholder>
              <w:docPart w:val="F1F9DDC5F9FA41BE9358208E6F149D45"/>
            </w:placeholder>
            <w:showingPlcHdr/>
            <w:text w:multiLine="1"/>
          </w:sdtPr>
          <w:sdtEndPr/>
          <w:sdtContent>
            <w:tc>
              <w:tcPr>
                <w:tcW w:w="5812" w:type="dxa"/>
                <w:shd w:val="clear" w:color="auto" w:fill="F2F2F2" w:themeFill="background1" w:themeFillShade="F2"/>
              </w:tcPr>
              <w:p w14:paraId="55068D9F" w14:textId="450B611E" w:rsidR="00926F1D" w:rsidRPr="005D259D" w:rsidRDefault="00926F1D" w:rsidP="006919BC">
                <w:pPr>
                  <w:rPr>
                    <w:rFonts w:ascii="Arial" w:hAnsi="Arial" w:cs="Arial"/>
                    <w:color w:val="1E32FA"/>
                    <w:sz w:val="20"/>
                    <w:szCs w:val="20"/>
                  </w:rPr>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 of activities</w:t>
                </w:r>
                <w:r w:rsidRPr="00FC6786">
                  <w:rPr>
                    <w:rFonts w:ascii="Arial" w:hAnsi="Arial" w:cs="Arial"/>
                    <w:color w:val="808080" w:themeColor="background1" w:themeShade="80"/>
                    <w:sz w:val="20"/>
                    <w:szCs w:val="20"/>
                  </w:rPr>
                  <w:t xml:space="preserve"> </w:t>
                </w:r>
              </w:p>
            </w:tc>
          </w:sdtContent>
        </w:sdt>
      </w:tr>
      <w:tr w:rsidR="00926F1D" w14:paraId="12E578F7" w14:textId="77777777" w:rsidTr="006919BC">
        <w:tc>
          <w:tcPr>
            <w:tcW w:w="3119" w:type="dxa"/>
          </w:tcPr>
          <w:p w14:paraId="36A7197F" w14:textId="45C9F858" w:rsidR="00926F1D" w:rsidRPr="00CE49FE" w:rsidRDefault="00926F1D" w:rsidP="006919BC">
            <w:pPr>
              <w:rPr>
                <w:rFonts w:ascii="Arial" w:hAnsi="Arial" w:cs="Arial"/>
                <w:color w:val="1E32FA"/>
                <w:sz w:val="20"/>
                <w:szCs w:val="20"/>
              </w:rPr>
            </w:pPr>
            <w:r w:rsidRPr="00926F1D">
              <w:rPr>
                <w:rFonts w:ascii="Arial" w:hAnsi="Arial" w:cs="Arial"/>
                <w:color w:val="1E32FA"/>
                <w:sz w:val="20"/>
                <w:szCs w:val="20"/>
              </w:rPr>
              <w:t>Have any fleets been temporarily grounded</w:t>
            </w:r>
            <w:r w:rsidR="004139E0">
              <w:rPr>
                <w:rFonts w:ascii="Arial" w:hAnsi="Arial" w:cs="Arial"/>
                <w:color w:val="1E32FA"/>
                <w:sz w:val="20"/>
                <w:szCs w:val="20"/>
              </w:rPr>
              <w:t xml:space="preserve"> due to the recent events</w:t>
            </w:r>
            <w:r>
              <w:rPr>
                <w:rFonts w:ascii="Arial" w:hAnsi="Arial" w:cs="Arial"/>
                <w:color w:val="1E32FA"/>
                <w:sz w:val="20"/>
                <w:szCs w:val="20"/>
              </w:rPr>
              <w:t>?</w:t>
            </w:r>
          </w:p>
        </w:tc>
        <w:tc>
          <w:tcPr>
            <w:tcW w:w="1559" w:type="dxa"/>
            <w:shd w:val="clear" w:color="auto" w:fill="F2F2F2" w:themeFill="background1" w:themeFillShade="F2"/>
          </w:tcPr>
          <w:p w14:paraId="4389DBB4" w14:textId="77777777" w:rsidR="00926F1D" w:rsidRDefault="00C17380" w:rsidP="006919BC">
            <w:sdt>
              <w:sdtPr>
                <w:rPr>
                  <w:rFonts w:ascii="Arial" w:hAnsi="Arial" w:cs="Arial"/>
                  <w:sz w:val="20"/>
                  <w:szCs w:val="20"/>
                </w:rPr>
                <w:id w:val="1124354867"/>
                <w:placeholder>
                  <w:docPart w:val="A6986F4A8FB5457EA8E43282BB9BCEEF"/>
                </w:placeholder>
                <w:comboBox>
                  <w:listItem w:displayText="Yes" w:value="Yes"/>
                  <w:listItem w:displayText="No" w:value="No"/>
                </w:comboBox>
              </w:sdtPr>
              <w:sdtEndPr/>
              <w:sdtContent>
                <w:r w:rsidR="00926F1D"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495844092"/>
            <w:placeholder>
              <w:docPart w:val="18F2AF91E9874C22813A8955BCEFEBA6"/>
            </w:placeholder>
            <w:showingPlcHdr/>
            <w:text w:multiLine="1"/>
          </w:sdtPr>
          <w:sdtEndPr/>
          <w:sdtContent>
            <w:tc>
              <w:tcPr>
                <w:tcW w:w="5812" w:type="dxa"/>
                <w:shd w:val="clear" w:color="auto" w:fill="F2F2F2" w:themeFill="background1" w:themeFillShade="F2"/>
              </w:tcPr>
              <w:p w14:paraId="1ABE5592" w14:textId="07646999" w:rsidR="00926F1D" w:rsidRPr="00EC7944" w:rsidRDefault="00926F1D" w:rsidP="006919BC">
                <w:pPr>
                  <w:rPr>
                    <w:color w:val="1E32FA"/>
                  </w:rPr>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details of fleets</w:t>
                </w:r>
                <w:r w:rsidRPr="00FC6786">
                  <w:rPr>
                    <w:rFonts w:ascii="Arial" w:hAnsi="Arial" w:cs="Arial"/>
                    <w:color w:val="808080" w:themeColor="background1" w:themeShade="80"/>
                    <w:sz w:val="20"/>
                    <w:szCs w:val="20"/>
                  </w:rPr>
                  <w:t xml:space="preserve"> </w:t>
                </w:r>
              </w:p>
            </w:tc>
          </w:sdtContent>
        </w:sdt>
      </w:tr>
      <w:tr w:rsidR="00926F1D" w14:paraId="6C8BA6BD" w14:textId="77777777" w:rsidTr="006919BC">
        <w:tc>
          <w:tcPr>
            <w:tcW w:w="3119" w:type="dxa"/>
          </w:tcPr>
          <w:p w14:paraId="301FC377" w14:textId="6149CB83" w:rsidR="00926F1D" w:rsidRPr="00FF7A2E" w:rsidRDefault="00926F1D" w:rsidP="006919BC">
            <w:pPr>
              <w:rPr>
                <w:rFonts w:ascii="Arial" w:hAnsi="Arial" w:cs="Arial"/>
                <w:color w:val="1E32FA"/>
                <w:sz w:val="20"/>
                <w:szCs w:val="20"/>
              </w:rPr>
            </w:pPr>
            <w:r w:rsidRPr="00926F1D">
              <w:rPr>
                <w:rFonts w:ascii="Arial" w:hAnsi="Arial" w:cs="Arial"/>
                <w:color w:val="1E32FA"/>
                <w:sz w:val="20"/>
                <w:szCs w:val="20"/>
              </w:rPr>
              <w:t>Do you anticipate</w:t>
            </w:r>
            <w:r w:rsidR="004139E0">
              <w:rPr>
                <w:rFonts w:ascii="Arial" w:hAnsi="Arial" w:cs="Arial"/>
                <w:color w:val="1E32FA"/>
                <w:sz w:val="20"/>
                <w:szCs w:val="20"/>
              </w:rPr>
              <w:t xml:space="preserve"> or experience</w:t>
            </w:r>
            <w:r w:rsidRPr="00926F1D">
              <w:rPr>
                <w:rFonts w:ascii="Arial" w:hAnsi="Arial" w:cs="Arial"/>
                <w:color w:val="1E32FA"/>
                <w:sz w:val="20"/>
                <w:szCs w:val="20"/>
              </w:rPr>
              <w:t xml:space="preserve"> any problems with the performance of maintenance tasks?</w:t>
            </w:r>
          </w:p>
        </w:tc>
        <w:tc>
          <w:tcPr>
            <w:tcW w:w="1559" w:type="dxa"/>
            <w:shd w:val="clear" w:color="auto" w:fill="F2F2F2" w:themeFill="background1" w:themeFillShade="F2"/>
          </w:tcPr>
          <w:p w14:paraId="4D9A6819" w14:textId="48233B0A" w:rsidR="00926F1D" w:rsidRDefault="00C17380" w:rsidP="006919BC">
            <w:pPr>
              <w:rPr>
                <w:rFonts w:ascii="Arial" w:hAnsi="Arial" w:cs="Arial"/>
                <w:sz w:val="20"/>
                <w:szCs w:val="20"/>
              </w:rPr>
            </w:pPr>
            <w:sdt>
              <w:sdtPr>
                <w:rPr>
                  <w:rFonts w:ascii="Arial" w:hAnsi="Arial" w:cs="Arial"/>
                  <w:sz w:val="20"/>
                  <w:szCs w:val="20"/>
                </w:rPr>
                <w:id w:val="-387186613"/>
                <w:placeholder>
                  <w:docPart w:val="99D9EE592A7847CB958427277B60415F"/>
                </w:placeholder>
                <w:comboBox>
                  <w:listItem w:displayText="Yes" w:value="Yes"/>
                  <w:listItem w:displayText="No" w:value="No"/>
                </w:comboBox>
              </w:sdtPr>
              <w:sdtEndPr/>
              <w:sdtContent>
                <w:r w:rsidR="00926F1D"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853648188"/>
            <w:placeholder>
              <w:docPart w:val="1BD59ABDE6444FCA9D4A4767BC729340"/>
            </w:placeholder>
            <w:showingPlcHdr/>
            <w:text w:multiLine="1"/>
          </w:sdtPr>
          <w:sdtEndPr/>
          <w:sdtContent>
            <w:tc>
              <w:tcPr>
                <w:tcW w:w="5812" w:type="dxa"/>
                <w:shd w:val="clear" w:color="auto" w:fill="F2F2F2" w:themeFill="background1" w:themeFillShade="F2"/>
              </w:tcPr>
              <w:p w14:paraId="379865F1" w14:textId="2A05BB17" w:rsidR="00926F1D" w:rsidRDefault="00926F1D" w:rsidP="006919BC">
                <w:pPr>
                  <w:rPr>
                    <w:rFonts w:ascii="Arial" w:hAnsi="Arial" w:cs="Arial"/>
                    <w:color w:val="808080" w:themeColor="background1" w:themeShade="80"/>
                    <w:sz w:val="20"/>
                    <w:szCs w:val="20"/>
                  </w:rPr>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please provide details on restrictions, limitations</w:t>
                </w:r>
              </w:p>
            </w:tc>
          </w:sdtContent>
        </w:sdt>
      </w:tr>
    </w:tbl>
    <w:p w14:paraId="4E1DB146" w14:textId="0DED1C37" w:rsidR="00926F1D" w:rsidRDefault="00926F1D"/>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1559"/>
        <w:gridCol w:w="5812"/>
      </w:tblGrid>
      <w:tr w:rsidR="00926F1D" w14:paraId="7FC5BD93" w14:textId="77777777" w:rsidTr="006919BC">
        <w:tc>
          <w:tcPr>
            <w:tcW w:w="10490" w:type="dxa"/>
            <w:gridSpan w:val="3"/>
            <w:tcBorders>
              <w:top w:val="single" w:sz="4" w:space="0" w:color="1E32FA"/>
            </w:tcBorders>
          </w:tcPr>
          <w:p w14:paraId="5EA01159" w14:textId="5A40FA23" w:rsidR="00926F1D" w:rsidRDefault="00926F1D" w:rsidP="006919BC">
            <w:pPr>
              <w:rPr>
                <w:rFonts w:ascii="Arial" w:hAnsi="Arial" w:cs="Arial"/>
                <w:b/>
                <w:bCs/>
                <w:color w:val="1E32FA"/>
              </w:rPr>
            </w:pPr>
            <w:r>
              <w:rPr>
                <w:rFonts w:ascii="Arial" w:hAnsi="Arial" w:cs="Arial"/>
                <w:b/>
                <w:bCs/>
                <w:color w:val="1E32FA"/>
              </w:rPr>
              <w:t>Transition from ERP / Business Continuity</w:t>
            </w:r>
            <w:r w:rsidR="00716E74">
              <w:rPr>
                <w:rFonts w:ascii="Arial" w:hAnsi="Arial" w:cs="Arial"/>
                <w:b/>
                <w:bCs/>
                <w:color w:val="1E32FA"/>
              </w:rPr>
              <w:t xml:space="preserve"> (optional)</w:t>
            </w:r>
          </w:p>
          <w:p w14:paraId="3DC66963" w14:textId="77777777" w:rsidR="00926F1D" w:rsidRPr="005D259D" w:rsidRDefault="00926F1D" w:rsidP="006919BC">
            <w:pPr>
              <w:rPr>
                <w:rFonts w:ascii="Arial" w:hAnsi="Arial" w:cs="Arial"/>
                <w:color w:val="1E32FA"/>
                <w:sz w:val="20"/>
                <w:szCs w:val="20"/>
              </w:rPr>
            </w:pPr>
          </w:p>
        </w:tc>
      </w:tr>
      <w:tr w:rsidR="00926F1D" w14:paraId="35FDFA89" w14:textId="77777777" w:rsidTr="006919BC">
        <w:tc>
          <w:tcPr>
            <w:tcW w:w="3119" w:type="dxa"/>
            <w:tcBorders>
              <w:top w:val="single" w:sz="4" w:space="0" w:color="1E32FA"/>
            </w:tcBorders>
          </w:tcPr>
          <w:p w14:paraId="60069C99" w14:textId="77777777" w:rsidR="00926F1D" w:rsidRDefault="00926F1D" w:rsidP="006919BC">
            <w:pPr>
              <w:rPr>
                <w:rFonts w:ascii="Arial" w:hAnsi="Arial" w:cs="Arial"/>
                <w:color w:val="1E32FA"/>
                <w:sz w:val="20"/>
                <w:szCs w:val="20"/>
              </w:rPr>
            </w:pPr>
            <w:r>
              <w:rPr>
                <w:rFonts w:ascii="Arial" w:hAnsi="Arial" w:cs="Arial"/>
                <w:color w:val="1E32FA"/>
                <w:sz w:val="20"/>
                <w:szCs w:val="20"/>
              </w:rPr>
              <w:t>Question</w:t>
            </w:r>
          </w:p>
          <w:p w14:paraId="78B27E82" w14:textId="77777777" w:rsidR="00926F1D" w:rsidRPr="005D259D" w:rsidRDefault="00926F1D" w:rsidP="006919BC">
            <w:pPr>
              <w:rPr>
                <w:rFonts w:ascii="Arial" w:hAnsi="Arial" w:cs="Arial"/>
                <w:color w:val="1E32FA"/>
                <w:sz w:val="20"/>
                <w:szCs w:val="20"/>
              </w:rPr>
            </w:pPr>
          </w:p>
        </w:tc>
        <w:tc>
          <w:tcPr>
            <w:tcW w:w="1559" w:type="dxa"/>
            <w:tcBorders>
              <w:top w:val="single" w:sz="4" w:space="0" w:color="1E32FA"/>
            </w:tcBorders>
          </w:tcPr>
          <w:p w14:paraId="72AC34C3" w14:textId="77777777" w:rsidR="00926F1D" w:rsidRPr="005D259D" w:rsidRDefault="00926F1D" w:rsidP="006919BC">
            <w:pPr>
              <w:tabs>
                <w:tab w:val="center" w:pos="1097"/>
              </w:tabs>
              <w:rPr>
                <w:rFonts w:ascii="Arial" w:hAnsi="Arial" w:cs="Arial"/>
                <w:sz w:val="20"/>
                <w:szCs w:val="20"/>
              </w:rPr>
            </w:pPr>
            <w:r>
              <w:rPr>
                <w:rFonts w:ascii="Arial" w:hAnsi="Arial" w:cs="Arial"/>
                <w:color w:val="1E32FA"/>
                <w:sz w:val="20"/>
                <w:szCs w:val="20"/>
              </w:rPr>
              <w:t>Answer</w:t>
            </w:r>
            <w:r w:rsidRPr="005D259D">
              <w:rPr>
                <w:rFonts w:ascii="Arial" w:hAnsi="Arial" w:cs="Arial"/>
                <w:color w:val="1E32FA"/>
                <w:sz w:val="20"/>
                <w:szCs w:val="20"/>
              </w:rPr>
              <w:tab/>
            </w:r>
          </w:p>
        </w:tc>
        <w:tc>
          <w:tcPr>
            <w:tcW w:w="5812" w:type="dxa"/>
            <w:tcBorders>
              <w:top w:val="single" w:sz="4" w:space="0" w:color="1E32FA"/>
            </w:tcBorders>
          </w:tcPr>
          <w:p w14:paraId="537120A3" w14:textId="77777777" w:rsidR="00926F1D" w:rsidRPr="005D259D" w:rsidRDefault="00926F1D" w:rsidP="006919BC">
            <w:pPr>
              <w:rPr>
                <w:rFonts w:ascii="Arial" w:hAnsi="Arial" w:cs="Arial"/>
                <w:color w:val="1E32FA"/>
                <w:sz w:val="20"/>
                <w:szCs w:val="20"/>
              </w:rPr>
            </w:pPr>
            <w:r>
              <w:rPr>
                <w:rFonts w:ascii="Arial" w:hAnsi="Arial" w:cs="Arial"/>
                <w:color w:val="1E32FA"/>
                <w:sz w:val="20"/>
                <w:szCs w:val="20"/>
              </w:rPr>
              <w:t>Details</w:t>
            </w:r>
          </w:p>
        </w:tc>
      </w:tr>
      <w:tr w:rsidR="00926F1D" w14:paraId="50B22EF0" w14:textId="77777777" w:rsidTr="006919BC">
        <w:tc>
          <w:tcPr>
            <w:tcW w:w="3119" w:type="dxa"/>
          </w:tcPr>
          <w:p w14:paraId="6B813421" w14:textId="2ED237BF" w:rsidR="00926F1D" w:rsidRPr="00CE49FE" w:rsidRDefault="00926F1D" w:rsidP="006919BC">
            <w:pPr>
              <w:rPr>
                <w:rFonts w:ascii="Arial" w:hAnsi="Arial" w:cs="Arial"/>
                <w:color w:val="1E32FA"/>
                <w:sz w:val="20"/>
                <w:szCs w:val="20"/>
              </w:rPr>
            </w:pPr>
            <w:r w:rsidRPr="00926F1D">
              <w:rPr>
                <w:rFonts w:ascii="Arial" w:hAnsi="Arial" w:cs="Arial"/>
                <w:color w:val="1E32FA"/>
                <w:sz w:val="20"/>
                <w:szCs w:val="20"/>
              </w:rPr>
              <w:t>Do you have specific business continuity plans and procedures you would like to share?</w:t>
            </w:r>
          </w:p>
        </w:tc>
        <w:tc>
          <w:tcPr>
            <w:tcW w:w="1559" w:type="dxa"/>
            <w:shd w:val="clear" w:color="auto" w:fill="F2F2F2" w:themeFill="background1" w:themeFillShade="F2"/>
          </w:tcPr>
          <w:p w14:paraId="56B9D870" w14:textId="77777777" w:rsidR="00926F1D" w:rsidRPr="005D259D" w:rsidRDefault="00C17380" w:rsidP="006919BC">
            <w:pPr>
              <w:rPr>
                <w:rFonts w:ascii="Arial" w:hAnsi="Arial" w:cs="Arial"/>
                <w:sz w:val="20"/>
                <w:szCs w:val="20"/>
              </w:rPr>
            </w:pPr>
            <w:sdt>
              <w:sdtPr>
                <w:rPr>
                  <w:rFonts w:ascii="Arial" w:hAnsi="Arial" w:cs="Arial"/>
                  <w:sz w:val="20"/>
                  <w:szCs w:val="20"/>
                </w:rPr>
                <w:id w:val="-567351930"/>
                <w:placeholder>
                  <w:docPart w:val="5B5D9DAA9B71428EA900C8027E6C9818"/>
                </w:placeholder>
                <w:comboBox>
                  <w:listItem w:displayText="Yes" w:value="Yes"/>
                  <w:listItem w:displayText="No" w:value="No"/>
                </w:comboBox>
              </w:sdtPr>
              <w:sdtEndPr/>
              <w:sdtContent>
                <w:r w:rsidR="00926F1D" w:rsidRPr="00FC6786">
                  <w:rPr>
                    <w:rFonts w:ascii="Arial" w:hAnsi="Arial" w:cs="Arial"/>
                    <w:color w:val="808080" w:themeColor="background1" w:themeShade="80"/>
                    <w:sz w:val="20"/>
                    <w:szCs w:val="20"/>
                  </w:rPr>
                  <w:t>Select</w:t>
                </w:r>
              </w:sdtContent>
            </w:sdt>
          </w:p>
        </w:tc>
        <w:sdt>
          <w:sdtPr>
            <w:rPr>
              <w:rFonts w:ascii="Arial" w:hAnsi="Arial" w:cs="Arial"/>
              <w:color w:val="808080" w:themeColor="background1" w:themeShade="80"/>
              <w:sz w:val="20"/>
              <w:szCs w:val="20"/>
            </w:rPr>
            <w:id w:val="-1225676868"/>
            <w:placeholder>
              <w:docPart w:val="193D46E01B3240FB89EB0457B41B2FF3"/>
            </w:placeholder>
            <w:showingPlcHdr/>
            <w:text w:multiLine="1"/>
          </w:sdtPr>
          <w:sdtEndPr/>
          <w:sdtContent>
            <w:tc>
              <w:tcPr>
                <w:tcW w:w="5812" w:type="dxa"/>
                <w:shd w:val="clear" w:color="auto" w:fill="F2F2F2" w:themeFill="background1" w:themeFillShade="F2"/>
              </w:tcPr>
              <w:p w14:paraId="32B123AB" w14:textId="0E7FF1BE" w:rsidR="00926F1D" w:rsidRPr="005D259D" w:rsidRDefault="00926F1D" w:rsidP="006919BC">
                <w:pPr>
                  <w:rPr>
                    <w:rFonts w:ascii="Arial" w:hAnsi="Arial" w:cs="Arial"/>
                    <w:sz w:val="20"/>
                    <w:szCs w:val="20"/>
                  </w:rPr>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details </w:t>
                </w:r>
              </w:p>
            </w:tc>
          </w:sdtContent>
        </w:sdt>
      </w:tr>
    </w:tbl>
    <w:p w14:paraId="5C60227A" w14:textId="77777777" w:rsidR="00926F1D" w:rsidRDefault="00926F1D"/>
    <w:p w14:paraId="38536664" w14:textId="0A392A70" w:rsidR="000D5854" w:rsidRDefault="000D5854">
      <w:r>
        <w:br w:type="page"/>
      </w:r>
    </w:p>
    <w:p w14:paraId="4FDD495D" w14:textId="77777777" w:rsidR="00926F1D" w:rsidRDefault="00926F1D"/>
    <w:p w14:paraId="34448960" w14:textId="77777777" w:rsidR="000D5854" w:rsidRPr="00F665DB" w:rsidRDefault="000D5854" w:rsidP="000D5854">
      <w:pPr>
        <w:ind w:left="-360" w:right="-270"/>
        <w:jc w:val="center"/>
        <w:rPr>
          <w:rFonts w:ascii="Arial" w:hAnsi="Arial" w:cs="Arial"/>
          <w:b/>
          <w:bCs/>
          <w:caps/>
          <w:sz w:val="20"/>
          <w:szCs w:val="20"/>
          <w:lang w:val="en-US"/>
        </w:rPr>
      </w:pPr>
      <w:r w:rsidRPr="00F665DB">
        <w:rPr>
          <w:rFonts w:ascii="Arial" w:hAnsi="Arial" w:cs="Arial"/>
          <w:b/>
          <w:bCs/>
          <w:caps/>
          <w:sz w:val="20"/>
          <w:szCs w:val="20"/>
          <w:lang w:val="en-US"/>
        </w:rPr>
        <w:t>BLANKET DISCLOSURE Authorization</w:t>
      </w:r>
    </w:p>
    <w:p w14:paraId="77529DA2" w14:textId="4297E66D" w:rsidR="000D5854" w:rsidRPr="00F665DB" w:rsidRDefault="000D5854" w:rsidP="000D5854">
      <w:pPr>
        <w:ind w:left="-360" w:right="-270"/>
        <w:jc w:val="both"/>
        <w:rPr>
          <w:rFonts w:ascii="Arial" w:hAnsi="Arial" w:cs="Arial"/>
          <w:sz w:val="14"/>
          <w:szCs w:val="14"/>
        </w:rPr>
      </w:pPr>
      <w:r w:rsidRPr="00F665DB">
        <w:rPr>
          <w:rFonts w:ascii="Arial" w:hAnsi="Arial" w:cs="Arial"/>
          <w:sz w:val="20"/>
          <w:szCs w:val="20"/>
        </w:rPr>
        <w:t xml:space="preserve">For the benefit of complementing state safety oversight and the IOSA program, IATA has executed memorandums of understanding (MoU) with civil aviation organizations. </w:t>
      </w:r>
    </w:p>
    <w:p w14:paraId="3776554D" w14:textId="054E53FD" w:rsidR="000D5854" w:rsidRPr="00F665DB" w:rsidRDefault="000D5854" w:rsidP="000D5854">
      <w:pPr>
        <w:ind w:left="-360" w:right="-270"/>
        <w:jc w:val="both"/>
        <w:rPr>
          <w:rFonts w:ascii="Arial" w:hAnsi="Arial" w:cs="Arial"/>
          <w:sz w:val="20"/>
          <w:szCs w:val="20"/>
        </w:rPr>
      </w:pPr>
      <w:r w:rsidRPr="00F665DB">
        <w:rPr>
          <w:rFonts w:ascii="Arial" w:hAnsi="Arial" w:cs="Arial"/>
          <w:sz w:val="20"/>
          <w:szCs w:val="20"/>
        </w:rPr>
        <w:t xml:space="preserve">In accordance with Section 9 of the IPM (“IAR Access”), IATA requests the Candidate’s blanket disclosure authorization to share this form with the below listed organizations. </w:t>
      </w:r>
    </w:p>
    <w:p w14:paraId="51B331C7" w14:textId="49DB016D" w:rsidR="000D5854" w:rsidRPr="00F665DB" w:rsidRDefault="000D5854" w:rsidP="000D5854">
      <w:pPr>
        <w:ind w:left="-360" w:right="-270"/>
        <w:jc w:val="both"/>
        <w:rPr>
          <w:rFonts w:ascii="Arial" w:hAnsi="Arial" w:cs="Arial"/>
          <w:sz w:val="20"/>
          <w:szCs w:val="20"/>
        </w:rPr>
      </w:pPr>
      <w:r w:rsidRPr="00F665DB">
        <w:rPr>
          <w:rFonts w:ascii="Arial" w:hAnsi="Arial" w:cs="Arial"/>
          <w:sz w:val="20"/>
          <w:szCs w:val="20"/>
        </w:rPr>
        <w:t xml:space="preserve">If the Candidate elects to provide a blanket disclosure authorization to IATA for this form, the Candidate understands and agrees that IATA may provide a copy of this document to the </w:t>
      </w:r>
      <w:r w:rsidR="00F665DB" w:rsidRPr="00F665DB">
        <w:rPr>
          <w:rFonts w:ascii="Arial" w:hAnsi="Arial" w:cs="Arial"/>
          <w:sz w:val="20"/>
          <w:szCs w:val="20"/>
        </w:rPr>
        <w:t>specified organizations.</w:t>
      </w:r>
    </w:p>
    <w:p w14:paraId="01FC8A98" w14:textId="77777777" w:rsidR="000D5854" w:rsidRPr="00F665DB" w:rsidRDefault="000D5854" w:rsidP="000D5854">
      <w:pPr>
        <w:ind w:right="-270"/>
        <w:jc w:val="both"/>
        <w:rPr>
          <w:rFonts w:ascii="Arial" w:hAnsi="Arial" w:cs="Arial"/>
          <w:sz w:val="6"/>
          <w:szCs w:val="6"/>
        </w:rPr>
      </w:pPr>
    </w:p>
    <w:tbl>
      <w:tblPr>
        <w:tblW w:w="10843" w:type="dxa"/>
        <w:tblInd w:w="-432" w:type="dxa"/>
        <w:tblLook w:val="04A0" w:firstRow="1" w:lastRow="0" w:firstColumn="1" w:lastColumn="0" w:noHBand="0" w:noVBand="1"/>
      </w:tblPr>
      <w:tblGrid>
        <w:gridCol w:w="5465"/>
        <w:gridCol w:w="5378"/>
      </w:tblGrid>
      <w:tr w:rsidR="000D5854" w:rsidRPr="00F665DB" w14:paraId="7CFC1DD4" w14:textId="77777777" w:rsidTr="006919BC">
        <w:trPr>
          <w:trHeight w:val="414"/>
        </w:trPr>
        <w:tc>
          <w:tcPr>
            <w:tcW w:w="5465" w:type="dxa"/>
            <w:tcBorders>
              <w:right w:val="single" w:sz="4" w:space="0" w:color="auto"/>
            </w:tcBorders>
            <w:shd w:val="clear" w:color="000000" w:fill="FFFFFF"/>
            <w:noWrap/>
            <w:vAlign w:val="center"/>
            <w:hideMark/>
          </w:tcPr>
          <w:bookmarkStart w:id="0" w:name="_Hlk25073903"/>
          <w:p w14:paraId="505D8D7C" w14:textId="77777777" w:rsidR="000D5854" w:rsidRPr="00F665DB" w:rsidRDefault="000D5854" w:rsidP="006919BC">
            <w:pPr>
              <w:ind w:right="-270"/>
              <w:rPr>
                <w:rFonts w:ascii="Arial" w:hAnsi="Arial" w:cs="Arial"/>
                <w:sz w:val="20"/>
                <w:szCs w:val="20"/>
                <w:lang w:val="es-ES"/>
              </w:rPr>
            </w:pPr>
            <w:r w:rsidRPr="00F665DB">
              <w:rPr>
                <w:rFonts w:ascii="Arial" w:hAnsi="Arial" w:cs="Arial"/>
                <w:sz w:val="20"/>
                <w:szCs w:val="20"/>
                <w:lang w:val="fr-CA"/>
              </w:rPr>
              <w:fldChar w:fldCharType="begin">
                <w:ffData>
                  <w:name w:val="Check2"/>
                  <w:enabled/>
                  <w:calcOnExit w:val="0"/>
                  <w:checkBox>
                    <w:sizeAuto/>
                    <w:default w:val="0"/>
                  </w:checkBox>
                </w:ffData>
              </w:fldChar>
            </w:r>
            <w:bookmarkStart w:id="1" w:name="Check2"/>
            <w:r w:rsidRPr="00F665DB">
              <w:rPr>
                <w:rFonts w:ascii="Arial" w:hAnsi="Arial" w:cs="Arial"/>
                <w:sz w:val="20"/>
                <w:szCs w:val="20"/>
                <w:lang w:val="es-ES"/>
              </w:rPr>
              <w:instrText xml:space="preserve"> FORMCHECKBOX </w:instrText>
            </w:r>
            <w:r w:rsidR="00C17380">
              <w:rPr>
                <w:rFonts w:ascii="Arial" w:hAnsi="Arial" w:cs="Arial"/>
                <w:sz w:val="20"/>
                <w:szCs w:val="20"/>
                <w:lang w:val="fr-CA"/>
              </w:rPr>
            </w:r>
            <w:r w:rsidR="00C17380">
              <w:rPr>
                <w:rFonts w:ascii="Arial" w:hAnsi="Arial" w:cs="Arial"/>
                <w:sz w:val="20"/>
                <w:szCs w:val="20"/>
                <w:lang w:val="fr-CA"/>
              </w:rPr>
              <w:fldChar w:fldCharType="separate"/>
            </w:r>
            <w:r w:rsidRPr="00F665DB">
              <w:rPr>
                <w:rFonts w:ascii="Arial" w:hAnsi="Arial" w:cs="Arial"/>
                <w:sz w:val="20"/>
                <w:szCs w:val="20"/>
                <w:lang w:val="fr-CA"/>
              </w:rPr>
              <w:fldChar w:fldCharType="end"/>
            </w:r>
            <w:bookmarkEnd w:id="1"/>
            <w:r w:rsidRPr="00F665DB">
              <w:rPr>
                <w:rFonts w:ascii="Arial" w:hAnsi="Arial" w:cs="Arial"/>
                <w:sz w:val="20"/>
                <w:szCs w:val="20"/>
                <w:lang w:val="es-ES"/>
              </w:rPr>
              <w:t xml:space="preserve"> Administración Nacional de Aviación Civil - Argentina</w:t>
            </w:r>
          </w:p>
        </w:tc>
        <w:tc>
          <w:tcPr>
            <w:tcW w:w="5378" w:type="dxa"/>
            <w:shd w:val="clear" w:color="000000" w:fill="FFFFFF"/>
            <w:noWrap/>
            <w:vAlign w:val="center"/>
            <w:hideMark/>
          </w:tcPr>
          <w:p w14:paraId="3009A498"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2"/>
                  <w:enabled/>
                  <w:calcOnExit w:val="0"/>
                  <w:checkBox>
                    <w:sizeAuto/>
                    <w:default w:val="0"/>
                  </w:checkBox>
                </w:ffData>
              </w:fldChar>
            </w:r>
            <w:bookmarkStart w:id="2" w:name="Check12"/>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2"/>
            <w:r w:rsidRPr="00F665DB">
              <w:rPr>
                <w:rFonts w:ascii="Arial" w:hAnsi="Arial" w:cs="Arial"/>
                <w:sz w:val="20"/>
                <w:szCs w:val="20"/>
              </w:rPr>
              <w:t xml:space="preserve"> Directorate General of Civil Aviation of Lebanon</w:t>
            </w:r>
          </w:p>
        </w:tc>
      </w:tr>
      <w:tr w:rsidR="000D5854" w:rsidRPr="00F665DB" w14:paraId="4181DE1C" w14:textId="77777777" w:rsidTr="006919BC">
        <w:trPr>
          <w:trHeight w:val="414"/>
        </w:trPr>
        <w:tc>
          <w:tcPr>
            <w:tcW w:w="5465" w:type="dxa"/>
            <w:tcBorders>
              <w:right w:val="single" w:sz="4" w:space="0" w:color="auto"/>
            </w:tcBorders>
            <w:shd w:val="clear" w:color="000000" w:fill="FFFFFF"/>
            <w:noWrap/>
            <w:vAlign w:val="center"/>
            <w:hideMark/>
          </w:tcPr>
          <w:p w14:paraId="6F113A36" w14:textId="77777777" w:rsidR="000D5854" w:rsidRPr="00F665DB" w:rsidRDefault="000D5854" w:rsidP="006919BC">
            <w:pPr>
              <w:ind w:right="-270"/>
              <w:rPr>
                <w:rFonts w:ascii="Arial" w:hAnsi="Arial" w:cs="Arial"/>
                <w:sz w:val="20"/>
                <w:szCs w:val="20"/>
                <w:lang w:val="es-ES"/>
              </w:rPr>
            </w:pPr>
            <w:r w:rsidRPr="00F665DB">
              <w:rPr>
                <w:rFonts w:ascii="Arial" w:hAnsi="Arial" w:cs="Arial"/>
                <w:sz w:val="20"/>
                <w:szCs w:val="20"/>
                <w:lang w:val="fr-CA"/>
              </w:rPr>
              <w:fldChar w:fldCharType="begin">
                <w:ffData>
                  <w:name w:val="Check3"/>
                  <w:enabled/>
                  <w:calcOnExit w:val="0"/>
                  <w:checkBox>
                    <w:sizeAuto/>
                    <w:default w:val="0"/>
                  </w:checkBox>
                </w:ffData>
              </w:fldChar>
            </w:r>
            <w:bookmarkStart w:id="3" w:name="Check3"/>
            <w:r w:rsidRPr="00F665DB">
              <w:rPr>
                <w:rFonts w:ascii="Arial" w:hAnsi="Arial" w:cs="Arial"/>
                <w:sz w:val="20"/>
                <w:szCs w:val="20"/>
                <w:lang w:val="es-ES"/>
              </w:rPr>
              <w:instrText xml:space="preserve"> FORMCHECKBOX </w:instrText>
            </w:r>
            <w:r w:rsidR="00C17380">
              <w:rPr>
                <w:rFonts w:ascii="Arial" w:hAnsi="Arial" w:cs="Arial"/>
                <w:sz w:val="20"/>
                <w:szCs w:val="20"/>
                <w:lang w:val="fr-CA"/>
              </w:rPr>
            </w:r>
            <w:r w:rsidR="00C17380">
              <w:rPr>
                <w:rFonts w:ascii="Arial" w:hAnsi="Arial" w:cs="Arial"/>
                <w:sz w:val="20"/>
                <w:szCs w:val="20"/>
                <w:lang w:val="fr-CA"/>
              </w:rPr>
              <w:fldChar w:fldCharType="separate"/>
            </w:r>
            <w:r w:rsidRPr="00F665DB">
              <w:rPr>
                <w:rFonts w:ascii="Arial" w:hAnsi="Arial" w:cs="Arial"/>
                <w:sz w:val="20"/>
                <w:szCs w:val="20"/>
                <w:lang w:val="fr-CA"/>
              </w:rPr>
              <w:fldChar w:fldCharType="end"/>
            </w:r>
            <w:bookmarkEnd w:id="3"/>
            <w:r w:rsidRPr="00F665DB">
              <w:rPr>
                <w:rFonts w:ascii="Arial" w:hAnsi="Arial" w:cs="Arial"/>
                <w:sz w:val="20"/>
                <w:szCs w:val="20"/>
                <w:lang w:val="es-ES"/>
              </w:rPr>
              <w:t xml:space="preserve"> Agencia Nacional de Aviação Civil (ANAC) - Brazil</w:t>
            </w:r>
          </w:p>
        </w:tc>
        <w:tc>
          <w:tcPr>
            <w:tcW w:w="5378" w:type="dxa"/>
            <w:shd w:val="clear" w:color="000000" w:fill="FFFFFF"/>
            <w:noWrap/>
            <w:vAlign w:val="center"/>
            <w:hideMark/>
          </w:tcPr>
          <w:p w14:paraId="02F30E8D"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3"/>
                  <w:enabled/>
                  <w:calcOnExit w:val="0"/>
                  <w:checkBox>
                    <w:sizeAuto/>
                    <w:default w:val="0"/>
                  </w:checkBox>
                </w:ffData>
              </w:fldChar>
            </w:r>
            <w:bookmarkStart w:id="4" w:name="Check13"/>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4"/>
            <w:r w:rsidRPr="00F665DB">
              <w:rPr>
                <w:rFonts w:ascii="Arial" w:hAnsi="Arial" w:cs="Arial"/>
                <w:sz w:val="20"/>
                <w:szCs w:val="20"/>
              </w:rPr>
              <w:t xml:space="preserve"> Egyptian Civil Aviation Authority</w:t>
            </w:r>
          </w:p>
        </w:tc>
      </w:tr>
      <w:tr w:rsidR="000D5854" w:rsidRPr="00F665DB" w14:paraId="4BF97F54" w14:textId="77777777" w:rsidTr="006919BC">
        <w:trPr>
          <w:trHeight w:val="414"/>
        </w:trPr>
        <w:tc>
          <w:tcPr>
            <w:tcW w:w="5465" w:type="dxa"/>
            <w:tcBorders>
              <w:right w:val="single" w:sz="4" w:space="0" w:color="auto"/>
            </w:tcBorders>
            <w:shd w:val="clear" w:color="000000" w:fill="FFFFFF"/>
            <w:noWrap/>
            <w:vAlign w:val="center"/>
            <w:hideMark/>
          </w:tcPr>
          <w:p w14:paraId="2E32BC6E"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4"/>
                  <w:enabled/>
                  <w:calcOnExit w:val="0"/>
                  <w:checkBox>
                    <w:sizeAuto/>
                    <w:default w:val="0"/>
                  </w:checkBox>
                </w:ffData>
              </w:fldChar>
            </w:r>
            <w:bookmarkStart w:id="5" w:name="Check4"/>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5"/>
            <w:r w:rsidRPr="00F665DB">
              <w:rPr>
                <w:rFonts w:ascii="Arial" w:hAnsi="Arial" w:cs="Arial"/>
                <w:sz w:val="20"/>
                <w:szCs w:val="20"/>
              </w:rPr>
              <w:t xml:space="preserve"> Civil Aviation Administration of China (CAAC)</w:t>
            </w:r>
          </w:p>
        </w:tc>
        <w:tc>
          <w:tcPr>
            <w:tcW w:w="5378" w:type="dxa"/>
            <w:shd w:val="clear" w:color="000000" w:fill="FFFFFF"/>
            <w:noWrap/>
            <w:vAlign w:val="center"/>
            <w:hideMark/>
          </w:tcPr>
          <w:p w14:paraId="6B7393C9"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4"/>
                  <w:enabled/>
                  <w:calcOnExit w:val="0"/>
                  <w:checkBox>
                    <w:sizeAuto/>
                    <w:default w:val="0"/>
                  </w:checkBox>
                </w:ffData>
              </w:fldChar>
            </w:r>
            <w:bookmarkStart w:id="6" w:name="Check14"/>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6"/>
            <w:r w:rsidRPr="00F665DB">
              <w:rPr>
                <w:rFonts w:ascii="Arial" w:hAnsi="Arial" w:cs="Arial"/>
                <w:sz w:val="20"/>
                <w:szCs w:val="20"/>
              </w:rPr>
              <w:t xml:space="preserve"> Estonian Civil Aviation Administration (ECAA)</w:t>
            </w:r>
          </w:p>
        </w:tc>
      </w:tr>
      <w:tr w:rsidR="000D5854" w:rsidRPr="00F665DB" w14:paraId="4EBDF9F3" w14:textId="77777777" w:rsidTr="006919BC">
        <w:trPr>
          <w:trHeight w:val="414"/>
        </w:trPr>
        <w:tc>
          <w:tcPr>
            <w:tcW w:w="5465" w:type="dxa"/>
            <w:tcBorders>
              <w:right w:val="single" w:sz="4" w:space="0" w:color="auto"/>
            </w:tcBorders>
            <w:shd w:val="clear" w:color="000000" w:fill="FFFFFF"/>
            <w:noWrap/>
            <w:vAlign w:val="center"/>
          </w:tcPr>
          <w:p w14:paraId="3D96965A"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4"/>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Affairs of the Kingdom of Bahrain</w:t>
            </w:r>
          </w:p>
        </w:tc>
        <w:tc>
          <w:tcPr>
            <w:tcW w:w="5378" w:type="dxa"/>
            <w:shd w:val="clear" w:color="000000" w:fill="FFFFFF"/>
            <w:noWrap/>
            <w:vAlign w:val="center"/>
          </w:tcPr>
          <w:p w14:paraId="5512D68E"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5"/>
                  <w:enabled/>
                  <w:calcOnExit w:val="0"/>
                  <w:checkBox>
                    <w:sizeAuto/>
                    <w:default w:val="0"/>
                    <w:checked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European Union Aviation Safety Agency (EASA)</w:t>
            </w:r>
          </w:p>
        </w:tc>
      </w:tr>
      <w:tr w:rsidR="000D5854" w:rsidRPr="00F665DB" w14:paraId="08CDA883" w14:textId="77777777" w:rsidTr="006919BC">
        <w:trPr>
          <w:trHeight w:val="414"/>
        </w:trPr>
        <w:tc>
          <w:tcPr>
            <w:tcW w:w="5465" w:type="dxa"/>
            <w:tcBorders>
              <w:right w:val="single" w:sz="4" w:space="0" w:color="auto"/>
            </w:tcBorders>
            <w:shd w:val="clear" w:color="000000" w:fill="FFFFFF"/>
            <w:noWrap/>
            <w:vAlign w:val="center"/>
            <w:hideMark/>
          </w:tcPr>
          <w:p w14:paraId="692ABC7C"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5"/>
                  <w:enabled/>
                  <w:calcOnExit w:val="0"/>
                  <w:checkBox>
                    <w:sizeAuto/>
                    <w:default w:val="0"/>
                  </w:checkBox>
                </w:ffData>
              </w:fldChar>
            </w:r>
            <w:bookmarkStart w:id="7" w:name="Check5"/>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7"/>
            <w:r w:rsidRPr="00F665DB">
              <w:rPr>
                <w:rFonts w:ascii="Arial" w:hAnsi="Arial" w:cs="Arial"/>
                <w:sz w:val="20"/>
                <w:szCs w:val="20"/>
              </w:rPr>
              <w:t xml:space="preserve"> Civil Aviation Authority of Mongolia</w:t>
            </w:r>
          </w:p>
        </w:tc>
        <w:tc>
          <w:tcPr>
            <w:tcW w:w="5378" w:type="dxa"/>
            <w:shd w:val="clear" w:color="000000" w:fill="FFFFFF"/>
            <w:noWrap/>
            <w:vAlign w:val="center"/>
          </w:tcPr>
          <w:p w14:paraId="278DDFC1"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6"/>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Finnish Transport Safety (Trafi Finland)</w:t>
            </w:r>
          </w:p>
        </w:tc>
      </w:tr>
      <w:tr w:rsidR="000D5854" w:rsidRPr="00F665DB" w14:paraId="44392091" w14:textId="77777777" w:rsidTr="006919BC">
        <w:trPr>
          <w:trHeight w:val="414"/>
        </w:trPr>
        <w:tc>
          <w:tcPr>
            <w:tcW w:w="5465" w:type="dxa"/>
            <w:tcBorders>
              <w:right w:val="single" w:sz="4" w:space="0" w:color="auto"/>
            </w:tcBorders>
            <w:shd w:val="clear" w:color="000000" w:fill="FFFFFF"/>
            <w:noWrap/>
            <w:vAlign w:val="center"/>
            <w:hideMark/>
          </w:tcPr>
          <w:p w14:paraId="54C6624F"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6"/>
                  <w:enabled/>
                  <w:calcOnExit w:val="0"/>
                  <w:checkBox>
                    <w:sizeAuto/>
                    <w:default w:val="0"/>
                  </w:checkBox>
                </w:ffData>
              </w:fldChar>
            </w:r>
            <w:bookmarkStart w:id="8" w:name="Check6"/>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bookmarkEnd w:id="8"/>
            <w:r w:rsidRPr="00F665DB">
              <w:rPr>
                <w:rFonts w:ascii="Arial" w:hAnsi="Arial" w:cs="Arial"/>
                <w:sz w:val="20"/>
                <w:szCs w:val="20"/>
              </w:rPr>
              <w:t xml:space="preserve"> Civil Aviation Authority of Thailand (CAAT)</w:t>
            </w:r>
          </w:p>
        </w:tc>
        <w:tc>
          <w:tcPr>
            <w:tcW w:w="5378" w:type="dxa"/>
            <w:shd w:val="clear" w:color="000000" w:fill="FFFFFF"/>
            <w:noWrap/>
            <w:vAlign w:val="center"/>
          </w:tcPr>
          <w:p w14:paraId="59B65DCB"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6"/>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General Civil Aviation Authority (UAE GCAA)</w:t>
            </w:r>
          </w:p>
        </w:tc>
      </w:tr>
      <w:tr w:rsidR="000D5854" w:rsidRPr="00F665DB" w14:paraId="63DCE531" w14:textId="77777777" w:rsidTr="006919BC">
        <w:trPr>
          <w:trHeight w:val="414"/>
        </w:trPr>
        <w:tc>
          <w:tcPr>
            <w:tcW w:w="5465" w:type="dxa"/>
            <w:tcBorders>
              <w:right w:val="single" w:sz="4" w:space="0" w:color="auto"/>
            </w:tcBorders>
            <w:shd w:val="clear" w:color="000000" w:fill="FFFFFF"/>
            <w:noWrap/>
            <w:vAlign w:val="center"/>
          </w:tcPr>
          <w:p w14:paraId="5EA34320"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7"/>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authority of the Republic of Poland</w:t>
            </w:r>
          </w:p>
        </w:tc>
        <w:tc>
          <w:tcPr>
            <w:tcW w:w="5378" w:type="dxa"/>
            <w:shd w:val="clear" w:color="000000" w:fill="FFFFFF"/>
            <w:noWrap/>
            <w:vAlign w:val="center"/>
          </w:tcPr>
          <w:p w14:paraId="38530468"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6"/>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Georgian Civil Aviation Agency (GAAC)</w:t>
            </w:r>
          </w:p>
        </w:tc>
      </w:tr>
      <w:tr w:rsidR="000D5854" w:rsidRPr="00F665DB" w14:paraId="30A179F7" w14:textId="77777777" w:rsidTr="006919BC">
        <w:trPr>
          <w:trHeight w:val="414"/>
        </w:trPr>
        <w:tc>
          <w:tcPr>
            <w:tcW w:w="5465" w:type="dxa"/>
            <w:tcBorders>
              <w:right w:val="single" w:sz="4" w:space="0" w:color="auto"/>
            </w:tcBorders>
            <w:shd w:val="clear" w:color="000000" w:fill="FFFFFF"/>
            <w:noWrap/>
            <w:vAlign w:val="center"/>
          </w:tcPr>
          <w:p w14:paraId="2C5179B8"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8"/>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Regulatory Commission CARC Jordan</w:t>
            </w:r>
          </w:p>
        </w:tc>
        <w:tc>
          <w:tcPr>
            <w:tcW w:w="5378" w:type="dxa"/>
            <w:shd w:val="clear" w:color="000000" w:fill="FFFFFF"/>
            <w:noWrap/>
            <w:vAlign w:val="center"/>
          </w:tcPr>
          <w:p w14:paraId="4CB7576B"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7"/>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Kuwait Directorate General of Civil Aviation</w:t>
            </w:r>
          </w:p>
        </w:tc>
      </w:tr>
      <w:tr w:rsidR="000D5854" w:rsidRPr="00F665DB" w14:paraId="73A53604" w14:textId="77777777" w:rsidTr="006919BC">
        <w:trPr>
          <w:trHeight w:val="414"/>
        </w:trPr>
        <w:tc>
          <w:tcPr>
            <w:tcW w:w="5465" w:type="dxa"/>
            <w:tcBorders>
              <w:right w:val="single" w:sz="4" w:space="0" w:color="auto"/>
            </w:tcBorders>
            <w:shd w:val="clear" w:color="000000" w:fill="FFFFFF"/>
            <w:noWrap/>
            <w:vAlign w:val="center"/>
          </w:tcPr>
          <w:p w14:paraId="3DD0C741"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Safety Authority of Australia</w:t>
            </w:r>
          </w:p>
        </w:tc>
        <w:tc>
          <w:tcPr>
            <w:tcW w:w="5378" w:type="dxa"/>
            <w:shd w:val="clear" w:color="000000" w:fill="FFFFFF"/>
            <w:noWrap/>
            <w:vAlign w:val="center"/>
          </w:tcPr>
          <w:p w14:paraId="0D78F03E"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8"/>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Rwandan Civil Aviation Authority</w:t>
            </w:r>
          </w:p>
        </w:tc>
      </w:tr>
      <w:tr w:rsidR="000D5854" w:rsidRPr="00F665DB" w14:paraId="6F3F872A" w14:textId="77777777" w:rsidTr="006919BC">
        <w:trPr>
          <w:trHeight w:val="414"/>
        </w:trPr>
        <w:tc>
          <w:tcPr>
            <w:tcW w:w="5465" w:type="dxa"/>
            <w:tcBorders>
              <w:right w:val="single" w:sz="4" w:space="0" w:color="auto"/>
            </w:tcBorders>
            <w:shd w:val="clear" w:color="000000" w:fill="FFFFFF"/>
            <w:noWrap/>
            <w:vAlign w:val="center"/>
          </w:tcPr>
          <w:p w14:paraId="241619D6"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Safety Authority of Moldova</w:t>
            </w:r>
          </w:p>
        </w:tc>
        <w:tc>
          <w:tcPr>
            <w:tcW w:w="5378" w:type="dxa"/>
            <w:shd w:val="clear" w:color="000000" w:fill="FFFFFF"/>
            <w:noWrap/>
            <w:vAlign w:val="center"/>
          </w:tcPr>
          <w:p w14:paraId="7EE9ED3F"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1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Spanish Aviation Safety and Security Agency (AESA)</w:t>
            </w:r>
          </w:p>
        </w:tc>
      </w:tr>
      <w:tr w:rsidR="000D5854" w:rsidRPr="00F665DB" w14:paraId="0AA48E17" w14:textId="77777777" w:rsidTr="006919BC">
        <w:trPr>
          <w:trHeight w:val="414"/>
        </w:trPr>
        <w:tc>
          <w:tcPr>
            <w:tcW w:w="5465" w:type="dxa"/>
            <w:tcBorders>
              <w:right w:val="single" w:sz="4" w:space="0" w:color="auto"/>
            </w:tcBorders>
            <w:shd w:val="clear" w:color="000000" w:fill="FFFFFF"/>
            <w:noWrap/>
            <w:vAlign w:val="center"/>
          </w:tcPr>
          <w:p w14:paraId="73314B11"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Safety Authority of Macau SAR</w:t>
            </w:r>
          </w:p>
        </w:tc>
        <w:tc>
          <w:tcPr>
            <w:tcW w:w="5378" w:type="dxa"/>
            <w:shd w:val="clear" w:color="000000" w:fill="FFFFFF"/>
            <w:noWrap/>
            <w:vAlign w:val="center"/>
          </w:tcPr>
          <w:p w14:paraId="4519D246"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Civil Aviation Safety Authority of Singapore (CAAS)</w:t>
            </w:r>
          </w:p>
        </w:tc>
      </w:tr>
      <w:tr w:rsidR="000D5854" w:rsidRPr="00F665DB" w14:paraId="04F1160B" w14:textId="77777777" w:rsidTr="006919BC">
        <w:trPr>
          <w:trHeight w:val="414"/>
        </w:trPr>
        <w:tc>
          <w:tcPr>
            <w:tcW w:w="5465" w:type="dxa"/>
            <w:tcBorders>
              <w:right w:val="single" w:sz="4" w:space="0" w:color="auto"/>
            </w:tcBorders>
            <w:shd w:val="clear" w:color="000000" w:fill="FFFFFF"/>
            <w:noWrap/>
            <w:vAlign w:val="center"/>
          </w:tcPr>
          <w:p w14:paraId="65EBC6D8"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All of the Above</w:t>
            </w:r>
          </w:p>
        </w:tc>
        <w:tc>
          <w:tcPr>
            <w:tcW w:w="5378" w:type="dxa"/>
            <w:shd w:val="clear" w:color="000000" w:fill="FFFFFF"/>
            <w:noWrap/>
            <w:vAlign w:val="center"/>
          </w:tcPr>
          <w:p w14:paraId="2138390B" w14:textId="77777777" w:rsidR="000D5854" w:rsidRPr="00F665DB" w:rsidRDefault="000D5854" w:rsidP="006919BC">
            <w:pPr>
              <w:ind w:right="-270"/>
              <w:rPr>
                <w:rFonts w:ascii="Arial" w:hAnsi="Arial" w:cs="Arial"/>
                <w:sz w:val="20"/>
                <w:szCs w:val="20"/>
              </w:rPr>
            </w:pPr>
            <w:r w:rsidRPr="00F665DB">
              <w:rPr>
                <w:rFonts w:ascii="Arial" w:hAnsi="Arial" w:cs="Arial"/>
                <w:sz w:val="20"/>
                <w:szCs w:val="20"/>
              </w:rPr>
              <w:fldChar w:fldCharType="begin">
                <w:ffData>
                  <w:name w:val="Check9"/>
                  <w:enabled/>
                  <w:calcOnExit w:val="0"/>
                  <w:checkBox>
                    <w:sizeAuto/>
                    <w:default w:val="0"/>
                  </w:checkBox>
                </w:ffData>
              </w:fldChar>
            </w:r>
            <w:r w:rsidRPr="00F665DB">
              <w:rPr>
                <w:rFonts w:ascii="Arial" w:hAnsi="Arial" w:cs="Arial"/>
                <w:sz w:val="20"/>
                <w:szCs w:val="20"/>
              </w:rPr>
              <w:instrText xml:space="preserve"> FORMCHECKBOX </w:instrText>
            </w:r>
            <w:r w:rsidR="00C17380">
              <w:rPr>
                <w:rFonts w:ascii="Arial" w:hAnsi="Arial" w:cs="Arial"/>
                <w:sz w:val="20"/>
                <w:szCs w:val="20"/>
              </w:rPr>
            </w:r>
            <w:r w:rsidR="00C17380">
              <w:rPr>
                <w:rFonts w:ascii="Arial" w:hAnsi="Arial" w:cs="Arial"/>
                <w:sz w:val="20"/>
                <w:szCs w:val="20"/>
              </w:rPr>
              <w:fldChar w:fldCharType="separate"/>
            </w:r>
            <w:r w:rsidRPr="00F665DB">
              <w:rPr>
                <w:rFonts w:ascii="Arial" w:hAnsi="Arial" w:cs="Arial"/>
                <w:sz w:val="20"/>
                <w:szCs w:val="20"/>
              </w:rPr>
              <w:fldChar w:fldCharType="end"/>
            </w:r>
            <w:r w:rsidRPr="00F665DB">
              <w:rPr>
                <w:rFonts w:ascii="Arial" w:hAnsi="Arial" w:cs="Arial"/>
                <w:sz w:val="20"/>
                <w:szCs w:val="20"/>
              </w:rPr>
              <w:t xml:space="preserve"> Luftfahrt-Bundesamt Germany (LBA)</w:t>
            </w:r>
          </w:p>
        </w:tc>
      </w:tr>
      <w:bookmarkEnd w:id="0"/>
    </w:tbl>
    <w:p w14:paraId="79A94F37" w14:textId="6C1833B2" w:rsidR="000D5854" w:rsidRDefault="000D5854" w:rsidP="00F665DB">
      <w:pPr>
        <w:ind w:left="-360" w:right="-270"/>
        <w:jc w:val="both"/>
      </w:pPr>
    </w:p>
    <w:p w14:paraId="7784269A" w14:textId="33868DB7" w:rsidR="00926F1D" w:rsidRDefault="00926F1D">
      <w:r>
        <w:br w:type="page"/>
      </w:r>
    </w:p>
    <w:p w14:paraId="4BF761CC" w14:textId="61AA7CDC" w:rsidR="00F665DB" w:rsidRDefault="00926F1D" w:rsidP="00926F1D">
      <w:pPr>
        <w:ind w:left="-360" w:right="-270"/>
        <w:jc w:val="center"/>
        <w:rPr>
          <w:rFonts w:ascii="Arial" w:hAnsi="Arial" w:cs="Arial"/>
          <w:b/>
          <w:bCs/>
        </w:rPr>
      </w:pPr>
      <w:r w:rsidRPr="00926F1D">
        <w:rPr>
          <w:rFonts w:ascii="Arial" w:hAnsi="Arial" w:cs="Arial"/>
          <w:b/>
          <w:bCs/>
        </w:rPr>
        <w:lastRenderedPageBreak/>
        <w:t>Appendix – Instructions for the fields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8330"/>
      </w:tblGrid>
      <w:tr w:rsidR="002106B0" w14:paraId="78E3E959" w14:textId="77777777" w:rsidTr="006919BC">
        <w:tc>
          <w:tcPr>
            <w:tcW w:w="10490" w:type="dxa"/>
            <w:gridSpan w:val="2"/>
            <w:tcBorders>
              <w:top w:val="single" w:sz="4" w:space="0" w:color="1E32FA"/>
              <w:bottom w:val="single" w:sz="4" w:space="0" w:color="1E32FA"/>
            </w:tcBorders>
          </w:tcPr>
          <w:p w14:paraId="6B4B64E3" w14:textId="77777777" w:rsidR="002106B0" w:rsidRPr="002106B0" w:rsidRDefault="002106B0" w:rsidP="006919BC">
            <w:pPr>
              <w:rPr>
                <w:rFonts w:ascii="Arial" w:hAnsi="Arial" w:cs="Arial"/>
                <w:b/>
                <w:bCs/>
              </w:rPr>
            </w:pPr>
            <w:r w:rsidRPr="002106B0">
              <w:rPr>
                <w:rFonts w:ascii="Arial" w:hAnsi="Arial" w:cs="Arial"/>
                <w:b/>
                <w:bCs/>
              </w:rPr>
              <w:t>Operator Information</w:t>
            </w:r>
          </w:p>
          <w:p w14:paraId="466A58F8" w14:textId="77777777" w:rsidR="002106B0" w:rsidRPr="002106B0" w:rsidRDefault="002106B0" w:rsidP="006919BC"/>
        </w:tc>
      </w:tr>
      <w:tr w:rsidR="002106B0" w14:paraId="7788ECB8" w14:textId="77777777" w:rsidTr="00707357">
        <w:tc>
          <w:tcPr>
            <w:tcW w:w="2160" w:type="dxa"/>
            <w:tcBorders>
              <w:top w:val="single" w:sz="4" w:space="0" w:color="1E32FA"/>
            </w:tcBorders>
          </w:tcPr>
          <w:p w14:paraId="5A7BF191" w14:textId="77777777" w:rsidR="002106B0" w:rsidRPr="00707357" w:rsidRDefault="002106B0" w:rsidP="006919BC">
            <w:pPr>
              <w:rPr>
                <w:rFonts w:ascii="Arial" w:hAnsi="Arial" w:cs="Arial"/>
                <w:sz w:val="20"/>
                <w:szCs w:val="20"/>
              </w:rPr>
            </w:pPr>
            <w:r w:rsidRPr="00707357">
              <w:rPr>
                <w:rFonts w:ascii="Arial" w:hAnsi="Arial" w:cs="Arial"/>
                <w:sz w:val="20"/>
                <w:szCs w:val="20"/>
              </w:rPr>
              <w:t>Operator Name</w:t>
            </w:r>
          </w:p>
        </w:tc>
        <w:tc>
          <w:tcPr>
            <w:tcW w:w="8330" w:type="dxa"/>
            <w:tcBorders>
              <w:top w:val="single" w:sz="4" w:space="0" w:color="1E32FA"/>
            </w:tcBorders>
            <w:shd w:val="clear" w:color="auto" w:fill="F2F2F2" w:themeFill="background1" w:themeFillShade="F2"/>
          </w:tcPr>
          <w:p w14:paraId="5FEF39CA" w14:textId="5A5264B7" w:rsidR="002106B0" w:rsidRPr="00707357" w:rsidRDefault="002106B0" w:rsidP="006919BC">
            <w:pPr>
              <w:rPr>
                <w:rFonts w:ascii="Arial" w:hAnsi="Arial" w:cs="Arial"/>
                <w:sz w:val="20"/>
                <w:szCs w:val="20"/>
              </w:rPr>
            </w:pPr>
            <w:r w:rsidRPr="00707357">
              <w:rPr>
                <w:rFonts w:ascii="Arial" w:hAnsi="Arial" w:cs="Arial"/>
                <w:sz w:val="20"/>
                <w:szCs w:val="20"/>
              </w:rPr>
              <w:t>Legal name of the operator as listed in the AOC</w:t>
            </w:r>
          </w:p>
        </w:tc>
      </w:tr>
      <w:tr w:rsidR="002106B0" w14:paraId="5F1E3AE3" w14:textId="77777777" w:rsidTr="00707357">
        <w:tc>
          <w:tcPr>
            <w:tcW w:w="2160" w:type="dxa"/>
          </w:tcPr>
          <w:p w14:paraId="5AEE5617" w14:textId="77777777" w:rsidR="002106B0" w:rsidRPr="00707357" w:rsidRDefault="002106B0" w:rsidP="006919BC">
            <w:pPr>
              <w:rPr>
                <w:rFonts w:ascii="Arial" w:hAnsi="Arial" w:cs="Arial"/>
                <w:sz w:val="20"/>
                <w:szCs w:val="20"/>
              </w:rPr>
            </w:pPr>
            <w:r w:rsidRPr="00707357">
              <w:rPr>
                <w:rFonts w:ascii="Arial" w:hAnsi="Arial" w:cs="Arial"/>
                <w:sz w:val="20"/>
                <w:szCs w:val="20"/>
              </w:rPr>
              <w:t>ICAO Code</w:t>
            </w:r>
          </w:p>
        </w:tc>
        <w:tc>
          <w:tcPr>
            <w:tcW w:w="8330" w:type="dxa"/>
            <w:shd w:val="clear" w:color="auto" w:fill="F2F2F2" w:themeFill="background1" w:themeFillShade="F2"/>
          </w:tcPr>
          <w:p w14:paraId="046984F4" w14:textId="0D487612" w:rsidR="002106B0" w:rsidRPr="00707357" w:rsidRDefault="002106B0" w:rsidP="006919BC">
            <w:pPr>
              <w:rPr>
                <w:rFonts w:ascii="Arial" w:hAnsi="Arial" w:cs="Arial"/>
                <w:sz w:val="20"/>
                <w:szCs w:val="20"/>
              </w:rPr>
            </w:pPr>
            <w:r w:rsidRPr="00707357">
              <w:rPr>
                <w:rFonts w:ascii="Arial" w:hAnsi="Arial" w:cs="Arial"/>
                <w:sz w:val="20"/>
                <w:szCs w:val="20"/>
              </w:rPr>
              <w:t>ICAO code of the operator</w:t>
            </w:r>
          </w:p>
        </w:tc>
      </w:tr>
      <w:tr w:rsidR="002106B0" w14:paraId="705D5BB0" w14:textId="77777777" w:rsidTr="00707357">
        <w:tc>
          <w:tcPr>
            <w:tcW w:w="2160" w:type="dxa"/>
            <w:tcBorders>
              <w:bottom w:val="single" w:sz="4" w:space="0" w:color="auto"/>
            </w:tcBorders>
          </w:tcPr>
          <w:p w14:paraId="25C603CA" w14:textId="77777777" w:rsidR="002106B0" w:rsidRPr="00707357" w:rsidRDefault="002106B0" w:rsidP="006919BC">
            <w:pPr>
              <w:rPr>
                <w:rFonts w:ascii="Arial" w:hAnsi="Arial" w:cs="Arial"/>
                <w:sz w:val="20"/>
                <w:szCs w:val="20"/>
              </w:rPr>
            </w:pPr>
            <w:r w:rsidRPr="00707357">
              <w:rPr>
                <w:rFonts w:ascii="Arial" w:hAnsi="Arial" w:cs="Arial"/>
                <w:sz w:val="20"/>
                <w:szCs w:val="20"/>
              </w:rPr>
              <w:t>Homebase (City)</w:t>
            </w:r>
          </w:p>
        </w:tc>
        <w:tc>
          <w:tcPr>
            <w:tcW w:w="8330" w:type="dxa"/>
            <w:tcBorders>
              <w:bottom w:val="single" w:sz="4" w:space="0" w:color="auto"/>
            </w:tcBorders>
            <w:shd w:val="clear" w:color="auto" w:fill="F2F2F2" w:themeFill="background1" w:themeFillShade="F2"/>
          </w:tcPr>
          <w:p w14:paraId="388C1062" w14:textId="61818DFF" w:rsidR="002106B0" w:rsidRPr="00707357" w:rsidRDefault="002106B0" w:rsidP="006919BC">
            <w:pPr>
              <w:rPr>
                <w:rFonts w:ascii="Arial" w:hAnsi="Arial" w:cs="Arial"/>
                <w:sz w:val="20"/>
                <w:szCs w:val="20"/>
              </w:rPr>
            </w:pPr>
            <w:r w:rsidRPr="00707357">
              <w:rPr>
                <w:rFonts w:ascii="Arial" w:hAnsi="Arial" w:cs="Arial"/>
                <w:sz w:val="20"/>
                <w:szCs w:val="20"/>
              </w:rPr>
              <w:t>City of the principal base / headquarter of the operator as listed in the AOC</w:t>
            </w:r>
          </w:p>
        </w:tc>
      </w:tr>
      <w:tr w:rsidR="002106B0" w14:paraId="5CF4A8E4" w14:textId="77777777" w:rsidTr="00707357">
        <w:tc>
          <w:tcPr>
            <w:tcW w:w="2160" w:type="dxa"/>
            <w:tcBorders>
              <w:top w:val="single" w:sz="4" w:space="0" w:color="auto"/>
              <w:bottom w:val="single" w:sz="4" w:space="0" w:color="auto"/>
            </w:tcBorders>
          </w:tcPr>
          <w:p w14:paraId="489351D8" w14:textId="77777777" w:rsidR="002106B0" w:rsidRPr="00707357" w:rsidRDefault="002106B0" w:rsidP="006919BC">
            <w:pPr>
              <w:rPr>
                <w:rFonts w:ascii="Arial" w:hAnsi="Arial" w:cs="Arial"/>
                <w:sz w:val="20"/>
                <w:szCs w:val="20"/>
              </w:rPr>
            </w:pPr>
            <w:r w:rsidRPr="00707357">
              <w:rPr>
                <w:rFonts w:ascii="Arial" w:hAnsi="Arial" w:cs="Arial"/>
                <w:sz w:val="20"/>
                <w:szCs w:val="20"/>
              </w:rPr>
              <w:t>Country of registration</w:t>
            </w:r>
          </w:p>
        </w:tc>
        <w:tc>
          <w:tcPr>
            <w:tcW w:w="8330" w:type="dxa"/>
            <w:tcBorders>
              <w:top w:val="single" w:sz="4" w:space="0" w:color="auto"/>
              <w:bottom w:val="single" w:sz="4" w:space="0" w:color="auto"/>
            </w:tcBorders>
            <w:shd w:val="clear" w:color="auto" w:fill="F2F2F2" w:themeFill="background1" w:themeFillShade="F2"/>
          </w:tcPr>
          <w:p w14:paraId="56B79C51" w14:textId="7AB12954" w:rsidR="002106B0" w:rsidRPr="00707357" w:rsidRDefault="002106B0" w:rsidP="006919BC">
            <w:pPr>
              <w:tabs>
                <w:tab w:val="right" w:pos="7154"/>
              </w:tabs>
              <w:rPr>
                <w:rFonts w:ascii="Arial" w:hAnsi="Arial" w:cs="Arial"/>
                <w:sz w:val="20"/>
                <w:szCs w:val="20"/>
              </w:rPr>
            </w:pPr>
            <w:r w:rsidRPr="00707357">
              <w:rPr>
                <w:rFonts w:ascii="Arial" w:hAnsi="Arial" w:cs="Arial"/>
                <w:sz w:val="20"/>
                <w:szCs w:val="20"/>
              </w:rPr>
              <w:t>Country of the operator</w:t>
            </w:r>
          </w:p>
        </w:tc>
      </w:tr>
      <w:tr w:rsidR="00707357" w14:paraId="4220D430" w14:textId="77777777" w:rsidTr="00707357">
        <w:tc>
          <w:tcPr>
            <w:tcW w:w="2160" w:type="dxa"/>
            <w:tcBorders>
              <w:top w:val="single" w:sz="4" w:space="0" w:color="auto"/>
              <w:bottom w:val="single" w:sz="4" w:space="0" w:color="auto"/>
            </w:tcBorders>
          </w:tcPr>
          <w:p w14:paraId="463236C6" w14:textId="4F2E8CFE" w:rsidR="00707357" w:rsidRPr="00707357" w:rsidRDefault="00707357" w:rsidP="00707357">
            <w:pPr>
              <w:rPr>
                <w:rFonts w:ascii="Arial" w:hAnsi="Arial" w:cs="Arial"/>
                <w:sz w:val="20"/>
                <w:szCs w:val="20"/>
              </w:rPr>
            </w:pPr>
            <w:r w:rsidRPr="00707357">
              <w:rPr>
                <w:rFonts w:ascii="Arial" w:hAnsi="Arial" w:cs="Arial"/>
                <w:sz w:val="20"/>
                <w:szCs w:val="20"/>
              </w:rPr>
              <w:t>Person who completed the form</w:t>
            </w:r>
          </w:p>
        </w:tc>
        <w:tc>
          <w:tcPr>
            <w:tcW w:w="8330" w:type="dxa"/>
            <w:tcBorders>
              <w:top w:val="single" w:sz="4" w:space="0" w:color="auto"/>
              <w:bottom w:val="single" w:sz="4" w:space="0" w:color="auto"/>
            </w:tcBorders>
            <w:shd w:val="clear" w:color="auto" w:fill="F2F2F2" w:themeFill="background1" w:themeFillShade="F2"/>
          </w:tcPr>
          <w:p w14:paraId="0F6C2053" w14:textId="672503AA" w:rsidR="00707357" w:rsidRPr="00707357" w:rsidRDefault="00707357" w:rsidP="00707357">
            <w:pPr>
              <w:tabs>
                <w:tab w:val="right" w:pos="7154"/>
              </w:tabs>
              <w:rPr>
                <w:rFonts w:ascii="Arial" w:hAnsi="Arial" w:cs="Arial"/>
                <w:sz w:val="20"/>
                <w:szCs w:val="20"/>
              </w:rPr>
            </w:pPr>
            <w:r w:rsidRPr="00707357">
              <w:rPr>
                <w:rFonts w:ascii="Arial" w:hAnsi="Arial" w:cs="Arial"/>
                <w:sz w:val="20"/>
                <w:szCs w:val="20"/>
              </w:rPr>
              <w:t>Name and job title of the person who completed the form</w:t>
            </w:r>
          </w:p>
        </w:tc>
      </w:tr>
      <w:tr w:rsidR="00707357" w14:paraId="7FC8DB97" w14:textId="77777777" w:rsidTr="00707357">
        <w:tc>
          <w:tcPr>
            <w:tcW w:w="2160" w:type="dxa"/>
            <w:tcBorders>
              <w:top w:val="single" w:sz="4" w:space="0" w:color="auto"/>
              <w:bottom w:val="single" w:sz="4" w:space="0" w:color="auto"/>
            </w:tcBorders>
          </w:tcPr>
          <w:p w14:paraId="5C3B128E" w14:textId="47E3DC97" w:rsidR="00707357" w:rsidRPr="00707357" w:rsidRDefault="00707357" w:rsidP="00707357">
            <w:pPr>
              <w:rPr>
                <w:rFonts w:ascii="Arial" w:hAnsi="Arial" w:cs="Arial"/>
                <w:sz w:val="20"/>
                <w:szCs w:val="20"/>
              </w:rPr>
            </w:pPr>
            <w:r w:rsidRPr="00707357">
              <w:rPr>
                <w:rFonts w:ascii="Arial" w:hAnsi="Arial" w:cs="Arial"/>
                <w:sz w:val="20"/>
                <w:szCs w:val="20"/>
              </w:rPr>
              <w:t>Email address</w:t>
            </w:r>
          </w:p>
        </w:tc>
        <w:tc>
          <w:tcPr>
            <w:tcW w:w="8330" w:type="dxa"/>
            <w:tcBorders>
              <w:top w:val="single" w:sz="4" w:space="0" w:color="auto"/>
              <w:bottom w:val="single" w:sz="4" w:space="0" w:color="auto"/>
            </w:tcBorders>
            <w:shd w:val="clear" w:color="auto" w:fill="F2F2F2" w:themeFill="background1" w:themeFillShade="F2"/>
          </w:tcPr>
          <w:p w14:paraId="6143C426" w14:textId="3A4BD8F6" w:rsidR="00707357" w:rsidRPr="00707357" w:rsidRDefault="00707357" w:rsidP="00707357">
            <w:pPr>
              <w:tabs>
                <w:tab w:val="right" w:pos="7154"/>
              </w:tabs>
              <w:rPr>
                <w:rFonts w:ascii="Arial" w:hAnsi="Arial" w:cs="Arial"/>
                <w:sz w:val="20"/>
                <w:szCs w:val="20"/>
              </w:rPr>
            </w:pPr>
            <w:r w:rsidRPr="00707357">
              <w:rPr>
                <w:rFonts w:ascii="Arial" w:hAnsi="Arial" w:cs="Arial"/>
                <w:sz w:val="20"/>
                <w:szCs w:val="20"/>
              </w:rPr>
              <w:t>Email address of the person who completed the form</w:t>
            </w:r>
          </w:p>
        </w:tc>
      </w:tr>
      <w:tr w:rsidR="00707357" w14:paraId="3E645910" w14:textId="77777777" w:rsidTr="00707357">
        <w:tc>
          <w:tcPr>
            <w:tcW w:w="2160" w:type="dxa"/>
            <w:tcBorders>
              <w:top w:val="single" w:sz="4" w:space="0" w:color="auto"/>
              <w:bottom w:val="single" w:sz="4" w:space="0" w:color="auto"/>
            </w:tcBorders>
          </w:tcPr>
          <w:p w14:paraId="2A049D54" w14:textId="0B92716A" w:rsidR="00707357" w:rsidRPr="00707357" w:rsidRDefault="00707357" w:rsidP="00707357">
            <w:pPr>
              <w:rPr>
                <w:rFonts w:ascii="Arial" w:hAnsi="Arial" w:cs="Arial"/>
                <w:sz w:val="20"/>
                <w:szCs w:val="20"/>
              </w:rPr>
            </w:pPr>
            <w:r w:rsidRPr="00707357">
              <w:rPr>
                <w:rFonts w:ascii="Arial" w:hAnsi="Arial" w:cs="Arial"/>
                <w:sz w:val="20"/>
                <w:szCs w:val="20"/>
              </w:rPr>
              <w:t>Date completed</w:t>
            </w:r>
          </w:p>
        </w:tc>
        <w:tc>
          <w:tcPr>
            <w:tcW w:w="8330" w:type="dxa"/>
            <w:tcBorders>
              <w:top w:val="single" w:sz="4" w:space="0" w:color="auto"/>
              <w:bottom w:val="single" w:sz="4" w:space="0" w:color="auto"/>
            </w:tcBorders>
            <w:shd w:val="clear" w:color="auto" w:fill="F2F2F2" w:themeFill="background1" w:themeFillShade="F2"/>
          </w:tcPr>
          <w:p w14:paraId="0E145DEF" w14:textId="708A3975" w:rsidR="00707357" w:rsidRPr="00707357" w:rsidRDefault="00707357" w:rsidP="00707357">
            <w:pPr>
              <w:tabs>
                <w:tab w:val="right" w:pos="7154"/>
              </w:tabs>
              <w:rPr>
                <w:rFonts w:ascii="Arial" w:hAnsi="Arial" w:cs="Arial"/>
                <w:sz w:val="20"/>
                <w:szCs w:val="20"/>
              </w:rPr>
            </w:pPr>
            <w:r w:rsidRPr="00707357">
              <w:rPr>
                <w:rFonts w:ascii="Arial" w:hAnsi="Arial" w:cs="Arial"/>
                <w:sz w:val="20"/>
                <w:szCs w:val="20"/>
              </w:rPr>
              <w:t>Date on which the form was completed</w:t>
            </w:r>
          </w:p>
        </w:tc>
      </w:tr>
    </w:tbl>
    <w:p w14:paraId="6484DDC2" w14:textId="405D9FF8" w:rsidR="002106B0" w:rsidRDefault="002106B0" w:rsidP="002106B0">
      <w:pPr>
        <w:ind w:left="-360" w:right="-27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6521"/>
      </w:tblGrid>
      <w:tr w:rsidR="002106B0" w:rsidRPr="00741762" w14:paraId="2791439B" w14:textId="77777777" w:rsidTr="006919BC">
        <w:tc>
          <w:tcPr>
            <w:tcW w:w="10490" w:type="dxa"/>
            <w:gridSpan w:val="2"/>
            <w:tcBorders>
              <w:top w:val="single" w:sz="4" w:space="0" w:color="1E32FA"/>
              <w:bottom w:val="single" w:sz="4" w:space="0" w:color="1E32FA"/>
            </w:tcBorders>
          </w:tcPr>
          <w:p w14:paraId="5333FC47" w14:textId="77777777" w:rsidR="002106B0" w:rsidRPr="002106B0" w:rsidRDefault="002106B0" w:rsidP="006919BC">
            <w:pPr>
              <w:rPr>
                <w:rFonts w:ascii="Arial" w:hAnsi="Arial" w:cs="Arial"/>
                <w:b/>
                <w:bCs/>
              </w:rPr>
            </w:pPr>
            <w:r w:rsidRPr="002106B0">
              <w:rPr>
                <w:rFonts w:ascii="Arial" w:hAnsi="Arial" w:cs="Arial"/>
                <w:b/>
                <w:bCs/>
              </w:rPr>
              <w:t>Operational Information</w:t>
            </w:r>
          </w:p>
          <w:p w14:paraId="0C62061D" w14:textId="77777777" w:rsidR="002106B0" w:rsidRPr="002106B0" w:rsidRDefault="002106B0" w:rsidP="006919BC">
            <w:pPr>
              <w:rPr>
                <w:rFonts w:ascii="Arial" w:hAnsi="Arial" w:cs="Arial"/>
                <w:b/>
                <w:bCs/>
              </w:rPr>
            </w:pPr>
          </w:p>
        </w:tc>
      </w:tr>
      <w:tr w:rsidR="002106B0" w:rsidRPr="00741762" w14:paraId="1A133650" w14:textId="77777777" w:rsidTr="006919BC">
        <w:tc>
          <w:tcPr>
            <w:tcW w:w="3969" w:type="dxa"/>
            <w:tcBorders>
              <w:top w:val="single" w:sz="4" w:space="0" w:color="1E32FA"/>
            </w:tcBorders>
          </w:tcPr>
          <w:p w14:paraId="1921423D" w14:textId="40DD8491" w:rsidR="002106B0" w:rsidRPr="002106B0" w:rsidRDefault="002106B0" w:rsidP="006919BC">
            <w:pPr>
              <w:rPr>
                <w:rFonts w:ascii="Arial" w:hAnsi="Arial" w:cs="Arial"/>
                <w:sz w:val="20"/>
                <w:szCs w:val="20"/>
              </w:rPr>
            </w:pPr>
            <w:r w:rsidRPr="002106B0">
              <w:rPr>
                <w:rFonts w:ascii="Arial" w:hAnsi="Arial" w:cs="Arial"/>
                <w:sz w:val="20"/>
                <w:szCs w:val="20"/>
              </w:rPr>
              <w:t>Number of aircraft on AOC *</w:t>
            </w:r>
          </w:p>
        </w:tc>
        <w:tc>
          <w:tcPr>
            <w:tcW w:w="6521" w:type="dxa"/>
            <w:tcBorders>
              <w:top w:val="single" w:sz="4" w:space="0" w:color="1E32FA"/>
            </w:tcBorders>
            <w:shd w:val="clear" w:color="auto" w:fill="F2F2F2" w:themeFill="background1" w:themeFillShade="F2"/>
          </w:tcPr>
          <w:p w14:paraId="099451CF" w14:textId="4846A2FB" w:rsidR="002106B0" w:rsidRPr="002106B0" w:rsidRDefault="002106B0" w:rsidP="006919BC">
            <w:pPr>
              <w:rPr>
                <w:rFonts w:ascii="Arial" w:hAnsi="Arial" w:cs="Arial"/>
                <w:sz w:val="20"/>
                <w:szCs w:val="20"/>
              </w:rPr>
            </w:pPr>
            <w:r>
              <w:rPr>
                <w:rFonts w:ascii="Arial" w:hAnsi="Arial" w:cs="Arial"/>
                <w:sz w:val="20"/>
                <w:szCs w:val="20"/>
              </w:rPr>
              <w:t>Total number of aircraft within the IOSA scope which are listed on the AOC</w:t>
            </w:r>
          </w:p>
        </w:tc>
      </w:tr>
      <w:tr w:rsidR="002106B0" w:rsidRPr="00741762" w14:paraId="08504B7F" w14:textId="77777777" w:rsidTr="006919BC">
        <w:tc>
          <w:tcPr>
            <w:tcW w:w="3969" w:type="dxa"/>
          </w:tcPr>
          <w:p w14:paraId="7A876576" w14:textId="7BAF95E0" w:rsidR="002106B0" w:rsidRPr="002106B0" w:rsidRDefault="002106B0" w:rsidP="006919BC">
            <w:pPr>
              <w:rPr>
                <w:rFonts w:ascii="Arial" w:hAnsi="Arial" w:cs="Arial"/>
                <w:sz w:val="20"/>
                <w:szCs w:val="20"/>
              </w:rPr>
            </w:pPr>
            <w:r w:rsidRPr="002106B0">
              <w:rPr>
                <w:rFonts w:ascii="Arial" w:hAnsi="Arial" w:cs="Arial"/>
                <w:sz w:val="20"/>
                <w:szCs w:val="20"/>
              </w:rPr>
              <w:t>Number of aircraft operating *</w:t>
            </w:r>
          </w:p>
        </w:tc>
        <w:tc>
          <w:tcPr>
            <w:tcW w:w="6521" w:type="dxa"/>
            <w:shd w:val="clear" w:color="auto" w:fill="F2F2F2" w:themeFill="background1" w:themeFillShade="F2"/>
          </w:tcPr>
          <w:p w14:paraId="376A6924" w14:textId="20ABB06C" w:rsidR="002106B0" w:rsidRPr="002106B0" w:rsidRDefault="002106B0" w:rsidP="006919BC">
            <w:pPr>
              <w:rPr>
                <w:rFonts w:ascii="Arial" w:hAnsi="Arial" w:cs="Arial"/>
                <w:sz w:val="20"/>
                <w:szCs w:val="20"/>
              </w:rPr>
            </w:pPr>
            <w:r>
              <w:rPr>
                <w:rFonts w:ascii="Arial" w:hAnsi="Arial" w:cs="Arial"/>
                <w:sz w:val="20"/>
                <w:szCs w:val="20"/>
              </w:rPr>
              <w:t>Total number of aircraft within the IOSA scope which are country being operated (AOC minus temporarily grounded aircraft)</w:t>
            </w:r>
          </w:p>
        </w:tc>
      </w:tr>
      <w:tr w:rsidR="002106B0" w:rsidRPr="00741762" w14:paraId="3C1D09BA" w14:textId="77777777" w:rsidTr="006919BC">
        <w:tc>
          <w:tcPr>
            <w:tcW w:w="3969" w:type="dxa"/>
          </w:tcPr>
          <w:p w14:paraId="4B70FEBC" w14:textId="45CC120E" w:rsidR="002106B0" w:rsidRPr="002106B0" w:rsidRDefault="002106B0" w:rsidP="006919BC">
            <w:pPr>
              <w:rPr>
                <w:rFonts w:ascii="Arial" w:hAnsi="Arial" w:cs="Arial"/>
                <w:sz w:val="20"/>
                <w:szCs w:val="20"/>
              </w:rPr>
            </w:pPr>
            <w:r w:rsidRPr="002106B0">
              <w:rPr>
                <w:rFonts w:ascii="Arial" w:hAnsi="Arial" w:cs="Arial"/>
                <w:sz w:val="20"/>
                <w:szCs w:val="20"/>
              </w:rPr>
              <w:t>Number of weekly flights on 1 Jan 2020 *</w:t>
            </w:r>
          </w:p>
        </w:tc>
        <w:tc>
          <w:tcPr>
            <w:tcW w:w="6521" w:type="dxa"/>
            <w:shd w:val="clear" w:color="auto" w:fill="F2F2F2" w:themeFill="background1" w:themeFillShade="F2"/>
          </w:tcPr>
          <w:p w14:paraId="48E96037" w14:textId="333647F4" w:rsidR="002106B0" w:rsidRPr="002106B0" w:rsidRDefault="002106B0" w:rsidP="006919BC">
            <w:pPr>
              <w:rPr>
                <w:rFonts w:ascii="Arial" w:hAnsi="Arial" w:cs="Arial"/>
                <w:sz w:val="20"/>
                <w:szCs w:val="20"/>
              </w:rPr>
            </w:pPr>
            <w:r>
              <w:rPr>
                <w:rFonts w:ascii="Arial" w:hAnsi="Arial" w:cs="Arial"/>
                <w:sz w:val="20"/>
                <w:szCs w:val="20"/>
              </w:rPr>
              <w:t>As a reference, list how many flights were operated per week at the beginning of the year (approximate)</w:t>
            </w:r>
          </w:p>
        </w:tc>
      </w:tr>
      <w:tr w:rsidR="002106B0" w:rsidRPr="00741762" w14:paraId="2460110F" w14:textId="77777777" w:rsidTr="006919BC">
        <w:tc>
          <w:tcPr>
            <w:tcW w:w="3969" w:type="dxa"/>
          </w:tcPr>
          <w:p w14:paraId="52AF0329" w14:textId="3570DC9C" w:rsidR="002106B0" w:rsidRPr="002106B0" w:rsidRDefault="002106B0" w:rsidP="006919BC">
            <w:pPr>
              <w:rPr>
                <w:rFonts w:ascii="Arial" w:hAnsi="Arial" w:cs="Arial"/>
                <w:sz w:val="20"/>
                <w:szCs w:val="20"/>
              </w:rPr>
            </w:pPr>
            <w:r w:rsidRPr="002106B0">
              <w:rPr>
                <w:rFonts w:ascii="Arial" w:hAnsi="Arial" w:cs="Arial"/>
                <w:sz w:val="20"/>
                <w:szCs w:val="20"/>
              </w:rPr>
              <w:t>Current number of weekly flights *</w:t>
            </w:r>
          </w:p>
        </w:tc>
        <w:tc>
          <w:tcPr>
            <w:tcW w:w="6521" w:type="dxa"/>
            <w:shd w:val="clear" w:color="auto" w:fill="F2F2F2" w:themeFill="background1" w:themeFillShade="F2"/>
          </w:tcPr>
          <w:p w14:paraId="1F193056" w14:textId="31B24638" w:rsidR="002106B0" w:rsidRPr="002106B0" w:rsidRDefault="002106B0" w:rsidP="006919BC">
            <w:pPr>
              <w:rPr>
                <w:rFonts w:ascii="Arial" w:hAnsi="Arial" w:cs="Arial"/>
                <w:sz w:val="20"/>
                <w:szCs w:val="20"/>
              </w:rPr>
            </w:pPr>
            <w:r>
              <w:rPr>
                <w:rFonts w:ascii="Arial" w:hAnsi="Arial" w:cs="Arial"/>
                <w:sz w:val="20"/>
                <w:szCs w:val="20"/>
              </w:rPr>
              <w:t xml:space="preserve">List how many flights you are currently operating per </w:t>
            </w:r>
            <w:proofErr w:type="gramStart"/>
            <w:r>
              <w:rPr>
                <w:rFonts w:ascii="Arial" w:hAnsi="Arial" w:cs="Arial"/>
                <w:sz w:val="20"/>
                <w:szCs w:val="20"/>
              </w:rPr>
              <w:t>week  (</w:t>
            </w:r>
            <w:proofErr w:type="gramEnd"/>
            <w:r>
              <w:rPr>
                <w:rFonts w:ascii="Arial" w:hAnsi="Arial" w:cs="Arial"/>
                <w:sz w:val="20"/>
                <w:szCs w:val="20"/>
              </w:rPr>
              <w:t>approximate)</w:t>
            </w:r>
          </w:p>
        </w:tc>
      </w:tr>
      <w:tr w:rsidR="002106B0" w:rsidRPr="00741762" w14:paraId="7CD63C1E" w14:textId="77777777" w:rsidTr="006919BC">
        <w:tc>
          <w:tcPr>
            <w:tcW w:w="3969" w:type="dxa"/>
            <w:tcBorders>
              <w:bottom w:val="single" w:sz="4" w:space="0" w:color="auto"/>
            </w:tcBorders>
          </w:tcPr>
          <w:p w14:paraId="0FDB73E6" w14:textId="77777777" w:rsidR="002106B0" w:rsidRPr="002106B0" w:rsidRDefault="002106B0" w:rsidP="006919BC">
            <w:pPr>
              <w:rPr>
                <w:rFonts w:ascii="Arial" w:hAnsi="Arial" w:cs="Arial"/>
                <w:sz w:val="20"/>
                <w:szCs w:val="20"/>
              </w:rPr>
            </w:pPr>
            <w:r w:rsidRPr="002106B0">
              <w:rPr>
                <w:rFonts w:ascii="Arial" w:hAnsi="Arial" w:cs="Arial"/>
                <w:sz w:val="20"/>
                <w:szCs w:val="20"/>
              </w:rPr>
              <w:t>Suspended special operations</w:t>
            </w:r>
          </w:p>
          <w:p w14:paraId="70F9F852" w14:textId="77777777" w:rsidR="002106B0" w:rsidRPr="002106B0" w:rsidRDefault="002106B0" w:rsidP="006919BC">
            <w:pPr>
              <w:rPr>
                <w:rFonts w:ascii="Arial" w:hAnsi="Arial" w:cs="Arial"/>
                <w:sz w:val="20"/>
                <w:szCs w:val="20"/>
              </w:rPr>
            </w:pPr>
          </w:p>
        </w:tc>
        <w:tc>
          <w:tcPr>
            <w:tcW w:w="6521" w:type="dxa"/>
            <w:tcBorders>
              <w:bottom w:val="single" w:sz="4" w:space="0" w:color="auto"/>
            </w:tcBorders>
            <w:shd w:val="clear" w:color="auto" w:fill="F2F2F2" w:themeFill="background1" w:themeFillShade="F2"/>
          </w:tcPr>
          <w:p w14:paraId="64AC0E6A" w14:textId="77777777" w:rsidR="002106B0" w:rsidRDefault="002106B0" w:rsidP="006919BC">
            <w:pPr>
              <w:rPr>
                <w:rFonts w:ascii="Arial" w:hAnsi="Arial" w:cs="Arial"/>
                <w:sz w:val="20"/>
                <w:szCs w:val="20"/>
              </w:rPr>
            </w:pPr>
            <w:r>
              <w:rPr>
                <w:rFonts w:ascii="Arial" w:hAnsi="Arial" w:cs="Arial"/>
                <w:sz w:val="20"/>
                <w:szCs w:val="20"/>
              </w:rPr>
              <w:t>List any special operations which you have temporarily suspended. This is limited to the following operations:</w:t>
            </w:r>
          </w:p>
          <w:p w14:paraId="202EC0DE" w14:textId="77777777" w:rsidR="002106B0" w:rsidRDefault="002106B0" w:rsidP="002106B0">
            <w:pPr>
              <w:pStyle w:val="ListParagraph"/>
              <w:numPr>
                <w:ilvl w:val="0"/>
                <w:numId w:val="2"/>
              </w:numPr>
              <w:rPr>
                <w:rFonts w:ascii="Arial" w:hAnsi="Arial" w:cs="Arial"/>
                <w:sz w:val="20"/>
                <w:szCs w:val="20"/>
              </w:rPr>
            </w:pPr>
            <w:r>
              <w:rPr>
                <w:rFonts w:ascii="Arial" w:hAnsi="Arial" w:cs="Arial"/>
                <w:sz w:val="20"/>
                <w:szCs w:val="20"/>
              </w:rPr>
              <w:t>Dangerous goods</w:t>
            </w:r>
          </w:p>
          <w:p w14:paraId="3A1A3F35" w14:textId="77777777" w:rsidR="002106B0" w:rsidRDefault="002106B0" w:rsidP="002106B0">
            <w:pPr>
              <w:pStyle w:val="ListParagraph"/>
              <w:numPr>
                <w:ilvl w:val="0"/>
                <w:numId w:val="2"/>
              </w:numPr>
              <w:rPr>
                <w:rFonts w:ascii="Arial" w:hAnsi="Arial" w:cs="Arial"/>
                <w:sz w:val="20"/>
                <w:szCs w:val="20"/>
              </w:rPr>
            </w:pPr>
            <w:r>
              <w:rPr>
                <w:rFonts w:ascii="Arial" w:hAnsi="Arial" w:cs="Arial"/>
                <w:sz w:val="20"/>
                <w:szCs w:val="20"/>
              </w:rPr>
              <w:t>Low visibility operations</w:t>
            </w:r>
          </w:p>
          <w:p w14:paraId="18F7920E" w14:textId="77777777" w:rsidR="002106B0" w:rsidRDefault="002106B0" w:rsidP="002106B0">
            <w:pPr>
              <w:pStyle w:val="ListParagraph"/>
              <w:numPr>
                <w:ilvl w:val="0"/>
                <w:numId w:val="2"/>
              </w:numPr>
              <w:rPr>
                <w:rFonts w:ascii="Arial" w:hAnsi="Arial" w:cs="Arial"/>
                <w:sz w:val="20"/>
                <w:szCs w:val="20"/>
              </w:rPr>
            </w:pPr>
            <w:r>
              <w:rPr>
                <w:rFonts w:ascii="Arial" w:hAnsi="Arial" w:cs="Arial"/>
                <w:sz w:val="20"/>
                <w:szCs w:val="20"/>
              </w:rPr>
              <w:t>RVSM</w:t>
            </w:r>
          </w:p>
          <w:p w14:paraId="7EF594BF" w14:textId="11CC6BF8" w:rsidR="002106B0" w:rsidRDefault="002106B0" w:rsidP="002106B0">
            <w:pPr>
              <w:pStyle w:val="ListParagraph"/>
              <w:numPr>
                <w:ilvl w:val="0"/>
                <w:numId w:val="2"/>
              </w:numPr>
              <w:rPr>
                <w:rFonts w:ascii="Arial" w:hAnsi="Arial" w:cs="Arial"/>
                <w:sz w:val="20"/>
                <w:szCs w:val="20"/>
              </w:rPr>
            </w:pPr>
            <w:r>
              <w:rPr>
                <w:rFonts w:ascii="Arial" w:hAnsi="Arial" w:cs="Arial"/>
                <w:sz w:val="20"/>
                <w:szCs w:val="20"/>
              </w:rPr>
              <w:t>MNPS / long-range over water operations</w:t>
            </w:r>
          </w:p>
          <w:p w14:paraId="0DC06882" w14:textId="77777777" w:rsidR="002106B0" w:rsidRDefault="00264D09" w:rsidP="002106B0">
            <w:pPr>
              <w:pStyle w:val="ListParagraph"/>
              <w:numPr>
                <w:ilvl w:val="0"/>
                <w:numId w:val="2"/>
              </w:numPr>
              <w:rPr>
                <w:rFonts w:ascii="Arial" w:hAnsi="Arial" w:cs="Arial"/>
                <w:sz w:val="20"/>
                <w:szCs w:val="20"/>
              </w:rPr>
            </w:pPr>
            <w:r>
              <w:rPr>
                <w:rFonts w:ascii="Arial" w:hAnsi="Arial" w:cs="Arial"/>
                <w:sz w:val="20"/>
                <w:szCs w:val="20"/>
              </w:rPr>
              <w:t>International operations</w:t>
            </w:r>
          </w:p>
          <w:p w14:paraId="40B863B7" w14:textId="5EA28AAD" w:rsidR="00264D09" w:rsidRPr="002106B0" w:rsidRDefault="00264D09" w:rsidP="002106B0">
            <w:pPr>
              <w:pStyle w:val="ListParagraph"/>
              <w:numPr>
                <w:ilvl w:val="0"/>
                <w:numId w:val="2"/>
              </w:numPr>
              <w:rPr>
                <w:rFonts w:ascii="Arial" w:hAnsi="Arial" w:cs="Arial"/>
                <w:sz w:val="20"/>
                <w:szCs w:val="20"/>
              </w:rPr>
            </w:pPr>
            <w:r>
              <w:rPr>
                <w:rFonts w:ascii="Arial" w:hAnsi="Arial" w:cs="Arial"/>
                <w:sz w:val="20"/>
                <w:szCs w:val="20"/>
              </w:rPr>
              <w:t>ATQP/EBT</w:t>
            </w:r>
          </w:p>
        </w:tc>
      </w:tr>
      <w:tr w:rsidR="002106B0" w:rsidRPr="00741762" w14:paraId="541B3AB3" w14:textId="77777777" w:rsidTr="006919BC">
        <w:tc>
          <w:tcPr>
            <w:tcW w:w="3969" w:type="dxa"/>
            <w:tcBorders>
              <w:top w:val="single" w:sz="4" w:space="0" w:color="auto"/>
              <w:bottom w:val="single" w:sz="4" w:space="0" w:color="auto"/>
            </w:tcBorders>
          </w:tcPr>
          <w:p w14:paraId="41CD4688" w14:textId="77777777" w:rsidR="002106B0" w:rsidRPr="002106B0" w:rsidRDefault="002106B0" w:rsidP="006919BC">
            <w:pPr>
              <w:rPr>
                <w:rFonts w:ascii="Arial" w:hAnsi="Arial" w:cs="Arial"/>
                <w:sz w:val="20"/>
                <w:szCs w:val="20"/>
              </w:rPr>
            </w:pPr>
            <w:r w:rsidRPr="002106B0">
              <w:rPr>
                <w:rFonts w:ascii="Arial" w:hAnsi="Arial" w:cs="Arial"/>
                <w:sz w:val="20"/>
                <w:szCs w:val="20"/>
              </w:rPr>
              <w:t>Areas / Countries suspended by authorities</w:t>
            </w:r>
          </w:p>
        </w:tc>
        <w:tc>
          <w:tcPr>
            <w:tcW w:w="6521" w:type="dxa"/>
            <w:tcBorders>
              <w:top w:val="single" w:sz="4" w:space="0" w:color="auto"/>
              <w:bottom w:val="single" w:sz="4" w:space="0" w:color="auto"/>
            </w:tcBorders>
            <w:shd w:val="clear" w:color="auto" w:fill="F2F2F2" w:themeFill="background1" w:themeFillShade="F2"/>
          </w:tcPr>
          <w:p w14:paraId="7B179E27" w14:textId="3DE6CDAE" w:rsidR="002106B0" w:rsidRPr="002106B0" w:rsidRDefault="00264D09" w:rsidP="006919BC">
            <w:pPr>
              <w:tabs>
                <w:tab w:val="right" w:pos="7154"/>
              </w:tabs>
              <w:rPr>
                <w:rFonts w:ascii="Arial" w:hAnsi="Arial" w:cs="Arial"/>
                <w:sz w:val="20"/>
                <w:szCs w:val="20"/>
              </w:rPr>
            </w:pPr>
            <w:r>
              <w:rPr>
                <w:rFonts w:ascii="Arial" w:hAnsi="Arial" w:cs="Arial"/>
                <w:sz w:val="20"/>
                <w:szCs w:val="20"/>
              </w:rPr>
              <w:t>Any areas / countries which are currently not served due to governmental restrictions</w:t>
            </w:r>
          </w:p>
        </w:tc>
      </w:tr>
      <w:tr w:rsidR="002106B0" w:rsidRPr="00741762" w14:paraId="65D9DA94" w14:textId="77777777" w:rsidTr="006919BC">
        <w:tc>
          <w:tcPr>
            <w:tcW w:w="3969" w:type="dxa"/>
            <w:tcBorders>
              <w:top w:val="single" w:sz="4" w:space="0" w:color="auto"/>
              <w:bottom w:val="single" w:sz="4" w:space="0" w:color="auto"/>
            </w:tcBorders>
          </w:tcPr>
          <w:p w14:paraId="33A7BAAC" w14:textId="77777777" w:rsidR="002106B0" w:rsidRPr="002106B0" w:rsidRDefault="002106B0" w:rsidP="006919BC">
            <w:pPr>
              <w:rPr>
                <w:rFonts w:ascii="Arial" w:hAnsi="Arial" w:cs="Arial"/>
                <w:sz w:val="20"/>
                <w:szCs w:val="20"/>
              </w:rPr>
            </w:pPr>
            <w:r w:rsidRPr="002106B0">
              <w:rPr>
                <w:rFonts w:ascii="Arial" w:hAnsi="Arial" w:cs="Arial"/>
                <w:sz w:val="20"/>
                <w:szCs w:val="20"/>
              </w:rPr>
              <w:t>Active wet leases</w:t>
            </w:r>
          </w:p>
        </w:tc>
        <w:tc>
          <w:tcPr>
            <w:tcW w:w="6521" w:type="dxa"/>
            <w:tcBorders>
              <w:top w:val="single" w:sz="4" w:space="0" w:color="auto"/>
              <w:bottom w:val="single" w:sz="4" w:space="0" w:color="auto"/>
            </w:tcBorders>
            <w:shd w:val="clear" w:color="auto" w:fill="F2F2F2" w:themeFill="background1" w:themeFillShade="F2"/>
          </w:tcPr>
          <w:p w14:paraId="44B12390" w14:textId="72F24AB5" w:rsidR="002106B0" w:rsidRPr="00264D09" w:rsidRDefault="00264D09" w:rsidP="006919BC">
            <w:pPr>
              <w:tabs>
                <w:tab w:val="left" w:pos="1537"/>
                <w:tab w:val="left" w:pos="1967"/>
              </w:tabs>
              <w:rPr>
                <w:rFonts w:ascii="Arial" w:hAnsi="Arial" w:cs="Arial"/>
                <w:sz w:val="20"/>
                <w:szCs w:val="20"/>
              </w:rPr>
            </w:pPr>
            <w:r w:rsidRPr="00264D09">
              <w:rPr>
                <w:rFonts w:ascii="Arial" w:hAnsi="Arial" w:cs="Arial"/>
              </w:rPr>
              <w:t xml:space="preserve">List any </w:t>
            </w:r>
            <w:proofErr w:type="gramStart"/>
            <w:r w:rsidRPr="00264D09">
              <w:rPr>
                <w:rFonts w:ascii="Arial" w:hAnsi="Arial" w:cs="Arial"/>
              </w:rPr>
              <w:t>wet-leases</w:t>
            </w:r>
            <w:proofErr w:type="gramEnd"/>
            <w:r w:rsidRPr="00264D09">
              <w:rPr>
                <w:rFonts w:ascii="Arial" w:hAnsi="Arial" w:cs="Arial"/>
              </w:rPr>
              <w:t xml:space="preserve"> you may still be using</w:t>
            </w:r>
            <w:r w:rsidR="002106B0" w:rsidRPr="00264D09">
              <w:rPr>
                <w:rFonts w:ascii="Arial" w:hAnsi="Arial" w:cs="Arial"/>
                <w:sz w:val="20"/>
                <w:szCs w:val="20"/>
              </w:rPr>
              <w:tab/>
            </w:r>
          </w:p>
          <w:p w14:paraId="5AAE254D" w14:textId="77777777" w:rsidR="002106B0" w:rsidRPr="002106B0" w:rsidRDefault="002106B0" w:rsidP="006919BC">
            <w:pPr>
              <w:tabs>
                <w:tab w:val="left" w:pos="1537"/>
                <w:tab w:val="left" w:pos="1967"/>
              </w:tabs>
              <w:rPr>
                <w:rFonts w:ascii="Arial" w:hAnsi="Arial" w:cs="Arial"/>
                <w:sz w:val="20"/>
                <w:szCs w:val="20"/>
              </w:rPr>
            </w:pPr>
          </w:p>
        </w:tc>
      </w:tr>
    </w:tbl>
    <w:p w14:paraId="62CEC702" w14:textId="3EEAE30A" w:rsidR="002106B0" w:rsidRDefault="002106B0" w:rsidP="002106B0">
      <w:pPr>
        <w:ind w:left="-360" w:right="-270"/>
        <w:rPr>
          <w:rFonts w:ascii="Arial" w:hAnsi="Arial" w:cs="Arial"/>
          <w:b/>
          <w:bCs/>
        </w:rPr>
      </w:pP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490"/>
      </w:tblGrid>
      <w:tr w:rsidR="006919BC" w14:paraId="3C1D92ED" w14:textId="77777777" w:rsidTr="002C63C4">
        <w:tc>
          <w:tcPr>
            <w:tcW w:w="10490" w:type="dxa"/>
            <w:tcBorders>
              <w:top w:val="single" w:sz="4" w:space="0" w:color="1E32FA"/>
              <w:bottom w:val="single" w:sz="4" w:space="0" w:color="auto"/>
            </w:tcBorders>
          </w:tcPr>
          <w:p w14:paraId="70DD47F2" w14:textId="77777777" w:rsidR="006919BC" w:rsidRPr="006919BC" w:rsidRDefault="006919BC" w:rsidP="006919BC">
            <w:pPr>
              <w:rPr>
                <w:rFonts w:ascii="Arial" w:hAnsi="Arial" w:cs="Arial"/>
                <w:b/>
                <w:bCs/>
              </w:rPr>
            </w:pPr>
            <w:r w:rsidRPr="006919BC">
              <w:rPr>
                <w:rFonts w:ascii="Arial" w:hAnsi="Arial" w:cs="Arial"/>
                <w:b/>
                <w:bCs/>
              </w:rPr>
              <w:t>Contact Details</w:t>
            </w:r>
          </w:p>
          <w:p w14:paraId="35B95D3C" w14:textId="233AA7C2" w:rsidR="006919BC" w:rsidRDefault="006919BC" w:rsidP="006919BC">
            <w:pPr>
              <w:rPr>
                <w:rFonts w:ascii="Arial" w:hAnsi="Arial" w:cs="Arial"/>
                <w:b/>
                <w:bCs/>
                <w:color w:val="1E32FA"/>
              </w:rPr>
            </w:pPr>
          </w:p>
          <w:p w14:paraId="1C42729A" w14:textId="764513A0" w:rsidR="006919BC" w:rsidRDefault="006919BC" w:rsidP="006919BC">
            <w:pPr>
              <w:rPr>
                <w:rFonts w:ascii="Arial" w:hAnsi="Arial" w:cs="Arial"/>
              </w:rPr>
            </w:pPr>
            <w:r w:rsidRPr="006919BC">
              <w:rPr>
                <w:rFonts w:ascii="Arial" w:hAnsi="Arial" w:cs="Arial"/>
              </w:rPr>
              <w:t>Please list</w:t>
            </w:r>
            <w:r>
              <w:rPr>
                <w:rFonts w:ascii="Arial" w:hAnsi="Arial" w:cs="Arial"/>
              </w:rPr>
              <w:t xml:space="preserve"> any contact details for the listed departments. This includes the name of the primary contact plus a deputy.</w:t>
            </w:r>
          </w:p>
          <w:p w14:paraId="530EDEB4" w14:textId="4146D0BE" w:rsidR="006919BC" w:rsidRDefault="006919BC" w:rsidP="006919BC">
            <w:pPr>
              <w:rPr>
                <w:rFonts w:ascii="Arial" w:hAnsi="Arial" w:cs="Arial"/>
              </w:rPr>
            </w:pPr>
            <w:r>
              <w:rPr>
                <w:rFonts w:ascii="Arial" w:hAnsi="Arial" w:cs="Arial"/>
              </w:rPr>
              <w:t>If you have a departmental email address, list it under “Departmental” – such as quality@...</w:t>
            </w:r>
          </w:p>
          <w:p w14:paraId="54C2D42D" w14:textId="48F976FB" w:rsidR="006919BC" w:rsidRPr="006919BC" w:rsidRDefault="006919BC" w:rsidP="006919BC">
            <w:pPr>
              <w:rPr>
                <w:rFonts w:ascii="Arial" w:hAnsi="Arial" w:cs="Arial"/>
              </w:rPr>
            </w:pPr>
            <w:r>
              <w:rPr>
                <w:rFonts w:ascii="Arial" w:hAnsi="Arial" w:cs="Arial"/>
              </w:rPr>
              <w:t>Phone numbers are optional</w:t>
            </w:r>
          </w:p>
          <w:p w14:paraId="741DF3C4" w14:textId="34B8EF19" w:rsidR="006919BC" w:rsidRDefault="006919BC" w:rsidP="006919BC">
            <w:pPr>
              <w:rPr>
                <w:rFonts w:ascii="Arial" w:hAnsi="Arial" w:cs="Arial"/>
                <w:b/>
                <w:bCs/>
                <w:color w:val="1E32FA"/>
              </w:rPr>
            </w:pPr>
          </w:p>
        </w:tc>
      </w:tr>
    </w:tbl>
    <w:p w14:paraId="5414BE7D" w14:textId="400F8D98" w:rsidR="006919BC" w:rsidRDefault="006919BC" w:rsidP="002106B0">
      <w:pPr>
        <w:ind w:left="-360" w:right="-270"/>
        <w:rPr>
          <w:rFonts w:ascii="Arial" w:hAnsi="Arial" w:cs="Arial"/>
          <w:b/>
          <w:bCs/>
        </w:rPr>
      </w:pPr>
    </w:p>
    <w:p w14:paraId="2FB7D138" w14:textId="77777777" w:rsidR="006919BC" w:rsidRDefault="006919BC">
      <w:pPr>
        <w:rPr>
          <w:rFonts w:ascii="Arial" w:hAnsi="Arial" w:cs="Arial"/>
          <w:b/>
          <w:bCs/>
        </w:rPr>
      </w:pPr>
      <w:r>
        <w:rPr>
          <w:rFonts w:ascii="Arial" w:hAnsi="Arial" w:cs="Arial"/>
          <w:b/>
          <w:bCs/>
        </w:rPr>
        <w:br w:type="page"/>
      </w: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7371"/>
      </w:tblGrid>
      <w:tr w:rsidR="006919BC" w14:paraId="17C1AE62" w14:textId="77777777" w:rsidTr="006919BC">
        <w:tc>
          <w:tcPr>
            <w:tcW w:w="10490" w:type="dxa"/>
            <w:gridSpan w:val="2"/>
            <w:tcBorders>
              <w:top w:val="single" w:sz="4" w:space="0" w:color="1E32FA"/>
            </w:tcBorders>
          </w:tcPr>
          <w:p w14:paraId="3981E3D8" w14:textId="77777777" w:rsidR="006919BC" w:rsidRPr="006919BC" w:rsidRDefault="006919BC" w:rsidP="006919BC">
            <w:pPr>
              <w:rPr>
                <w:rFonts w:ascii="Arial" w:hAnsi="Arial" w:cs="Arial"/>
                <w:b/>
                <w:bCs/>
              </w:rPr>
            </w:pPr>
            <w:r w:rsidRPr="006919BC">
              <w:rPr>
                <w:rFonts w:ascii="Arial" w:hAnsi="Arial" w:cs="Arial"/>
                <w:b/>
                <w:bCs/>
              </w:rPr>
              <w:lastRenderedPageBreak/>
              <w:t>SMS / Risk Management / Quality Assurance</w:t>
            </w:r>
          </w:p>
          <w:p w14:paraId="470EA44B" w14:textId="77777777" w:rsidR="006919BC" w:rsidRPr="005D259D" w:rsidRDefault="006919BC" w:rsidP="006919BC">
            <w:pPr>
              <w:rPr>
                <w:rFonts w:ascii="Arial" w:hAnsi="Arial" w:cs="Arial"/>
                <w:color w:val="1E32FA"/>
                <w:sz w:val="20"/>
                <w:szCs w:val="20"/>
              </w:rPr>
            </w:pPr>
          </w:p>
        </w:tc>
      </w:tr>
      <w:tr w:rsidR="006919BC" w14:paraId="42F81666" w14:textId="77777777" w:rsidTr="006919BC">
        <w:tc>
          <w:tcPr>
            <w:tcW w:w="3119" w:type="dxa"/>
          </w:tcPr>
          <w:p w14:paraId="5C505E48" w14:textId="77777777" w:rsidR="006919BC" w:rsidRPr="006919BC" w:rsidRDefault="006919BC" w:rsidP="006919BC">
            <w:pPr>
              <w:rPr>
                <w:rFonts w:ascii="Arial" w:hAnsi="Arial" w:cs="Arial"/>
                <w:sz w:val="20"/>
                <w:szCs w:val="20"/>
              </w:rPr>
            </w:pPr>
            <w:r w:rsidRPr="006919BC">
              <w:rPr>
                <w:rFonts w:ascii="Arial" w:hAnsi="Arial" w:cs="Arial"/>
                <w:sz w:val="20"/>
                <w:szCs w:val="20"/>
              </w:rPr>
              <w:t>Is your SMS fully activated and implemented?</w:t>
            </w:r>
          </w:p>
        </w:tc>
        <w:tc>
          <w:tcPr>
            <w:tcW w:w="7371" w:type="dxa"/>
            <w:shd w:val="clear" w:color="auto" w:fill="F2F2F2" w:themeFill="background1" w:themeFillShade="F2"/>
          </w:tcPr>
          <w:p w14:paraId="6AD686A3" w14:textId="57257E04" w:rsidR="006919BC" w:rsidRPr="001C2627" w:rsidRDefault="006919BC" w:rsidP="006919BC">
            <w:pPr>
              <w:rPr>
                <w:rFonts w:ascii="Arial" w:hAnsi="Arial" w:cs="Arial"/>
                <w:sz w:val="20"/>
                <w:szCs w:val="20"/>
              </w:rPr>
            </w:pPr>
            <w:r w:rsidRPr="001C2627">
              <w:rPr>
                <w:rFonts w:ascii="Arial" w:hAnsi="Arial" w:cs="Arial"/>
                <w:sz w:val="20"/>
                <w:szCs w:val="20"/>
              </w:rPr>
              <w:t>Indicate if your SMS has been reduced in scope</w:t>
            </w:r>
          </w:p>
        </w:tc>
      </w:tr>
      <w:tr w:rsidR="006919BC" w14:paraId="0EB26055" w14:textId="77777777" w:rsidTr="006919BC">
        <w:tc>
          <w:tcPr>
            <w:tcW w:w="3119" w:type="dxa"/>
          </w:tcPr>
          <w:p w14:paraId="42801235" w14:textId="77777777" w:rsidR="006919BC" w:rsidRPr="006919BC" w:rsidRDefault="006919BC" w:rsidP="006919BC">
            <w:pPr>
              <w:rPr>
                <w:rFonts w:ascii="Arial" w:hAnsi="Arial" w:cs="Arial"/>
                <w:sz w:val="20"/>
                <w:szCs w:val="20"/>
              </w:rPr>
            </w:pPr>
            <w:r w:rsidRPr="006919BC">
              <w:rPr>
                <w:rFonts w:ascii="Arial" w:hAnsi="Arial" w:cs="Arial"/>
                <w:sz w:val="20"/>
                <w:szCs w:val="20"/>
              </w:rPr>
              <w:t>Is your hazard and risk register / profile up to date</w:t>
            </w:r>
          </w:p>
        </w:tc>
        <w:tc>
          <w:tcPr>
            <w:tcW w:w="7371" w:type="dxa"/>
            <w:shd w:val="clear" w:color="auto" w:fill="F2F2F2" w:themeFill="background1" w:themeFillShade="F2"/>
          </w:tcPr>
          <w:p w14:paraId="3AA95F1B" w14:textId="26CE0B53" w:rsidR="006919BC" w:rsidRPr="001C2627" w:rsidRDefault="006919BC" w:rsidP="006919BC">
            <w:pPr>
              <w:rPr>
                <w:rFonts w:ascii="Arial" w:hAnsi="Arial" w:cs="Arial"/>
                <w:sz w:val="20"/>
                <w:szCs w:val="20"/>
              </w:rPr>
            </w:pPr>
            <w:r w:rsidRPr="001C2627">
              <w:rPr>
                <w:rFonts w:ascii="Arial" w:hAnsi="Arial" w:cs="Arial"/>
                <w:sz w:val="20"/>
                <w:szCs w:val="20"/>
              </w:rPr>
              <w:t>Indicate whether your hazard register / risk profile has been updated</w:t>
            </w:r>
          </w:p>
        </w:tc>
      </w:tr>
      <w:tr w:rsidR="006919BC" w14:paraId="001EE602" w14:textId="77777777" w:rsidTr="006919BC">
        <w:tc>
          <w:tcPr>
            <w:tcW w:w="3119" w:type="dxa"/>
          </w:tcPr>
          <w:p w14:paraId="6C266854" w14:textId="77777777" w:rsidR="006919BC" w:rsidRPr="006919BC" w:rsidRDefault="006919BC" w:rsidP="006919BC">
            <w:pPr>
              <w:rPr>
                <w:rFonts w:ascii="Arial" w:hAnsi="Arial" w:cs="Arial"/>
                <w:sz w:val="20"/>
                <w:szCs w:val="20"/>
              </w:rPr>
            </w:pPr>
            <w:r w:rsidRPr="006919BC">
              <w:rPr>
                <w:rFonts w:ascii="Arial" w:hAnsi="Arial" w:cs="Arial"/>
                <w:sz w:val="20"/>
                <w:szCs w:val="20"/>
              </w:rPr>
              <w:t>When where the last risk assessments performed</w:t>
            </w:r>
          </w:p>
        </w:tc>
        <w:tc>
          <w:tcPr>
            <w:tcW w:w="7371" w:type="dxa"/>
            <w:shd w:val="clear" w:color="auto" w:fill="F2F2F2" w:themeFill="background1" w:themeFillShade="F2"/>
          </w:tcPr>
          <w:p w14:paraId="1C26307D" w14:textId="699E4A54" w:rsidR="006919BC" w:rsidRPr="001C2627" w:rsidRDefault="006919BC" w:rsidP="006919BC">
            <w:pPr>
              <w:rPr>
                <w:rFonts w:ascii="Arial" w:hAnsi="Arial" w:cs="Arial"/>
                <w:color w:val="1E32FA"/>
                <w:sz w:val="20"/>
                <w:szCs w:val="20"/>
              </w:rPr>
            </w:pPr>
            <w:r w:rsidRPr="001C2627">
              <w:rPr>
                <w:rFonts w:ascii="Arial" w:hAnsi="Arial" w:cs="Arial"/>
                <w:sz w:val="20"/>
                <w:szCs w:val="20"/>
              </w:rPr>
              <w:t xml:space="preserve">Indicate </w:t>
            </w:r>
            <w:r w:rsidR="001C2627" w:rsidRPr="001C2627">
              <w:rPr>
                <w:rFonts w:ascii="Arial" w:hAnsi="Arial" w:cs="Arial"/>
                <w:sz w:val="20"/>
                <w:szCs w:val="20"/>
              </w:rPr>
              <w:t>when the last risk assessments were performed</w:t>
            </w:r>
          </w:p>
        </w:tc>
      </w:tr>
      <w:tr w:rsidR="001C2627" w14:paraId="32ED6E3F" w14:textId="77777777" w:rsidTr="001C2627">
        <w:tc>
          <w:tcPr>
            <w:tcW w:w="3119" w:type="dxa"/>
          </w:tcPr>
          <w:p w14:paraId="3C6A8FDA" w14:textId="77777777" w:rsidR="001C2627" w:rsidRPr="006919BC" w:rsidRDefault="001C2627" w:rsidP="006919BC">
            <w:pPr>
              <w:rPr>
                <w:rFonts w:ascii="Arial" w:hAnsi="Arial" w:cs="Arial"/>
                <w:sz w:val="20"/>
                <w:szCs w:val="20"/>
              </w:rPr>
            </w:pPr>
            <w:r w:rsidRPr="006919BC">
              <w:rPr>
                <w:rFonts w:ascii="Arial" w:hAnsi="Arial" w:cs="Arial"/>
                <w:sz w:val="20"/>
                <w:szCs w:val="20"/>
              </w:rPr>
              <w:t>Are your Safety Action Groups / Safety Review Boards functional and operating?</w:t>
            </w:r>
          </w:p>
        </w:tc>
        <w:tc>
          <w:tcPr>
            <w:tcW w:w="7371" w:type="dxa"/>
            <w:shd w:val="clear" w:color="auto" w:fill="F2F2F2" w:themeFill="background1" w:themeFillShade="F2"/>
          </w:tcPr>
          <w:p w14:paraId="0753BFB0" w14:textId="173EB752" w:rsidR="001C2627" w:rsidRPr="001C2627" w:rsidRDefault="001C2627" w:rsidP="001C2627">
            <w:pPr>
              <w:rPr>
                <w:rFonts w:ascii="Arial" w:hAnsi="Arial" w:cs="Arial"/>
                <w:color w:val="1E32FA"/>
                <w:sz w:val="20"/>
                <w:szCs w:val="20"/>
              </w:rPr>
            </w:pPr>
            <w:r w:rsidRPr="001C2627">
              <w:rPr>
                <w:rFonts w:ascii="Arial" w:hAnsi="Arial" w:cs="Arial"/>
                <w:sz w:val="20"/>
                <w:szCs w:val="20"/>
              </w:rPr>
              <w:t>Indicate whether your Safety Action Groups and Safety Review Board are still operating</w:t>
            </w:r>
          </w:p>
        </w:tc>
      </w:tr>
      <w:tr w:rsidR="001C2627" w14:paraId="5E9AEE04" w14:textId="77777777" w:rsidTr="001C2627">
        <w:tc>
          <w:tcPr>
            <w:tcW w:w="3119" w:type="dxa"/>
          </w:tcPr>
          <w:p w14:paraId="59AB4046" w14:textId="77777777" w:rsidR="001C2627" w:rsidRPr="001C2627" w:rsidRDefault="001C2627" w:rsidP="006919BC">
            <w:pPr>
              <w:rPr>
                <w:rFonts w:ascii="Arial" w:hAnsi="Arial" w:cs="Arial"/>
                <w:sz w:val="20"/>
                <w:szCs w:val="20"/>
              </w:rPr>
            </w:pPr>
            <w:r w:rsidRPr="001C2627">
              <w:rPr>
                <w:rFonts w:ascii="Arial" w:hAnsi="Arial" w:cs="Arial"/>
                <w:sz w:val="20"/>
                <w:szCs w:val="20"/>
              </w:rPr>
              <w:t>Is your Flight Data Analysis program/process operating?</w:t>
            </w:r>
          </w:p>
        </w:tc>
        <w:tc>
          <w:tcPr>
            <w:tcW w:w="7371" w:type="dxa"/>
            <w:shd w:val="clear" w:color="auto" w:fill="F2F2F2" w:themeFill="background1" w:themeFillShade="F2"/>
          </w:tcPr>
          <w:p w14:paraId="03333593" w14:textId="02DBDCBC" w:rsidR="001C2627" w:rsidRPr="001C2627" w:rsidRDefault="001C2627" w:rsidP="006919BC">
            <w:pPr>
              <w:rPr>
                <w:rFonts w:ascii="Arial" w:hAnsi="Arial" w:cs="Arial"/>
                <w:sz w:val="20"/>
                <w:szCs w:val="20"/>
              </w:rPr>
            </w:pPr>
            <w:r w:rsidRPr="001C2627">
              <w:rPr>
                <w:rFonts w:ascii="Arial" w:hAnsi="Arial" w:cs="Arial"/>
                <w:sz w:val="20"/>
                <w:szCs w:val="20"/>
              </w:rPr>
              <w:t>Indicate whether your FDA program is still operating and if not, what limitations exist</w:t>
            </w:r>
          </w:p>
        </w:tc>
      </w:tr>
      <w:tr w:rsidR="001C2627" w14:paraId="310BB16E" w14:textId="77777777" w:rsidTr="001C2627">
        <w:tc>
          <w:tcPr>
            <w:tcW w:w="3119" w:type="dxa"/>
          </w:tcPr>
          <w:p w14:paraId="78A9F056" w14:textId="77777777" w:rsidR="001C2627" w:rsidRPr="001C2627" w:rsidRDefault="001C2627" w:rsidP="006919BC">
            <w:pPr>
              <w:rPr>
                <w:rFonts w:ascii="Arial" w:hAnsi="Arial" w:cs="Arial"/>
                <w:sz w:val="20"/>
                <w:szCs w:val="20"/>
              </w:rPr>
            </w:pPr>
            <w:r w:rsidRPr="001C2627">
              <w:rPr>
                <w:rFonts w:ascii="Arial" w:hAnsi="Arial" w:cs="Arial"/>
                <w:sz w:val="20"/>
                <w:szCs w:val="20"/>
              </w:rPr>
              <w:t>Have you issued any safety bulletins / memos related to the recent events?</w:t>
            </w:r>
          </w:p>
        </w:tc>
        <w:tc>
          <w:tcPr>
            <w:tcW w:w="7371" w:type="dxa"/>
            <w:shd w:val="clear" w:color="auto" w:fill="F2F2F2" w:themeFill="background1" w:themeFillShade="F2"/>
          </w:tcPr>
          <w:p w14:paraId="0BBB71DC" w14:textId="17FEE508" w:rsidR="001C2627" w:rsidRPr="001C2627" w:rsidRDefault="001C2627" w:rsidP="006919BC">
            <w:pPr>
              <w:rPr>
                <w:rFonts w:ascii="Arial" w:hAnsi="Arial" w:cs="Arial"/>
                <w:sz w:val="20"/>
                <w:szCs w:val="20"/>
              </w:rPr>
            </w:pPr>
            <w:r w:rsidRPr="001C2627">
              <w:rPr>
                <w:rFonts w:ascii="Arial" w:hAnsi="Arial" w:cs="Arial"/>
                <w:sz w:val="20"/>
                <w:szCs w:val="20"/>
              </w:rPr>
              <w:t>Indicate whether any specific bulletins or safety information related to COVID-19 has been issued</w:t>
            </w:r>
          </w:p>
        </w:tc>
      </w:tr>
      <w:tr w:rsidR="001C2627" w14:paraId="4968A6A8" w14:textId="77777777" w:rsidTr="001C2627">
        <w:tc>
          <w:tcPr>
            <w:tcW w:w="3119" w:type="dxa"/>
          </w:tcPr>
          <w:p w14:paraId="28A29EC1" w14:textId="77777777" w:rsidR="001C2627" w:rsidRPr="006919BC" w:rsidRDefault="001C2627" w:rsidP="006919BC">
            <w:pPr>
              <w:rPr>
                <w:rFonts w:ascii="Arial" w:hAnsi="Arial" w:cs="Arial"/>
                <w:sz w:val="20"/>
                <w:szCs w:val="20"/>
              </w:rPr>
            </w:pPr>
            <w:r w:rsidRPr="006919BC">
              <w:rPr>
                <w:rFonts w:ascii="Arial" w:hAnsi="Arial" w:cs="Arial"/>
                <w:sz w:val="20"/>
                <w:szCs w:val="20"/>
              </w:rPr>
              <w:t>Is your internal QA/compliance program still fully operating?</w:t>
            </w:r>
          </w:p>
        </w:tc>
        <w:tc>
          <w:tcPr>
            <w:tcW w:w="7371" w:type="dxa"/>
            <w:shd w:val="clear" w:color="auto" w:fill="F2F2F2" w:themeFill="background1" w:themeFillShade="F2"/>
          </w:tcPr>
          <w:p w14:paraId="04D062BD" w14:textId="05C72BDE" w:rsidR="001C2627" w:rsidRPr="00EC7944" w:rsidRDefault="001C2627" w:rsidP="006919BC">
            <w:pPr>
              <w:rPr>
                <w:color w:val="1E32FA"/>
              </w:rPr>
            </w:pPr>
            <w:r w:rsidRPr="001C2627">
              <w:rPr>
                <w:rFonts w:ascii="Arial" w:hAnsi="Arial" w:cs="Arial"/>
                <w:sz w:val="20"/>
                <w:szCs w:val="20"/>
              </w:rPr>
              <w:t xml:space="preserve">Indicate if your </w:t>
            </w:r>
            <w:r>
              <w:rPr>
                <w:rFonts w:ascii="Arial" w:hAnsi="Arial" w:cs="Arial"/>
                <w:sz w:val="20"/>
                <w:szCs w:val="20"/>
              </w:rPr>
              <w:t>Quality Assurance program</w:t>
            </w:r>
            <w:r w:rsidRPr="001C2627">
              <w:rPr>
                <w:rFonts w:ascii="Arial" w:hAnsi="Arial" w:cs="Arial"/>
                <w:sz w:val="20"/>
                <w:szCs w:val="20"/>
              </w:rPr>
              <w:t xml:space="preserve"> has been reduced in scope</w:t>
            </w:r>
          </w:p>
        </w:tc>
      </w:tr>
      <w:tr w:rsidR="001C2627" w14:paraId="20279ADA" w14:textId="77777777" w:rsidTr="001C2627">
        <w:tc>
          <w:tcPr>
            <w:tcW w:w="3119" w:type="dxa"/>
          </w:tcPr>
          <w:p w14:paraId="4ECE5C21" w14:textId="77777777" w:rsidR="001C2627" w:rsidRPr="006919BC" w:rsidRDefault="001C2627" w:rsidP="006919BC">
            <w:pPr>
              <w:rPr>
                <w:rFonts w:ascii="Arial" w:hAnsi="Arial" w:cs="Arial"/>
                <w:sz w:val="20"/>
                <w:szCs w:val="20"/>
              </w:rPr>
            </w:pPr>
            <w:r w:rsidRPr="006919BC">
              <w:rPr>
                <w:rFonts w:ascii="Arial" w:hAnsi="Arial" w:cs="Arial"/>
                <w:sz w:val="20"/>
                <w:szCs w:val="20"/>
              </w:rPr>
              <w:t>When was the last internal audit against the ISARPs started and completed?</w:t>
            </w:r>
          </w:p>
        </w:tc>
        <w:tc>
          <w:tcPr>
            <w:tcW w:w="7371" w:type="dxa"/>
            <w:shd w:val="clear" w:color="auto" w:fill="F2F2F2" w:themeFill="background1" w:themeFillShade="F2"/>
          </w:tcPr>
          <w:p w14:paraId="4A93B8DC" w14:textId="66295FA4" w:rsidR="001C2627" w:rsidRPr="001C2627" w:rsidRDefault="001C2627" w:rsidP="006919BC">
            <w:pPr>
              <w:rPr>
                <w:rFonts w:ascii="Arial" w:hAnsi="Arial" w:cs="Arial"/>
                <w:sz w:val="20"/>
                <w:szCs w:val="20"/>
              </w:rPr>
            </w:pPr>
            <w:r w:rsidRPr="001C2627">
              <w:rPr>
                <w:rFonts w:ascii="Arial" w:hAnsi="Arial" w:cs="Arial"/>
                <w:sz w:val="20"/>
                <w:szCs w:val="20"/>
              </w:rPr>
              <w:t xml:space="preserve">Based on ORG 3.4.6, when was the last complete audit started and </w:t>
            </w:r>
            <w:proofErr w:type="gramStart"/>
            <w:r w:rsidRPr="001C2627">
              <w:rPr>
                <w:rFonts w:ascii="Arial" w:hAnsi="Arial" w:cs="Arial"/>
                <w:sz w:val="20"/>
                <w:szCs w:val="20"/>
              </w:rPr>
              <w:t>completed.</w:t>
            </w:r>
            <w:proofErr w:type="gramEnd"/>
          </w:p>
        </w:tc>
      </w:tr>
      <w:tr w:rsidR="001C2627" w14:paraId="10DBF178" w14:textId="77777777" w:rsidTr="001C2627">
        <w:tc>
          <w:tcPr>
            <w:tcW w:w="3119" w:type="dxa"/>
          </w:tcPr>
          <w:p w14:paraId="2A6C6940" w14:textId="77777777" w:rsidR="001C2627" w:rsidRPr="006919BC" w:rsidRDefault="001C2627" w:rsidP="006919BC">
            <w:pPr>
              <w:rPr>
                <w:rFonts w:ascii="Arial" w:hAnsi="Arial" w:cs="Arial"/>
                <w:sz w:val="20"/>
                <w:szCs w:val="20"/>
              </w:rPr>
            </w:pPr>
            <w:r w:rsidRPr="006919BC">
              <w:rPr>
                <w:rFonts w:ascii="Arial" w:hAnsi="Arial" w:cs="Arial"/>
                <w:sz w:val="20"/>
                <w:szCs w:val="20"/>
              </w:rPr>
              <w:t>Is your external service provider monitoring still fully implemented</w:t>
            </w:r>
          </w:p>
        </w:tc>
        <w:tc>
          <w:tcPr>
            <w:tcW w:w="7371" w:type="dxa"/>
            <w:vMerge w:val="restart"/>
            <w:shd w:val="clear" w:color="auto" w:fill="F2F2F2" w:themeFill="background1" w:themeFillShade="F2"/>
          </w:tcPr>
          <w:p w14:paraId="72FA8C0E" w14:textId="4844BBCE" w:rsidR="001C2627" w:rsidRPr="00617AED" w:rsidRDefault="00617AED" w:rsidP="006919BC">
            <w:pPr>
              <w:rPr>
                <w:rFonts w:ascii="Arial" w:hAnsi="Arial" w:cs="Arial"/>
                <w:sz w:val="20"/>
                <w:szCs w:val="20"/>
              </w:rPr>
            </w:pPr>
            <w:r w:rsidRPr="00617AED">
              <w:rPr>
                <w:rFonts w:ascii="Arial" w:hAnsi="Arial" w:cs="Arial"/>
                <w:sz w:val="20"/>
                <w:szCs w:val="20"/>
              </w:rPr>
              <w:t>I</w:t>
            </w:r>
            <w:r w:rsidR="00A02D82">
              <w:rPr>
                <w:rFonts w:ascii="Arial" w:hAnsi="Arial" w:cs="Arial"/>
                <w:sz w:val="20"/>
                <w:szCs w:val="20"/>
              </w:rPr>
              <w:t>f you have temporarily changed your monitoring processes, please indicate any changes here</w:t>
            </w:r>
          </w:p>
        </w:tc>
      </w:tr>
      <w:tr w:rsidR="001C2627" w14:paraId="4FCD6E5E" w14:textId="77777777" w:rsidTr="001C2627">
        <w:tc>
          <w:tcPr>
            <w:tcW w:w="3119" w:type="dxa"/>
          </w:tcPr>
          <w:p w14:paraId="60CB5026" w14:textId="77777777" w:rsidR="001C2627" w:rsidRPr="006919BC" w:rsidRDefault="001C2627" w:rsidP="006919BC">
            <w:pPr>
              <w:rPr>
                <w:rFonts w:ascii="Arial" w:hAnsi="Arial" w:cs="Arial"/>
                <w:sz w:val="20"/>
                <w:szCs w:val="20"/>
              </w:rPr>
            </w:pPr>
            <w:r w:rsidRPr="006919BC">
              <w:rPr>
                <w:rFonts w:ascii="Arial" w:hAnsi="Arial" w:cs="Arial"/>
                <w:sz w:val="20"/>
                <w:szCs w:val="20"/>
              </w:rPr>
              <w:t>Have you modified your monitoring processes compared to your regular monitoring?</w:t>
            </w:r>
          </w:p>
        </w:tc>
        <w:tc>
          <w:tcPr>
            <w:tcW w:w="7371" w:type="dxa"/>
            <w:vMerge/>
            <w:shd w:val="clear" w:color="auto" w:fill="F2F2F2" w:themeFill="background1" w:themeFillShade="F2"/>
          </w:tcPr>
          <w:p w14:paraId="7DE4DBB3" w14:textId="14D0614E" w:rsidR="001C2627" w:rsidRPr="00617AED" w:rsidRDefault="001C2627" w:rsidP="006919BC">
            <w:pPr>
              <w:rPr>
                <w:rFonts w:ascii="Arial" w:hAnsi="Arial" w:cs="Arial"/>
                <w:sz w:val="20"/>
                <w:szCs w:val="20"/>
              </w:rPr>
            </w:pPr>
          </w:p>
        </w:tc>
      </w:tr>
      <w:tr w:rsidR="006919BC" w14:paraId="1920697E" w14:textId="77777777" w:rsidTr="001C2627">
        <w:tc>
          <w:tcPr>
            <w:tcW w:w="3119" w:type="dxa"/>
            <w:tcBorders>
              <w:bottom w:val="single" w:sz="4" w:space="0" w:color="auto"/>
            </w:tcBorders>
          </w:tcPr>
          <w:p w14:paraId="170FEE3B" w14:textId="77777777" w:rsidR="006919BC" w:rsidRPr="006919BC" w:rsidRDefault="006919BC" w:rsidP="006919BC">
            <w:pPr>
              <w:rPr>
                <w:rFonts w:ascii="Arial" w:hAnsi="Arial" w:cs="Arial"/>
                <w:sz w:val="20"/>
                <w:szCs w:val="20"/>
              </w:rPr>
            </w:pPr>
            <w:r w:rsidRPr="006919BC">
              <w:rPr>
                <w:rFonts w:ascii="Arial" w:hAnsi="Arial" w:cs="Arial"/>
                <w:sz w:val="20"/>
                <w:szCs w:val="20"/>
              </w:rPr>
              <w:t>How are temporary changes in procedures / policies communicated to stakeholders?</w:t>
            </w:r>
          </w:p>
        </w:tc>
        <w:tc>
          <w:tcPr>
            <w:tcW w:w="7371" w:type="dxa"/>
            <w:tcBorders>
              <w:bottom w:val="single" w:sz="4" w:space="0" w:color="auto"/>
            </w:tcBorders>
            <w:shd w:val="clear" w:color="auto" w:fill="F2F2F2" w:themeFill="background1" w:themeFillShade="F2"/>
          </w:tcPr>
          <w:p w14:paraId="59331E5B" w14:textId="2574CB6A" w:rsidR="006919BC" w:rsidRPr="00617AED" w:rsidRDefault="00A02D82" w:rsidP="006919BC">
            <w:pPr>
              <w:rPr>
                <w:rFonts w:ascii="Arial" w:hAnsi="Arial" w:cs="Arial"/>
                <w:sz w:val="20"/>
                <w:szCs w:val="20"/>
              </w:rPr>
            </w:pPr>
            <w:r>
              <w:rPr>
                <w:rFonts w:ascii="Arial" w:hAnsi="Arial" w:cs="Arial"/>
                <w:sz w:val="20"/>
                <w:szCs w:val="20"/>
              </w:rPr>
              <w:t>Summarize how you are communicating changes and updates related to short-notice changes in your procedures</w:t>
            </w:r>
          </w:p>
        </w:tc>
      </w:tr>
      <w:tr w:rsidR="001C2627" w14:paraId="52999EF1" w14:textId="77777777" w:rsidTr="001C2627">
        <w:tc>
          <w:tcPr>
            <w:tcW w:w="3119" w:type="dxa"/>
            <w:tcBorders>
              <w:top w:val="single" w:sz="4" w:space="0" w:color="auto"/>
              <w:bottom w:val="single" w:sz="4" w:space="0" w:color="auto"/>
            </w:tcBorders>
          </w:tcPr>
          <w:p w14:paraId="0B7BD7D9" w14:textId="77777777" w:rsidR="001C2627" w:rsidRPr="006919BC" w:rsidRDefault="001C2627" w:rsidP="006919BC">
            <w:pPr>
              <w:rPr>
                <w:rFonts w:ascii="Arial" w:hAnsi="Arial" w:cs="Arial"/>
                <w:sz w:val="20"/>
                <w:szCs w:val="20"/>
              </w:rPr>
            </w:pPr>
            <w:r w:rsidRPr="006919BC">
              <w:rPr>
                <w:rFonts w:ascii="Arial" w:hAnsi="Arial" w:cs="Arial"/>
                <w:sz w:val="20"/>
                <w:szCs w:val="20"/>
              </w:rPr>
              <w:t>Has your ERP been activated?</w:t>
            </w:r>
          </w:p>
        </w:tc>
        <w:tc>
          <w:tcPr>
            <w:tcW w:w="7371" w:type="dxa"/>
            <w:tcBorders>
              <w:top w:val="single" w:sz="4" w:space="0" w:color="auto"/>
              <w:bottom w:val="single" w:sz="4" w:space="0" w:color="auto"/>
            </w:tcBorders>
            <w:shd w:val="clear" w:color="auto" w:fill="F2F2F2" w:themeFill="background1" w:themeFillShade="F2"/>
          </w:tcPr>
          <w:p w14:paraId="0EE06BF0" w14:textId="1D3AF87A" w:rsidR="001C2627" w:rsidRPr="00617AED" w:rsidRDefault="00A02D82" w:rsidP="006919BC">
            <w:pPr>
              <w:rPr>
                <w:rFonts w:ascii="Arial" w:hAnsi="Arial" w:cs="Arial"/>
                <w:sz w:val="20"/>
                <w:szCs w:val="20"/>
              </w:rPr>
            </w:pPr>
            <w:r>
              <w:rPr>
                <w:rFonts w:ascii="Arial" w:hAnsi="Arial" w:cs="Arial"/>
                <w:sz w:val="20"/>
                <w:szCs w:val="20"/>
              </w:rPr>
              <w:t>Indicate whether your ERP has been activated</w:t>
            </w:r>
          </w:p>
        </w:tc>
      </w:tr>
    </w:tbl>
    <w:p w14:paraId="7CD1CFCC" w14:textId="18705381" w:rsidR="006919BC" w:rsidRDefault="006919BC" w:rsidP="002106B0">
      <w:pPr>
        <w:ind w:left="-360" w:right="-270"/>
        <w:rPr>
          <w:rFonts w:ascii="Arial" w:hAnsi="Arial" w:cs="Arial"/>
          <w:b/>
          <w:bCs/>
        </w:rPr>
      </w:pP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7371"/>
      </w:tblGrid>
      <w:tr w:rsidR="00B56825" w14:paraId="0FA7517B" w14:textId="77777777" w:rsidTr="00B56825">
        <w:tc>
          <w:tcPr>
            <w:tcW w:w="10490" w:type="dxa"/>
            <w:gridSpan w:val="2"/>
            <w:tcBorders>
              <w:top w:val="single" w:sz="4" w:space="0" w:color="1E32FA"/>
            </w:tcBorders>
          </w:tcPr>
          <w:p w14:paraId="560EF193" w14:textId="77777777" w:rsidR="00B56825" w:rsidRPr="00351DFD" w:rsidRDefault="00B56825" w:rsidP="00B56825">
            <w:pPr>
              <w:rPr>
                <w:rFonts w:ascii="Arial" w:hAnsi="Arial" w:cs="Arial"/>
                <w:b/>
                <w:bCs/>
              </w:rPr>
            </w:pPr>
            <w:r w:rsidRPr="00351DFD">
              <w:rPr>
                <w:rFonts w:ascii="Arial" w:hAnsi="Arial" w:cs="Arial"/>
                <w:b/>
                <w:bCs/>
              </w:rPr>
              <w:t>Training</w:t>
            </w:r>
          </w:p>
          <w:p w14:paraId="16568133" w14:textId="77777777" w:rsidR="00B56825" w:rsidRPr="005D259D" w:rsidRDefault="00B56825" w:rsidP="00B56825">
            <w:pPr>
              <w:rPr>
                <w:rFonts w:ascii="Arial" w:hAnsi="Arial" w:cs="Arial"/>
                <w:color w:val="1E32FA"/>
                <w:sz w:val="20"/>
                <w:szCs w:val="20"/>
              </w:rPr>
            </w:pPr>
          </w:p>
        </w:tc>
      </w:tr>
      <w:tr w:rsidR="00B56825" w14:paraId="154A52D3" w14:textId="77777777" w:rsidTr="00B56825">
        <w:tc>
          <w:tcPr>
            <w:tcW w:w="3119" w:type="dxa"/>
          </w:tcPr>
          <w:p w14:paraId="168A400A" w14:textId="77777777" w:rsidR="00B56825" w:rsidRPr="00B56825" w:rsidRDefault="00B56825" w:rsidP="00B56825">
            <w:pPr>
              <w:rPr>
                <w:rFonts w:ascii="Arial" w:hAnsi="Arial" w:cs="Arial"/>
                <w:sz w:val="20"/>
                <w:szCs w:val="20"/>
              </w:rPr>
            </w:pPr>
            <w:r w:rsidRPr="00B56825">
              <w:rPr>
                <w:rFonts w:ascii="Arial" w:hAnsi="Arial" w:cs="Arial"/>
                <w:sz w:val="20"/>
                <w:szCs w:val="20"/>
              </w:rPr>
              <w:t>Is your training program fully implemented?</w:t>
            </w:r>
          </w:p>
        </w:tc>
        <w:tc>
          <w:tcPr>
            <w:tcW w:w="7371" w:type="dxa"/>
            <w:shd w:val="clear" w:color="auto" w:fill="F2F2F2" w:themeFill="background1" w:themeFillShade="F2"/>
          </w:tcPr>
          <w:p w14:paraId="112A0D3B" w14:textId="7DFAC3AA" w:rsidR="00B56825" w:rsidRPr="00B56825" w:rsidRDefault="00B56825" w:rsidP="00B56825">
            <w:pPr>
              <w:rPr>
                <w:rFonts w:ascii="Arial" w:hAnsi="Arial" w:cs="Arial"/>
                <w:sz w:val="20"/>
                <w:szCs w:val="20"/>
              </w:rPr>
            </w:pPr>
            <w:r w:rsidRPr="00B56825">
              <w:rPr>
                <w:rFonts w:ascii="Arial" w:hAnsi="Arial" w:cs="Arial"/>
                <w:sz w:val="20"/>
                <w:szCs w:val="20"/>
              </w:rPr>
              <w:t>Indicate whether specific parts of your internal training program have been temporarily stopped or discontinue</w:t>
            </w:r>
          </w:p>
        </w:tc>
      </w:tr>
      <w:tr w:rsidR="00B56825" w14:paraId="53EFE95A" w14:textId="77777777" w:rsidTr="00B56825">
        <w:tc>
          <w:tcPr>
            <w:tcW w:w="3119" w:type="dxa"/>
          </w:tcPr>
          <w:p w14:paraId="5F581994" w14:textId="77777777" w:rsidR="00B56825" w:rsidRPr="00B56825" w:rsidRDefault="00B56825" w:rsidP="00B56825">
            <w:pPr>
              <w:rPr>
                <w:rFonts w:ascii="Arial" w:hAnsi="Arial" w:cs="Arial"/>
                <w:sz w:val="20"/>
                <w:szCs w:val="20"/>
              </w:rPr>
            </w:pPr>
            <w:r w:rsidRPr="00B56825">
              <w:rPr>
                <w:rFonts w:ascii="Arial" w:hAnsi="Arial" w:cs="Arial"/>
                <w:sz w:val="20"/>
                <w:szCs w:val="20"/>
              </w:rPr>
              <w:t>Can your system of tracking trainings for operational personnel handle the current situation?</w:t>
            </w:r>
          </w:p>
        </w:tc>
        <w:tc>
          <w:tcPr>
            <w:tcW w:w="7371" w:type="dxa"/>
            <w:shd w:val="clear" w:color="auto" w:fill="F2F2F2" w:themeFill="background1" w:themeFillShade="F2"/>
          </w:tcPr>
          <w:p w14:paraId="3B0BEF81" w14:textId="24F3BA57" w:rsidR="00B56825" w:rsidRPr="00B56825" w:rsidRDefault="00B56825" w:rsidP="00B56825">
            <w:pPr>
              <w:rPr>
                <w:rFonts w:ascii="Arial" w:hAnsi="Arial" w:cs="Arial"/>
                <w:sz w:val="20"/>
                <w:szCs w:val="20"/>
              </w:rPr>
            </w:pPr>
            <w:r w:rsidRPr="00B56825">
              <w:rPr>
                <w:rFonts w:ascii="Arial" w:hAnsi="Arial" w:cs="Arial"/>
                <w:sz w:val="20"/>
                <w:szCs w:val="20"/>
              </w:rPr>
              <w:t>It can be expected that many staff members lose qualification currency / recency. Indicate if you anticipate problems / challenges in tracking the status of each staff member.</w:t>
            </w:r>
          </w:p>
        </w:tc>
      </w:tr>
      <w:tr w:rsidR="00B56825" w14:paraId="3E43B3BA" w14:textId="77777777" w:rsidTr="00B56825">
        <w:tc>
          <w:tcPr>
            <w:tcW w:w="3119" w:type="dxa"/>
          </w:tcPr>
          <w:p w14:paraId="35D7F218" w14:textId="77777777" w:rsidR="00B56825" w:rsidRPr="00B56825" w:rsidRDefault="00B56825" w:rsidP="00B56825">
            <w:pPr>
              <w:rPr>
                <w:rFonts w:ascii="Arial" w:hAnsi="Arial" w:cs="Arial"/>
                <w:sz w:val="20"/>
                <w:szCs w:val="20"/>
              </w:rPr>
            </w:pPr>
            <w:r w:rsidRPr="00B56825">
              <w:rPr>
                <w:rFonts w:ascii="Arial" w:hAnsi="Arial" w:cs="Arial"/>
                <w:sz w:val="20"/>
                <w:szCs w:val="20"/>
              </w:rPr>
              <w:t>Have any operational staff members lost qualification currency due to the recent events?</w:t>
            </w:r>
          </w:p>
        </w:tc>
        <w:tc>
          <w:tcPr>
            <w:tcW w:w="7371" w:type="dxa"/>
            <w:shd w:val="clear" w:color="auto" w:fill="F2F2F2" w:themeFill="background1" w:themeFillShade="F2"/>
          </w:tcPr>
          <w:p w14:paraId="22AC1238" w14:textId="28379218" w:rsidR="00B56825" w:rsidRPr="00B56825" w:rsidRDefault="00B56825" w:rsidP="00B56825">
            <w:pPr>
              <w:rPr>
                <w:rFonts w:ascii="Arial" w:hAnsi="Arial" w:cs="Arial"/>
                <w:sz w:val="20"/>
                <w:szCs w:val="20"/>
              </w:rPr>
            </w:pPr>
            <w:r w:rsidRPr="00B56825">
              <w:rPr>
                <w:rFonts w:ascii="Arial" w:hAnsi="Arial" w:cs="Arial"/>
                <w:sz w:val="20"/>
                <w:szCs w:val="20"/>
              </w:rPr>
              <w:t>Due to the reduction of activities and operations, it is possible that staff members lose qualification currency. If yes, please give a brief summary.</w:t>
            </w:r>
          </w:p>
        </w:tc>
      </w:tr>
      <w:tr w:rsidR="00B56825" w14:paraId="2F0FFA69" w14:textId="77777777" w:rsidTr="00B56825">
        <w:tc>
          <w:tcPr>
            <w:tcW w:w="3119" w:type="dxa"/>
          </w:tcPr>
          <w:p w14:paraId="4652C80D" w14:textId="77777777" w:rsidR="00B56825" w:rsidRPr="00B56825" w:rsidRDefault="00B56825" w:rsidP="00B56825">
            <w:pPr>
              <w:rPr>
                <w:rFonts w:ascii="Arial" w:hAnsi="Arial" w:cs="Arial"/>
                <w:sz w:val="20"/>
                <w:szCs w:val="20"/>
              </w:rPr>
            </w:pPr>
            <w:r w:rsidRPr="00B56825">
              <w:rPr>
                <w:rFonts w:ascii="Arial" w:hAnsi="Arial" w:cs="Arial"/>
                <w:sz w:val="20"/>
                <w:szCs w:val="20"/>
              </w:rPr>
              <w:t>What percentage of operational staff members have lost qualification currency?</w:t>
            </w:r>
          </w:p>
        </w:tc>
        <w:tc>
          <w:tcPr>
            <w:tcW w:w="7371" w:type="dxa"/>
            <w:shd w:val="clear" w:color="auto" w:fill="F2F2F2" w:themeFill="background1" w:themeFillShade="F2"/>
          </w:tcPr>
          <w:p w14:paraId="3040552A" w14:textId="5C642464" w:rsidR="00B56825" w:rsidRPr="00B56825" w:rsidRDefault="00B56825" w:rsidP="00B56825">
            <w:pPr>
              <w:rPr>
                <w:rFonts w:ascii="Arial" w:hAnsi="Arial" w:cs="Arial"/>
                <w:color w:val="1E32FA"/>
                <w:sz w:val="20"/>
                <w:szCs w:val="20"/>
              </w:rPr>
            </w:pPr>
            <w:r w:rsidRPr="00B56825">
              <w:rPr>
                <w:rFonts w:ascii="Arial" w:hAnsi="Arial" w:cs="Arial"/>
                <w:sz w:val="20"/>
                <w:szCs w:val="20"/>
              </w:rPr>
              <w:t xml:space="preserve">Indicate what approximate percentage of your operational staff have lost their qualification currency so far. </w:t>
            </w:r>
          </w:p>
        </w:tc>
      </w:tr>
      <w:tr w:rsidR="00B56825" w14:paraId="1C7A1A8C" w14:textId="77777777" w:rsidTr="00B56825">
        <w:tc>
          <w:tcPr>
            <w:tcW w:w="3119" w:type="dxa"/>
          </w:tcPr>
          <w:p w14:paraId="130652EF" w14:textId="77777777" w:rsidR="00B56825" w:rsidRPr="00B56825" w:rsidRDefault="00B56825" w:rsidP="00B56825">
            <w:pPr>
              <w:rPr>
                <w:rFonts w:ascii="Arial" w:hAnsi="Arial" w:cs="Arial"/>
                <w:sz w:val="20"/>
                <w:szCs w:val="20"/>
              </w:rPr>
            </w:pPr>
            <w:r w:rsidRPr="00B56825">
              <w:rPr>
                <w:rFonts w:ascii="Arial" w:hAnsi="Arial" w:cs="Arial"/>
                <w:sz w:val="20"/>
                <w:szCs w:val="20"/>
              </w:rPr>
              <w:t>Do you have a system in place to prevent non-current staff from performing operational duties?</w:t>
            </w:r>
          </w:p>
        </w:tc>
        <w:tc>
          <w:tcPr>
            <w:tcW w:w="7371" w:type="dxa"/>
            <w:shd w:val="clear" w:color="auto" w:fill="F2F2F2" w:themeFill="background1" w:themeFillShade="F2"/>
          </w:tcPr>
          <w:p w14:paraId="765B0274" w14:textId="29CBC386" w:rsidR="00B56825" w:rsidRPr="00B56825" w:rsidRDefault="00B56825" w:rsidP="00B56825">
            <w:pPr>
              <w:rPr>
                <w:rFonts w:ascii="Arial" w:hAnsi="Arial" w:cs="Arial"/>
                <w:color w:val="1E32FA"/>
                <w:sz w:val="20"/>
                <w:szCs w:val="20"/>
              </w:rPr>
            </w:pPr>
            <w:r w:rsidRPr="00B56825">
              <w:rPr>
                <w:rFonts w:ascii="Arial" w:hAnsi="Arial" w:cs="Arial"/>
                <w:sz w:val="20"/>
                <w:szCs w:val="20"/>
              </w:rPr>
              <w:t>Briefly describe how you ensure that non-current staff will not engage in operational duties.</w:t>
            </w:r>
          </w:p>
        </w:tc>
      </w:tr>
      <w:tr w:rsidR="00B56825" w14:paraId="5CA4F9E3" w14:textId="77777777" w:rsidTr="00B56825">
        <w:tc>
          <w:tcPr>
            <w:tcW w:w="3119" w:type="dxa"/>
          </w:tcPr>
          <w:p w14:paraId="135930D3" w14:textId="77777777" w:rsidR="00B56825" w:rsidRPr="00B56825" w:rsidRDefault="00B56825" w:rsidP="00B56825">
            <w:pPr>
              <w:rPr>
                <w:rFonts w:ascii="Arial" w:hAnsi="Arial" w:cs="Arial"/>
                <w:sz w:val="20"/>
                <w:szCs w:val="20"/>
              </w:rPr>
            </w:pPr>
            <w:r w:rsidRPr="00B56825">
              <w:rPr>
                <w:rFonts w:ascii="Arial" w:hAnsi="Arial" w:cs="Arial"/>
                <w:sz w:val="20"/>
                <w:szCs w:val="20"/>
              </w:rPr>
              <w:lastRenderedPageBreak/>
              <w:t>Do you have unrestricted access to Flight simulators?</w:t>
            </w:r>
          </w:p>
        </w:tc>
        <w:tc>
          <w:tcPr>
            <w:tcW w:w="7371" w:type="dxa"/>
            <w:shd w:val="clear" w:color="auto" w:fill="F2F2F2" w:themeFill="background1" w:themeFillShade="F2"/>
          </w:tcPr>
          <w:p w14:paraId="665B6E57" w14:textId="3D12B17E" w:rsidR="00B56825" w:rsidRPr="00B56825" w:rsidRDefault="00B56825" w:rsidP="00B56825">
            <w:pPr>
              <w:rPr>
                <w:rFonts w:ascii="Arial" w:hAnsi="Arial" w:cs="Arial"/>
                <w:sz w:val="20"/>
                <w:szCs w:val="20"/>
              </w:rPr>
            </w:pPr>
            <w:r>
              <w:rPr>
                <w:rFonts w:ascii="Arial" w:hAnsi="Arial" w:cs="Arial"/>
                <w:sz w:val="20"/>
                <w:szCs w:val="20"/>
              </w:rPr>
              <w:t>Indicate whether you have restrictions / limitations in access to flight simulators or other flight crew training facilities.</w:t>
            </w:r>
          </w:p>
        </w:tc>
      </w:tr>
      <w:tr w:rsidR="00B56825" w14:paraId="63B2F98B" w14:textId="77777777" w:rsidTr="00B56825">
        <w:tc>
          <w:tcPr>
            <w:tcW w:w="3119" w:type="dxa"/>
          </w:tcPr>
          <w:p w14:paraId="40136417" w14:textId="77777777" w:rsidR="00B56825" w:rsidRPr="00B56825" w:rsidRDefault="00B56825" w:rsidP="00B56825">
            <w:pPr>
              <w:rPr>
                <w:rFonts w:ascii="Arial" w:hAnsi="Arial" w:cs="Arial"/>
                <w:sz w:val="20"/>
                <w:szCs w:val="20"/>
              </w:rPr>
            </w:pPr>
            <w:r w:rsidRPr="00B56825">
              <w:rPr>
                <w:rFonts w:ascii="Arial" w:hAnsi="Arial" w:cs="Arial"/>
                <w:sz w:val="20"/>
                <w:szCs w:val="20"/>
              </w:rPr>
              <w:t>What percentage of flight crews has up to date qualification currency / recency of experience?</w:t>
            </w:r>
          </w:p>
        </w:tc>
        <w:tc>
          <w:tcPr>
            <w:tcW w:w="7371" w:type="dxa"/>
            <w:shd w:val="clear" w:color="auto" w:fill="F2F2F2" w:themeFill="background1" w:themeFillShade="F2"/>
          </w:tcPr>
          <w:p w14:paraId="145032A1" w14:textId="55A90D7D" w:rsidR="00B56825" w:rsidRPr="00B56825" w:rsidRDefault="00351DFD" w:rsidP="00B56825">
            <w:pPr>
              <w:rPr>
                <w:rFonts w:ascii="Arial" w:hAnsi="Arial" w:cs="Arial"/>
                <w:sz w:val="20"/>
                <w:szCs w:val="20"/>
              </w:rPr>
            </w:pPr>
            <w:r>
              <w:rPr>
                <w:rFonts w:ascii="Arial" w:hAnsi="Arial" w:cs="Arial"/>
                <w:sz w:val="20"/>
                <w:szCs w:val="20"/>
              </w:rPr>
              <w:t xml:space="preserve">Indicate the approximate percentage of flight crew members you are </w:t>
            </w:r>
            <w:proofErr w:type="gramStart"/>
            <w:r>
              <w:rPr>
                <w:rFonts w:ascii="Arial" w:hAnsi="Arial" w:cs="Arial"/>
                <w:sz w:val="20"/>
                <w:szCs w:val="20"/>
              </w:rPr>
              <w:t>up-to-date</w:t>
            </w:r>
            <w:proofErr w:type="gramEnd"/>
            <w:r>
              <w:rPr>
                <w:rFonts w:ascii="Arial" w:hAnsi="Arial" w:cs="Arial"/>
                <w:sz w:val="20"/>
                <w:szCs w:val="20"/>
              </w:rPr>
              <w:t xml:space="preserve"> with their qualification currency and recency (what percentage could operate one of your commercial flights without limitations)</w:t>
            </w:r>
          </w:p>
        </w:tc>
      </w:tr>
      <w:tr w:rsidR="00351DFD" w14:paraId="64F26394" w14:textId="77777777" w:rsidTr="00060875">
        <w:tc>
          <w:tcPr>
            <w:tcW w:w="3119" w:type="dxa"/>
          </w:tcPr>
          <w:p w14:paraId="641C2608" w14:textId="77777777" w:rsidR="00351DFD" w:rsidRPr="00B56825" w:rsidRDefault="00351DFD" w:rsidP="00B56825">
            <w:pPr>
              <w:rPr>
                <w:rFonts w:ascii="Arial" w:hAnsi="Arial" w:cs="Arial"/>
                <w:sz w:val="20"/>
                <w:szCs w:val="20"/>
              </w:rPr>
            </w:pPr>
            <w:r w:rsidRPr="00B56825">
              <w:rPr>
                <w:rFonts w:ascii="Arial" w:hAnsi="Arial" w:cs="Arial"/>
                <w:sz w:val="20"/>
                <w:szCs w:val="20"/>
              </w:rPr>
              <w:t>Has any specific training on COVID-19 and policies been provided?</w:t>
            </w:r>
          </w:p>
        </w:tc>
        <w:tc>
          <w:tcPr>
            <w:tcW w:w="7371" w:type="dxa"/>
            <w:shd w:val="clear" w:color="auto" w:fill="F2F2F2" w:themeFill="background1" w:themeFillShade="F2"/>
          </w:tcPr>
          <w:p w14:paraId="4313AD76" w14:textId="56A8BFDC" w:rsidR="00351DFD" w:rsidRPr="00B56825" w:rsidRDefault="00351DFD" w:rsidP="00B56825">
            <w:pPr>
              <w:rPr>
                <w:rFonts w:ascii="Arial" w:hAnsi="Arial" w:cs="Arial"/>
                <w:sz w:val="20"/>
                <w:szCs w:val="20"/>
              </w:rPr>
            </w:pPr>
            <w:r>
              <w:rPr>
                <w:rFonts w:ascii="Arial" w:hAnsi="Arial" w:cs="Arial"/>
                <w:sz w:val="20"/>
                <w:szCs w:val="20"/>
              </w:rPr>
              <w:t>Indicate whether you have provided training on changed policies and/or procedures related to the COVID-19 outbreak.</w:t>
            </w:r>
          </w:p>
        </w:tc>
      </w:tr>
    </w:tbl>
    <w:p w14:paraId="28403795" w14:textId="1865B24E" w:rsidR="00B56825" w:rsidRDefault="00B56825" w:rsidP="002106B0">
      <w:pPr>
        <w:ind w:left="-360" w:right="-270"/>
        <w:rPr>
          <w:rFonts w:ascii="Arial" w:hAnsi="Arial" w:cs="Arial"/>
          <w:b/>
          <w:bCs/>
        </w:rPr>
      </w:pP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7371"/>
      </w:tblGrid>
      <w:tr w:rsidR="00351DFD" w14:paraId="50A9EEE3" w14:textId="77777777" w:rsidTr="009D6827">
        <w:tc>
          <w:tcPr>
            <w:tcW w:w="10490" w:type="dxa"/>
            <w:gridSpan w:val="2"/>
            <w:tcBorders>
              <w:top w:val="single" w:sz="4" w:space="0" w:color="1E32FA"/>
            </w:tcBorders>
          </w:tcPr>
          <w:p w14:paraId="4C3CB138" w14:textId="77777777" w:rsidR="00351DFD" w:rsidRPr="00351DFD" w:rsidRDefault="00351DFD" w:rsidP="009D6827">
            <w:pPr>
              <w:rPr>
                <w:rFonts w:ascii="Arial" w:hAnsi="Arial" w:cs="Arial"/>
                <w:b/>
                <w:bCs/>
              </w:rPr>
            </w:pPr>
            <w:r w:rsidRPr="00351DFD">
              <w:rPr>
                <w:rFonts w:ascii="Arial" w:hAnsi="Arial" w:cs="Arial"/>
                <w:b/>
                <w:bCs/>
              </w:rPr>
              <w:t>Ops Control</w:t>
            </w:r>
          </w:p>
          <w:p w14:paraId="4F678018" w14:textId="77777777" w:rsidR="00351DFD" w:rsidRPr="005D259D" w:rsidRDefault="00351DFD" w:rsidP="009D6827">
            <w:pPr>
              <w:rPr>
                <w:rFonts w:ascii="Arial" w:hAnsi="Arial" w:cs="Arial"/>
                <w:color w:val="1E32FA"/>
                <w:sz w:val="20"/>
                <w:szCs w:val="20"/>
              </w:rPr>
            </w:pPr>
          </w:p>
        </w:tc>
      </w:tr>
      <w:tr w:rsidR="00351DFD" w14:paraId="4A718934" w14:textId="77777777" w:rsidTr="00C61D8B">
        <w:tc>
          <w:tcPr>
            <w:tcW w:w="3119" w:type="dxa"/>
          </w:tcPr>
          <w:p w14:paraId="0AD220A5" w14:textId="77777777" w:rsidR="00351DFD" w:rsidRPr="00351DFD" w:rsidRDefault="00351DFD" w:rsidP="009D6827">
            <w:pPr>
              <w:rPr>
                <w:rFonts w:ascii="Arial" w:hAnsi="Arial" w:cs="Arial"/>
                <w:sz w:val="20"/>
                <w:szCs w:val="20"/>
              </w:rPr>
            </w:pPr>
            <w:r w:rsidRPr="00351DFD">
              <w:rPr>
                <w:rFonts w:ascii="Arial" w:hAnsi="Arial" w:cs="Arial"/>
                <w:sz w:val="20"/>
                <w:szCs w:val="20"/>
              </w:rPr>
              <w:t>Is your operations control fully functional?</w:t>
            </w:r>
          </w:p>
        </w:tc>
        <w:tc>
          <w:tcPr>
            <w:tcW w:w="7371" w:type="dxa"/>
            <w:shd w:val="clear" w:color="auto" w:fill="F2F2F2" w:themeFill="background1" w:themeFillShade="F2"/>
          </w:tcPr>
          <w:p w14:paraId="0883FC45" w14:textId="14A001B5" w:rsidR="00351DFD" w:rsidRPr="00351DFD" w:rsidRDefault="00351DFD" w:rsidP="009D6827">
            <w:pPr>
              <w:rPr>
                <w:rFonts w:ascii="Arial" w:hAnsi="Arial" w:cs="Arial"/>
                <w:sz w:val="20"/>
                <w:szCs w:val="20"/>
              </w:rPr>
            </w:pPr>
            <w:r>
              <w:rPr>
                <w:rFonts w:ascii="Arial" w:hAnsi="Arial" w:cs="Arial"/>
                <w:sz w:val="20"/>
                <w:szCs w:val="20"/>
              </w:rPr>
              <w:t>Indicate whether and parts or sections of your operations control have been temporarily stopped or reduced.</w:t>
            </w:r>
          </w:p>
        </w:tc>
      </w:tr>
      <w:tr w:rsidR="00351DFD" w14:paraId="1DAC6F00" w14:textId="77777777" w:rsidTr="009C5793">
        <w:tc>
          <w:tcPr>
            <w:tcW w:w="3119" w:type="dxa"/>
          </w:tcPr>
          <w:p w14:paraId="00A97B31" w14:textId="77777777" w:rsidR="00351DFD" w:rsidRPr="00351DFD" w:rsidRDefault="00351DFD" w:rsidP="009D6827">
            <w:pPr>
              <w:rPr>
                <w:rFonts w:ascii="Arial" w:hAnsi="Arial" w:cs="Arial"/>
                <w:sz w:val="20"/>
                <w:szCs w:val="20"/>
              </w:rPr>
            </w:pPr>
            <w:r w:rsidRPr="00351DFD">
              <w:rPr>
                <w:rFonts w:ascii="Arial" w:hAnsi="Arial" w:cs="Arial"/>
                <w:sz w:val="20"/>
                <w:szCs w:val="20"/>
              </w:rPr>
              <w:t>Is support for all your operational control systems and services assured?</w:t>
            </w:r>
          </w:p>
        </w:tc>
        <w:tc>
          <w:tcPr>
            <w:tcW w:w="7371" w:type="dxa"/>
            <w:shd w:val="clear" w:color="auto" w:fill="F2F2F2" w:themeFill="background1" w:themeFillShade="F2"/>
          </w:tcPr>
          <w:p w14:paraId="55830039" w14:textId="4F858FB7" w:rsidR="00351DFD" w:rsidRPr="00351DFD" w:rsidRDefault="00351DFD" w:rsidP="009D6827">
            <w:pPr>
              <w:rPr>
                <w:rFonts w:ascii="Arial" w:hAnsi="Arial" w:cs="Arial"/>
                <w:sz w:val="20"/>
                <w:szCs w:val="20"/>
              </w:rPr>
            </w:pPr>
            <w:r>
              <w:rPr>
                <w:rFonts w:ascii="Arial" w:hAnsi="Arial" w:cs="Arial"/>
                <w:sz w:val="20"/>
                <w:szCs w:val="20"/>
              </w:rPr>
              <w:t>Indicate whether all your flight planning and monitoring systems are working and whether support is available to deal with problems or malfunctions.</w:t>
            </w:r>
          </w:p>
        </w:tc>
      </w:tr>
      <w:tr w:rsidR="00351DFD" w14:paraId="17CE0ED3" w14:textId="77777777" w:rsidTr="00217869">
        <w:tc>
          <w:tcPr>
            <w:tcW w:w="3119" w:type="dxa"/>
          </w:tcPr>
          <w:p w14:paraId="7B2B0785" w14:textId="77777777" w:rsidR="00351DFD" w:rsidRPr="00351DFD" w:rsidRDefault="00351DFD" w:rsidP="009D6827">
            <w:pPr>
              <w:rPr>
                <w:rFonts w:ascii="Arial" w:hAnsi="Arial" w:cs="Arial"/>
                <w:sz w:val="20"/>
                <w:szCs w:val="20"/>
              </w:rPr>
            </w:pPr>
            <w:r w:rsidRPr="00351DFD">
              <w:rPr>
                <w:rFonts w:ascii="Arial" w:hAnsi="Arial" w:cs="Arial"/>
                <w:sz w:val="20"/>
                <w:szCs w:val="20"/>
              </w:rPr>
              <w:t>Do you anticipate any problems with IT systems?</w:t>
            </w:r>
          </w:p>
        </w:tc>
        <w:tc>
          <w:tcPr>
            <w:tcW w:w="7371" w:type="dxa"/>
            <w:shd w:val="clear" w:color="auto" w:fill="F2F2F2" w:themeFill="background1" w:themeFillShade="F2"/>
          </w:tcPr>
          <w:p w14:paraId="0D447F23" w14:textId="1C105187" w:rsidR="00351DFD" w:rsidRPr="00351DFD" w:rsidRDefault="00351DFD" w:rsidP="009D6827">
            <w:pPr>
              <w:rPr>
                <w:rFonts w:ascii="Arial" w:hAnsi="Arial" w:cs="Arial"/>
                <w:sz w:val="20"/>
                <w:szCs w:val="20"/>
              </w:rPr>
            </w:pPr>
            <w:r w:rsidRPr="00351DFD">
              <w:rPr>
                <w:rFonts w:ascii="Arial" w:hAnsi="Arial" w:cs="Arial"/>
                <w:sz w:val="20"/>
                <w:szCs w:val="20"/>
              </w:rPr>
              <w:t>Describe any anticipated problems which may present themselves in the future.</w:t>
            </w:r>
          </w:p>
        </w:tc>
      </w:tr>
    </w:tbl>
    <w:p w14:paraId="10761A7A" w14:textId="11BD61B5" w:rsidR="00351DFD" w:rsidRDefault="00351DFD" w:rsidP="002106B0">
      <w:pPr>
        <w:ind w:left="-360" w:right="-270"/>
        <w:rPr>
          <w:rFonts w:ascii="Arial" w:hAnsi="Arial" w:cs="Arial"/>
          <w:b/>
          <w:bCs/>
        </w:rPr>
      </w:pP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7371"/>
      </w:tblGrid>
      <w:tr w:rsidR="00351DFD" w14:paraId="380A59F5" w14:textId="77777777" w:rsidTr="009D6827">
        <w:tc>
          <w:tcPr>
            <w:tcW w:w="10490" w:type="dxa"/>
            <w:gridSpan w:val="2"/>
            <w:tcBorders>
              <w:top w:val="single" w:sz="4" w:space="0" w:color="1E32FA"/>
            </w:tcBorders>
          </w:tcPr>
          <w:p w14:paraId="43033831" w14:textId="77777777" w:rsidR="00351DFD" w:rsidRPr="00351DFD" w:rsidRDefault="00351DFD" w:rsidP="009D6827">
            <w:pPr>
              <w:rPr>
                <w:rFonts w:ascii="Arial" w:hAnsi="Arial" w:cs="Arial"/>
                <w:b/>
                <w:bCs/>
              </w:rPr>
            </w:pPr>
            <w:r w:rsidRPr="00351DFD">
              <w:rPr>
                <w:rFonts w:ascii="Arial" w:hAnsi="Arial" w:cs="Arial"/>
                <w:b/>
                <w:bCs/>
              </w:rPr>
              <w:t>Engineering &amp; Maintenance</w:t>
            </w:r>
          </w:p>
          <w:p w14:paraId="6D8F9314" w14:textId="77777777" w:rsidR="00351DFD" w:rsidRPr="005D259D" w:rsidRDefault="00351DFD" w:rsidP="009D6827">
            <w:pPr>
              <w:rPr>
                <w:rFonts w:ascii="Arial" w:hAnsi="Arial" w:cs="Arial"/>
                <w:color w:val="1E32FA"/>
                <w:sz w:val="20"/>
                <w:szCs w:val="20"/>
              </w:rPr>
            </w:pPr>
          </w:p>
        </w:tc>
      </w:tr>
      <w:tr w:rsidR="00351DFD" w14:paraId="198167EA" w14:textId="77777777" w:rsidTr="004F744A">
        <w:tc>
          <w:tcPr>
            <w:tcW w:w="3119" w:type="dxa"/>
          </w:tcPr>
          <w:p w14:paraId="5EB69B2D" w14:textId="77777777" w:rsidR="00351DFD" w:rsidRPr="00351DFD" w:rsidRDefault="00351DFD" w:rsidP="009D6827">
            <w:pPr>
              <w:rPr>
                <w:rFonts w:ascii="Arial" w:hAnsi="Arial" w:cs="Arial"/>
                <w:sz w:val="20"/>
                <w:szCs w:val="20"/>
              </w:rPr>
            </w:pPr>
            <w:r w:rsidRPr="00351DFD">
              <w:rPr>
                <w:rFonts w:ascii="Arial" w:hAnsi="Arial" w:cs="Arial"/>
                <w:sz w:val="20"/>
                <w:szCs w:val="20"/>
              </w:rPr>
              <w:t>Is your maintenance control system fully functional?</w:t>
            </w:r>
          </w:p>
        </w:tc>
        <w:tc>
          <w:tcPr>
            <w:tcW w:w="7371" w:type="dxa"/>
            <w:shd w:val="clear" w:color="auto" w:fill="F2F2F2" w:themeFill="background1" w:themeFillShade="F2"/>
          </w:tcPr>
          <w:p w14:paraId="2ECA1481" w14:textId="03CD63E9" w:rsidR="00351DFD" w:rsidRPr="00351DFD" w:rsidRDefault="00351DFD" w:rsidP="009D6827">
            <w:pPr>
              <w:rPr>
                <w:rFonts w:ascii="Arial" w:hAnsi="Arial" w:cs="Arial"/>
                <w:sz w:val="20"/>
                <w:szCs w:val="20"/>
              </w:rPr>
            </w:pPr>
            <w:r>
              <w:rPr>
                <w:rFonts w:ascii="Arial" w:hAnsi="Arial" w:cs="Arial"/>
                <w:sz w:val="20"/>
                <w:szCs w:val="20"/>
              </w:rPr>
              <w:t>Indicate whether any parts / procedures of your maintenance control are currently not operating.</w:t>
            </w:r>
          </w:p>
        </w:tc>
      </w:tr>
      <w:tr w:rsidR="00351DFD" w14:paraId="5E303A84" w14:textId="77777777" w:rsidTr="003D2FBB">
        <w:tc>
          <w:tcPr>
            <w:tcW w:w="3119" w:type="dxa"/>
          </w:tcPr>
          <w:p w14:paraId="147C47B0" w14:textId="77777777" w:rsidR="00351DFD" w:rsidRPr="00351DFD" w:rsidRDefault="00351DFD" w:rsidP="009D6827">
            <w:pPr>
              <w:rPr>
                <w:rFonts w:ascii="Arial" w:hAnsi="Arial" w:cs="Arial"/>
                <w:sz w:val="20"/>
                <w:szCs w:val="20"/>
              </w:rPr>
            </w:pPr>
            <w:r w:rsidRPr="00351DFD">
              <w:rPr>
                <w:rFonts w:ascii="Arial" w:hAnsi="Arial" w:cs="Arial"/>
                <w:sz w:val="20"/>
                <w:szCs w:val="20"/>
              </w:rPr>
              <w:t>Are your external engineering &amp; maintenance providers monitored?</w:t>
            </w:r>
          </w:p>
        </w:tc>
        <w:tc>
          <w:tcPr>
            <w:tcW w:w="7371" w:type="dxa"/>
            <w:shd w:val="clear" w:color="auto" w:fill="F2F2F2" w:themeFill="background1" w:themeFillShade="F2"/>
          </w:tcPr>
          <w:p w14:paraId="16BFFBEC" w14:textId="26D0CF5B" w:rsidR="00351DFD" w:rsidRPr="00351DFD" w:rsidRDefault="00351DFD" w:rsidP="009D6827">
            <w:pPr>
              <w:rPr>
                <w:rFonts w:ascii="Arial" w:hAnsi="Arial" w:cs="Arial"/>
                <w:sz w:val="20"/>
                <w:szCs w:val="20"/>
              </w:rPr>
            </w:pPr>
            <w:r>
              <w:rPr>
                <w:rFonts w:ascii="Arial" w:hAnsi="Arial" w:cs="Arial"/>
                <w:sz w:val="20"/>
                <w:szCs w:val="20"/>
              </w:rPr>
              <w:t>Indicate whether you continue to monitor your external service providers. List any restrictions, limitations compared to normal operations.</w:t>
            </w:r>
          </w:p>
        </w:tc>
      </w:tr>
      <w:tr w:rsidR="00351DFD" w14:paraId="2991649D" w14:textId="77777777" w:rsidTr="00444468">
        <w:tc>
          <w:tcPr>
            <w:tcW w:w="3119" w:type="dxa"/>
          </w:tcPr>
          <w:p w14:paraId="7B41B31D" w14:textId="77777777" w:rsidR="00351DFD" w:rsidRPr="00351DFD" w:rsidRDefault="00351DFD" w:rsidP="009D6827">
            <w:pPr>
              <w:rPr>
                <w:rFonts w:ascii="Arial" w:hAnsi="Arial" w:cs="Arial"/>
                <w:sz w:val="20"/>
                <w:szCs w:val="20"/>
              </w:rPr>
            </w:pPr>
            <w:r w:rsidRPr="00351DFD">
              <w:rPr>
                <w:rFonts w:ascii="Arial" w:hAnsi="Arial" w:cs="Arial"/>
                <w:sz w:val="20"/>
                <w:szCs w:val="20"/>
              </w:rPr>
              <w:t>Have any fleets been temporarily grounded due to the recent events?</w:t>
            </w:r>
          </w:p>
        </w:tc>
        <w:tc>
          <w:tcPr>
            <w:tcW w:w="7371" w:type="dxa"/>
            <w:shd w:val="clear" w:color="auto" w:fill="F2F2F2" w:themeFill="background1" w:themeFillShade="F2"/>
          </w:tcPr>
          <w:p w14:paraId="5922DD51" w14:textId="64CB56D2" w:rsidR="00351DFD" w:rsidRPr="00351DFD" w:rsidRDefault="00351DFD" w:rsidP="009D6827">
            <w:pPr>
              <w:rPr>
                <w:rFonts w:ascii="Arial" w:hAnsi="Arial" w:cs="Arial"/>
                <w:sz w:val="20"/>
                <w:szCs w:val="20"/>
              </w:rPr>
            </w:pPr>
            <w:r>
              <w:rPr>
                <w:rFonts w:ascii="Arial" w:hAnsi="Arial" w:cs="Arial"/>
                <w:sz w:val="20"/>
                <w:szCs w:val="20"/>
              </w:rPr>
              <w:t>Indicate whether any fleets/specific aircraft types have been temporarily grounded</w:t>
            </w:r>
            <w:r w:rsidR="002C63C4">
              <w:rPr>
                <w:rFonts w:ascii="Arial" w:hAnsi="Arial" w:cs="Arial"/>
                <w:sz w:val="20"/>
                <w:szCs w:val="20"/>
              </w:rPr>
              <w:t>. No need to list individual aircraft.</w:t>
            </w:r>
          </w:p>
        </w:tc>
      </w:tr>
      <w:tr w:rsidR="00351DFD" w14:paraId="4A28C0BB" w14:textId="77777777" w:rsidTr="002B2FF7">
        <w:tc>
          <w:tcPr>
            <w:tcW w:w="3119" w:type="dxa"/>
          </w:tcPr>
          <w:p w14:paraId="49CD9BFF" w14:textId="77777777" w:rsidR="00351DFD" w:rsidRPr="00351DFD" w:rsidRDefault="00351DFD" w:rsidP="009D6827">
            <w:pPr>
              <w:rPr>
                <w:rFonts w:ascii="Arial" w:hAnsi="Arial" w:cs="Arial"/>
                <w:sz w:val="20"/>
                <w:szCs w:val="20"/>
              </w:rPr>
            </w:pPr>
            <w:r w:rsidRPr="00351DFD">
              <w:rPr>
                <w:rFonts w:ascii="Arial" w:hAnsi="Arial" w:cs="Arial"/>
                <w:sz w:val="20"/>
                <w:szCs w:val="20"/>
              </w:rPr>
              <w:t>Do you anticipate or experience any problems with the performance of maintenance tasks?</w:t>
            </w:r>
          </w:p>
        </w:tc>
        <w:tc>
          <w:tcPr>
            <w:tcW w:w="7371" w:type="dxa"/>
            <w:shd w:val="clear" w:color="auto" w:fill="F2F2F2" w:themeFill="background1" w:themeFillShade="F2"/>
          </w:tcPr>
          <w:p w14:paraId="76AF9D0C" w14:textId="3EBCDAF5" w:rsidR="00351DFD" w:rsidRPr="00351DFD" w:rsidRDefault="002C63C4" w:rsidP="009D6827">
            <w:pPr>
              <w:rPr>
                <w:rFonts w:ascii="Arial" w:hAnsi="Arial" w:cs="Arial"/>
                <w:sz w:val="20"/>
                <w:szCs w:val="20"/>
              </w:rPr>
            </w:pPr>
            <w:r>
              <w:rPr>
                <w:rFonts w:ascii="Arial" w:hAnsi="Arial" w:cs="Arial"/>
                <w:sz w:val="20"/>
                <w:szCs w:val="20"/>
              </w:rPr>
              <w:t>Any problems you are currently experiencing or which you anticipate in the near future. This can also be due to limitations caused by external service providers.</w:t>
            </w:r>
          </w:p>
        </w:tc>
      </w:tr>
    </w:tbl>
    <w:p w14:paraId="295A285C" w14:textId="0A615599" w:rsidR="00351DFD" w:rsidRDefault="00351DFD" w:rsidP="002106B0">
      <w:pPr>
        <w:ind w:left="-360" w:right="-270"/>
        <w:rPr>
          <w:rFonts w:ascii="Arial" w:hAnsi="Arial" w:cs="Arial"/>
          <w:b/>
          <w:bCs/>
        </w:rPr>
      </w:pPr>
    </w:p>
    <w:tbl>
      <w:tblPr>
        <w:tblStyle w:val="TableGrid"/>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9"/>
        <w:gridCol w:w="7371"/>
      </w:tblGrid>
      <w:tr w:rsidR="002C63C4" w14:paraId="65E4B5F2" w14:textId="77777777" w:rsidTr="009D6827">
        <w:tc>
          <w:tcPr>
            <w:tcW w:w="10490" w:type="dxa"/>
            <w:gridSpan w:val="2"/>
            <w:tcBorders>
              <w:top w:val="single" w:sz="4" w:space="0" w:color="1E32FA"/>
            </w:tcBorders>
          </w:tcPr>
          <w:p w14:paraId="077CE63E" w14:textId="77777777" w:rsidR="002C63C4" w:rsidRPr="002C63C4" w:rsidRDefault="002C63C4" w:rsidP="009D6827">
            <w:pPr>
              <w:rPr>
                <w:rFonts w:ascii="Arial" w:hAnsi="Arial" w:cs="Arial"/>
                <w:b/>
                <w:bCs/>
              </w:rPr>
            </w:pPr>
            <w:r w:rsidRPr="002C63C4">
              <w:rPr>
                <w:rFonts w:ascii="Arial" w:hAnsi="Arial" w:cs="Arial"/>
                <w:b/>
                <w:bCs/>
              </w:rPr>
              <w:t>Transition from ERP / Business Continuity (optional)</w:t>
            </w:r>
          </w:p>
          <w:p w14:paraId="5D998734" w14:textId="77777777" w:rsidR="002C63C4" w:rsidRPr="005D259D" w:rsidRDefault="002C63C4" w:rsidP="009D6827">
            <w:pPr>
              <w:rPr>
                <w:rFonts w:ascii="Arial" w:hAnsi="Arial" w:cs="Arial"/>
                <w:color w:val="1E32FA"/>
                <w:sz w:val="20"/>
                <w:szCs w:val="20"/>
              </w:rPr>
            </w:pPr>
          </w:p>
        </w:tc>
      </w:tr>
      <w:tr w:rsidR="002C63C4" w14:paraId="53AB7698" w14:textId="77777777" w:rsidTr="00C42FBE">
        <w:tc>
          <w:tcPr>
            <w:tcW w:w="3119" w:type="dxa"/>
          </w:tcPr>
          <w:p w14:paraId="25D16E54" w14:textId="77777777" w:rsidR="002C63C4" w:rsidRPr="00CE49FE" w:rsidRDefault="002C63C4" w:rsidP="009D6827">
            <w:pPr>
              <w:rPr>
                <w:rFonts w:ascii="Arial" w:hAnsi="Arial" w:cs="Arial"/>
                <w:color w:val="1E32FA"/>
                <w:sz w:val="20"/>
                <w:szCs w:val="20"/>
              </w:rPr>
            </w:pPr>
            <w:r w:rsidRPr="002C63C4">
              <w:rPr>
                <w:rFonts w:ascii="Arial" w:hAnsi="Arial" w:cs="Arial"/>
                <w:sz w:val="20"/>
                <w:szCs w:val="20"/>
              </w:rPr>
              <w:t>Do you have specific business continuity plans and procedures you would like to share?</w:t>
            </w:r>
          </w:p>
        </w:tc>
        <w:tc>
          <w:tcPr>
            <w:tcW w:w="7371" w:type="dxa"/>
            <w:shd w:val="clear" w:color="auto" w:fill="F2F2F2" w:themeFill="background1" w:themeFillShade="F2"/>
          </w:tcPr>
          <w:p w14:paraId="1A449241" w14:textId="54A439B2" w:rsidR="002C63C4" w:rsidRPr="005D259D" w:rsidRDefault="002C63C4" w:rsidP="009D6827">
            <w:pPr>
              <w:rPr>
                <w:rFonts w:ascii="Arial" w:hAnsi="Arial" w:cs="Arial"/>
                <w:sz w:val="20"/>
                <w:szCs w:val="20"/>
              </w:rPr>
            </w:pPr>
            <w:r>
              <w:rPr>
                <w:rFonts w:ascii="Arial" w:hAnsi="Arial" w:cs="Arial"/>
                <w:sz w:val="20"/>
                <w:szCs w:val="20"/>
              </w:rPr>
              <w:t>Optional. If you would like to share actions, plans and/or procedures on how you ensure the continuity of your business / operations, you can summarize them here.</w:t>
            </w:r>
          </w:p>
        </w:tc>
      </w:tr>
    </w:tbl>
    <w:p w14:paraId="531D8F65" w14:textId="77777777" w:rsidR="002C63C4" w:rsidRPr="00926F1D" w:rsidRDefault="002C63C4" w:rsidP="002106B0">
      <w:pPr>
        <w:ind w:left="-360" w:right="-270"/>
        <w:rPr>
          <w:rFonts w:ascii="Arial" w:hAnsi="Arial" w:cs="Arial"/>
          <w:b/>
          <w:bCs/>
        </w:rPr>
      </w:pPr>
    </w:p>
    <w:sectPr w:rsidR="002C63C4" w:rsidRPr="00926F1D" w:rsidSect="00FC6786">
      <w:headerReference w:type="default" r:id="rId10"/>
      <w:footerReference w:type="default" r:id="rId11"/>
      <w:pgSz w:w="12240" w:h="15840"/>
      <w:pgMar w:top="2552"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4FD7" w14:textId="77777777" w:rsidR="00B56825" w:rsidRDefault="00B56825" w:rsidP="002F12F1">
      <w:pPr>
        <w:spacing w:after="0" w:line="240" w:lineRule="auto"/>
      </w:pPr>
      <w:r>
        <w:separator/>
      </w:r>
    </w:p>
  </w:endnote>
  <w:endnote w:type="continuationSeparator" w:id="0">
    <w:p w14:paraId="3E460C08" w14:textId="77777777" w:rsidR="00B56825" w:rsidRDefault="00B56825" w:rsidP="002F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09"/>
      <w:gridCol w:w="3510"/>
    </w:tblGrid>
    <w:tr w:rsidR="00B56825" w14:paraId="7F00BADA" w14:textId="77777777" w:rsidTr="00C8027C">
      <w:tc>
        <w:tcPr>
          <w:tcW w:w="3509" w:type="dxa"/>
        </w:tcPr>
        <w:p w14:paraId="26C7D0EB" w14:textId="08E54D09" w:rsidR="00B56825" w:rsidRDefault="00B56825" w:rsidP="00C8027C">
          <w:pPr>
            <w:pStyle w:val="Footer"/>
            <w:rPr>
              <w:color w:val="1E32FA"/>
            </w:rPr>
          </w:pPr>
          <w:r>
            <w:rPr>
              <w:color w:val="1E32FA"/>
            </w:rPr>
            <w:t>SAR.F23</w:t>
          </w:r>
        </w:p>
      </w:tc>
      <w:tc>
        <w:tcPr>
          <w:tcW w:w="3509" w:type="dxa"/>
        </w:tcPr>
        <w:p w14:paraId="5AA68AE1" w14:textId="2ABBE179" w:rsidR="00B56825" w:rsidRPr="00C8027C" w:rsidRDefault="00B56825" w:rsidP="00C8027C">
          <w:pPr>
            <w:pStyle w:val="Footer"/>
            <w:jc w:val="center"/>
          </w:pPr>
          <w:r>
            <w:rPr>
              <w:color w:val="1E32FA"/>
            </w:rPr>
            <w:t xml:space="preserve">Rev 0 - </w:t>
          </w:r>
          <w:r w:rsidRPr="00C8027C">
            <w:rPr>
              <w:color w:val="1E32FA"/>
            </w:rPr>
            <w:t>20 Mar 2020</w:t>
          </w:r>
        </w:p>
      </w:tc>
      <w:tc>
        <w:tcPr>
          <w:tcW w:w="3510" w:type="dxa"/>
        </w:tcPr>
        <w:p w14:paraId="422ACCD4" w14:textId="55166E4D" w:rsidR="00B56825" w:rsidRDefault="00B56825" w:rsidP="00C8027C">
          <w:pPr>
            <w:pStyle w:val="Footer"/>
            <w:jc w:val="right"/>
            <w:rPr>
              <w:color w:val="1E32FA"/>
            </w:rPr>
          </w:pPr>
          <w:r w:rsidRPr="00C8027C">
            <w:rPr>
              <w:color w:val="1E32FA"/>
            </w:rPr>
            <w:t xml:space="preserve">Page </w:t>
          </w:r>
          <w:r w:rsidRPr="00C8027C">
            <w:rPr>
              <w:b/>
              <w:bCs/>
              <w:color w:val="1E32FA"/>
            </w:rPr>
            <w:fldChar w:fldCharType="begin"/>
          </w:r>
          <w:r w:rsidRPr="00C8027C">
            <w:rPr>
              <w:b/>
              <w:bCs/>
              <w:color w:val="1E32FA"/>
            </w:rPr>
            <w:instrText xml:space="preserve"> PAGE  \* Arabic  \* MERGEFORMAT </w:instrText>
          </w:r>
          <w:r w:rsidRPr="00C8027C">
            <w:rPr>
              <w:b/>
              <w:bCs/>
              <w:color w:val="1E32FA"/>
            </w:rPr>
            <w:fldChar w:fldCharType="separate"/>
          </w:r>
          <w:r>
            <w:rPr>
              <w:b/>
              <w:bCs/>
              <w:color w:val="1E32FA"/>
            </w:rPr>
            <w:t>2</w:t>
          </w:r>
          <w:r w:rsidRPr="00C8027C">
            <w:rPr>
              <w:b/>
              <w:bCs/>
              <w:color w:val="1E32FA"/>
            </w:rPr>
            <w:fldChar w:fldCharType="end"/>
          </w:r>
          <w:r w:rsidRPr="00C8027C">
            <w:rPr>
              <w:color w:val="1E32FA"/>
            </w:rPr>
            <w:t xml:space="preserve"> of </w:t>
          </w:r>
          <w:r w:rsidRPr="00C8027C">
            <w:rPr>
              <w:b/>
              <w:bCs/>
              <w:color w:val="1E32FA"/>
            </w:rPr>
            <w:fldChar w:fldCharType="begin"/>
          </w:r>
          <w:r w:rsidRPr="00C8027C">
            <w:rPr>
              <w:b/>
              <w:bCs/>
              <w:color w:val="1E32FA"/>
            </w:rPr>
            <w:instrText xml:space="preserve"> NUMPAGES  \* Arabic  \* MERGEFORMAT </w:instrText>
          </w:r>
          <w:r w:rsidRPr="00C8027C">
            <w:rPr>
              <w:b/>
              <w:bCs/>
              <w:color w:val="1E32FA"/>
            </w:rPr>
            <w:fldChar w:fldCharType="separate"/>
          </w:r>
          <w:r>
            <w:rPr>
              <w:b/>
              <w:bCs/>
              <w:color w:val="1E32FA"/>
            </w:rPr>
            <w:t>3</w:t>
          </w:r>
          <w:r w:rsidRPr="00C8027C">
            <w:rPr>
              <w:b/>
              <w:bCs/>
              <w:color w:val="1E32FA"/>
            </w:rPr>
            <w:fldChar w:fldCharType="end"/>
          </w:r>
        </w:p>
      </w:tc>
    </w:tr>
  </w:tbl>
  <w:p w14:paraId="369B13A1" w14:textId="6B5DFF92" w:rsidR="00B56825" w:rsidRPr="00C8027C" w:rsidRDefault="00B56825" w:rsidP="00C8027C">
    <w:pPr>
      <w:pStyle w:val="Footer"/>
      <w:jc w:val="right"/>
      <w:rPr>
        <w:color w:val="1E32F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070A" w14:textId="77777777" w:rsidR="00B56825" w:rsidRDefault="00B56825" w:rsidP="002F12F1">
      <w:pPr>
        <w:spacing w:after="0" w:line="240" w:lineRule="auto"/>
      </w:pPr>
      <w:r>
        <w:separator/>
      </w:r>
    </w:p>
  </w:footnote>
  <w:footnote w:type="continuationSeparator" w:id="0">
    <w:p w14:paraId="619066B7" w14:textId="77777777" w:rsidR="00B56825" w:rsidRDefault="00B56825" w:rsidP="002F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8507"/>
    </w:tblGrid>
    <w:tr w:rsidR="00B56825" w14:paraId="2F84DA28" w14:textId="77777777" w:rsidTr="006919BC">
      <w:trPr>
        <w:trHeight w:val="1310"/>
      </w:trPr>
      <w:tc>
        <w:tcPr>
          <w:tcW w:w="2021" w:type="dxa"/>
        </w:tcPr>
        <w:p w14:paraId="14562732" w14:textId="02895FC8" w:rsidR="00B56825" w:rsidRDefault="00B56825">
          <w:pPr>
            <w:pStyle w:val="Header"/>
          </w:pPr>
          <w:r>
            <w:rPr>
              <w:noProof/>
            </w:rPr>
            <w:drawing>
              <wp:inline distT="0" distB="0" distL="0" distR="0" wp14:anchorId="6B2C1B0D" wp14:editId="16169FB0">
                <wp:extent cx="1146175" cy="713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13105"/>
                        </a:xfrm>
                        <a:prstGeom prst="rect">
                          <a:avLst/>
                        </a:prstGeom>
                        <a:noFill/>
                      </pic:spPr>
                    </pic:pic>
                  </a:graphicData>
                </a:graphic>
              </wp:inline>
            </w:drawing>
          </w:r>
        </w:p>
      </w:tc>
      <w:tc>
        <w:tcPr>
          <w:tcW w:w="8507" w:type="dxa"/>
          <w:vAlign w:val="center"/>
        </w:tcPr>
        <w:p w14:paraId="2CE03CD0" w14:textId="77777777" w:rsidR="00B56825" w:rsidRPr="00FC6786" w:rsidRDefault="00B56825" w:rsidP="00B22A2C">
          <w:pPr>
            <w:pStyle w:val="Title"/>
            <w:rPr>
              <w:rStyle w:val="TitleChar"/>
              <w:rFonts w:ascii="Arial" w:hAnsi="Arial" w:cs="Arial"/>
              <w:color w:val="1E32FA"/>
              <w:sz w:val="40"/>
              <w:szCs w:val="36"/>
            </w:rPr>
          </w:pPr>
          <w:r w:rsidRPr="00FC6786">
            <w:rPr>
              <w:rStyle w:val="TitleChar"/>
              <w:rFonts w:ascii="Arial" w:hAnsi="Arial" w:cs="Arial"/>
              <w:color w:val="1E32FA"/>
              <w:sz w:val="40"/>
              <w:szCs w:val="36"/>
            </w:rPr>
            <w:t>Extenuating Circumstances</w:t>
          </w:r>
        </w:p>
        <w:p w14:paraId="1BEEB43A" w14:textId="69D977B8" w:rsidR="00B56825" w:rsidRDefault="00B56825" w:rsidP="006919BC">
          <w:pPr>
            <w:pStyle w:val="Header"/>
          </w:pPr>
          <w:r>
            <w:rPr>
              <w:rFonts w:ascii="Arial" w:hAnsi="Arial" w:cs="Arial"/>
              <w:color w:val="1E32FA"/>
              <w:sz w:val="28"/>
              <w:szCs w:val="28"/>
              <w:lang w:val="en-GB"/>
            </w:rPr>
            <w:t xml:space="preserve">Form SAR.F23 - </w:t>
          </w:r>
          <w:r w:rsidRPr="00FC6786">
            <w:rPr>
              <w:rFonts w:ascii="Arial" w:hAnsi="Arial" w:cs="Arial"/>
              <w:color w:val="1E32FA"/>
              <w:sz w:val="28"/>
              <w:szCs w:val="28"/>
              <w:lang w:val="en-GB"/>
            </w:rPr>
            <w:t>Operator Questionnaire</w:t>
          </w:r>
        </w:p>
      </w:tc>
    </w:tr>
  </w:tbl>
  <w:p w14:paraId="26D2885A" w14:textId="3E6A9A6A" w:rsidR="00B56825" w:rsidRDefault="00B5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E8D"/>
    <w:multiLevelType w:val="hybridMultilevel"/>
    <w:tmpl w:val="F3C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95A60"/>
    <w:multiLevelType w:val="hybridMultilevel"/>
    <w:tmpl w:val="C7B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Jyxj8JvBuUvW3t7Lun2k2tqTsZbABAO06fuRg2PayRiqhel8U/N18gzOoFUUqn7X/A/TGKo1VKhr7kt1yOp7Q==" w:salt="rK2Fw5EADsIkquvrkCXat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F1"/>
    <w:rsid w:val="00062B29"/>
    <w:rsid w:val="000A55A5"/>
    <w:rsid w:val="000B7FD2"/>
    <w:rsid w:val="000D5854"/>
    <w:rsid w:val="00180653"/>
    <w:rsid w:val="001C2627"/>
    <w:rsid w:val="002106B0"/>
    <w:rsid w:val="00264D09"/>
    <w:rsid w:val="002C63C4"/>
    <w:rsid w:val="002F12F1"/>
    <w:rsid w:val="00351DFD"/>
    <w:rsid w:val="003C68A6"/>
    <w:rsid w:val="004112F6"/>
    <w:rsid w:val="004139E0"/>
    <w:rsid w:val="00427284"/>
    <w:rsid w:val="005142BF"/>
    <w:rsid w:val="005D259D"/>
    <w:rsid w:val="00617AED"/>
    <w:rsid w:val="006919BC"/>
    <w:rsid w:val="006A6984"/>
    <w:rsid w:val="00707357"/>
    <w:rsid w:val="00716E74"/>
    <w:rsid w:val="00741762"/>
    <w:rsid w:val="00766D2C"/>
    <w:rsid w:val="007F435E"/>
    <w:rsid w:val="008C1934"/>
    <w:rsid w:val="00926F1D"/>
    <w:rsid w:val="00A02D82"/>
    <w:rsid w:val="00A8323A"/>
    <w:rsid w:val="00B21499"/>
    <w:rsid w:val="00B22A2C"/>
    <w:rsid w:val="00B56825"/>
    <w:rsid w:val="00B67AC5"/>
    <w:rsid w:val="00C12787"/>
    <w:rsid w:val="00C17380"/>
    <w:rsid w:val="00C573D3"/>
    <w:rsid w:val="00C8027C"/>
    <w:rsid w:val="00CA3594"/>
    <w:rsid w:val="00CE06AF"/>
    <w:rsid w:val="00CE49FE"/>
    <w:rsid w:val="00E11D0C"/>
    <w:rsid w:val="00E951B7"/>
    <w:rsid w:val="00EB27BA"/>
    <w:rsid w:val="00EC7944"/>
    <w:rsid w:val="00F665DB"/>
    <w:rsid w:val="00FC6786"/>
    <w:rsid w:val="00FF7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2E912"/>
  <w15:chartTrackingRefBased/>
  <w15:docId w15:val="{B8ECB5CD-7490-46D7-82A1-CBDD3E9B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2F1"/>
    <w:rPr>
      <w:color w:val="808080"/>
    </w:rPr>
  </w:style>
  <w:style w:type="paragraph" w:styleId="Header">
    <w:name w:val="header"/>
    <w:basedOn w:val="Normal"/>
    <w:link w:val="HeaderChar"/>
    <w:uiPriority w:val="99"/>
    <w:unhideWhenUsed/>
    <w:rsid w:val="002F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F1"/>
  </w:style>
  <w:style w:type="paragraph" w:styleId="Footer">
    <w:name w:val="footer"/>
    <w:basedOn w:val="Normal"/>
    <w:link w:val="FooterChar"/>
    <w:uiPriority w:val="99"/>
    <w:unhideWhenUsed/>
    <w:rsid w:val="002F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F1"/>
  </w:style>
  <w:style w:type="paragraph" w:styleId="ListParagraph">
    <w:name w:val="List Paragraph"/>
    <w:basedOn w:val="Normal"/>
    <w:uiPriority w:val="34"/>
    <w:qFormat/>
    <w:rsid w:val="00EC7944"/>
    <w:pPr>
      <w:ind w:left="720"/>
      <w:contextualSpacing/>
    </w:pPr>
  </w:style>
  <w:style w:type="paragraph" w:styleId="Title">
    <w:name w:val="Title"/>
    <w:basedOn w:val="Normal"/>
    <w:next w:val="Subtitle"/>
    <w:link w:val="TitleChar"/>
    <w:uiPriority w:val="24"/>
    <w:qFormat/>
    <w:rsid w:val="00FC6786"/>
    <w:pPr>
      <w:keepNext/>
      <w:keepLines/>
      <w:suppressAutoHyphens/>
      <w:spacing w:after="60" w:line="235" w:lineRule="auto"/>
      <w:contextualSpacing/>
    </w:pPr>
    <w:rPr>
      <w:rFonts w:asciiTheme="majorHAnsi" w:eastAsiaTheme="majorEastAsia" w:hAnsiTheme="majorHAnsi" w:cstheme="majorBidi"/>
      <w:color w:val="4472C4" w:themeColor="accent1"/>
      <w:sz w:val="60"/>
      <w:szCs w:val="56"/>
      <w:lang w:val="en-GB"/>
    </w:rPr>
  </w:style>
  <w:style w:type="character" w:customStyle="1" w:styleId="TitleChar">
    <w:name w:val="Title Char"/>
    <w:basedOn w:val="DefaultParagraphFont"/>
    <w:link w:val="Title"/>
    <w:uiPriority w:val="24"/>
    <w:rsid w:val="00FC6786"/>
    <w:rPr>
      <w:rFonts w:asciiTheme="majorHAnsi" w:eastAsiaTheme="majorEastAsia" w:hAnsiTheme="majorHAnsi" w:cstheme="majorBidi"/>
      <w:color w:val="4472C4" w:themeColor="accent1"/>
      <w:sz w:val="60"/>
      <w:szCs w:val="56"/>
      <w:lang w:val="en-GB"/>
    </w:rPr>
  </w:style>
  <w:style w:type="paragraph" w:styleId="Subtitle">
    <w:name w:val="Subtitle"/>
    <w:basedOn w:val="Normal"/>
    <w:next w:val="Normal"/>
    <w:link w:val="SubtitleChar"/>
    <w:uiPriority w:val="11"/>
    <w:qFormat/>
    <w:rsid w:val="00FC67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678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D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51E207A3F342269BAAE384DD64496F"/>
        <w:category>
          <w:name w:val="General"/>
          <w:gallery w:val="placeholder"/>
        </w:category>
        <w:types>
          <w:type w:val="bbPlcHdr"/>
        </w:types>
        <w:behaviors>
          <w:behavior w:val="content"/>
        </w:behaviors>
        <w:guid w:val="{65F18D00-9F98-4356-AFFF-1E074AD70D7E}"/>
      </w:docPartPr>
      <w:docPartBody>
        <w:p w:rsidR="00BB7EA2" w:rsidRDefault="005D685A" w:rsidP="005D685A">
          <w:pPr>
            <w:pStyle w:val="C851E207A3F342269BAAE384DD64496F29"/>
          </w:pPr>
          <w:r w:rsidRPr="00707357">
            <w:rPr>
              <w:rFonts w:ascii="Arial" w:hAnsi="Arial" w:cs="Arial"/>
              <w:color w:val="808080" w:themeColor="background1" w:themeShade="80"/>
              <w:sz w:val="20"/>
              <w:szCs w:val="20"/>
            </w:rPr>
            <w:t>Operator Name</w:t>
          </w:r>
        </w:p>
      </w:docPartBody>
    </w:docPart>
    <w:docPart>
      <w:docPartPr>
        <w:name w:val="97A1D58A435341A7B6B2D0AE52562F31"/>
        <w:category>
          <w:name w:val="General"/>
          <w:gallery w:val="placeholder"/>
        </w:category>
        <w:types>
          <w:type w:val="bbPlcHdr"/>
        </w:types>
        <w:behaviors>
          <w:behavior w:val="content"/>
        </w:behaviors>
        <w:guid w:val="{3BBE8879-06C6-401B-89AF-1DD9A385CD6E}"/>
      </w:docPartPr>
      <w:docPartBody>
        <w:p w:rsidR="00BB7EA2" w:rsidRDefault="005D685A" w:rsidP="005D685A">
          <w:pPr>
            <w:pStyle w:val="97A1D58A435341A7B6B2D0AE52562F3130"/>
          </w:pPr>
          <w:r w:rsidRPr="00707357">
            <w:rPr>
              <w:rStyle w:val="PlaceholderText"/>
              <w:rFonts w:ascii="Arial" w:hAnsi="Arial" w:cs="Arial"/>
              <w:sz w:val="20"/>
              <w:szCs w:val="20"/>
            </w:rPr>
            <w:t xml:space="preserve">ICAO </w:t>
          </w:r>
          <w:r w:rsidRPr="00707357">
            <w:rPr>
              <w:rStyle w:val="PlaceholderText"/>
              <w:rFonts w:ascii="Arial" w:hAnsi="Arial" w:cs="Arial"/>
              <w:color w:val="808080" w:themeColor="background1" w:themeShade="80"/>
              <w:sz w:val="20"/>
              <w:szCs w:val="20"/>
            </w:rPr>
            <w:t>Code</w:t>
          </w:r>
        </w:p>
      </w:docPartBody>
    </w:docPart>
    <w:docPart>
      <w:docPartPr>
        <w:name w:val="EEA7A6EC69974C579FCEE40162E13FD6"/>
        <w:category>
          <w:name w:val="General"/>
          <w:gallery w:val="placeholder"/>
        </w:category>
        <w:types>
          <w:type w:val="bbPlcHdr"/>
        </w:types>
        <w:behaviors>
          <w:behavior w:val="content"/>
        </w:behaviors>
        <w:guid w:val="{DECA20A6-9524-4BC2-9D3C-E7B653DB5DD1}"/>
      </w:docPartPr>
      <w:docPartBody>
        <w:p w:rsidR="00BB7EA2" w:rsidRDefault="005D685A" w:rsidP="005D685A">
          <w:pPr>
            <w:pStyle w:val="EEA7A6EC69974C579FCEE40162E13FD630"/>
          </w:pPr>
          <w:r w:rsidRPr="00707357">
            <w:rPr>
              <w:rStyle w:val="PlaceholderText"/>
              <w:rFonts w:ascii="Arial" w:hAnsi="Arial" w:cs="Arial"/>
              <w:sz w:val="20"/>
              <w:szCs w:val="20"/>
            </w:rPr>
            <w:t>Homebase</w:t>
          </w:r>
        </w:p>
      </w:docPartBody>
    </w:docPart>
    <w:docPart>
      <w:docPartPr>
        <w:name w:val="04D5C7E7622743D5B8C3841869FB0E27"/>
        <w:category>
          <w:name w:val="General"/>
          <w:gallery w:val="placeholder"/>
        </w:category>
        <w:types>
          <w:type w:val="bbPlcHdr"/>
        </w:types>
        <w:behaviors>
          <w:behavior w:val="content"/>
        </w:behaviors>
        <w:guid w:val="{AFCBF880-9104-4533-ABF9-C4FA459596F1}"/>
      </w:docPartPr>
      <w:docPartBody>
        <w:p w:rsidR="00BB7EA2" w:rsidRDefault="005D685A" w:rsidP="005D685A">
          <w:pPr>
            <w:pStyle w:val="04D5C7E7622743D5B8C3841869FB0E2730"/>
          </w:pPr>
          <w:r w:rsidRPr="00707357">
            <w:rPr>
              <w:rStyle w:val="PlaceholderText"/>
              <w:rFonts w:ascii="Arial" w:hAnsi="Arial" w:cs="Arial"/>
              <w:sz w:val="20"/>
              <w:szCs w:val="20"/>
            </w:rPr>
            <w:t>Country</w:t>
          </w:r>
        </w:p>
      </w:docPartBody>
    </w:docPart>
    <w:docPart>
      <w:docPartPr>
        <w:name w:val="4AC146F98ADE47A7BA9AE9A509B72C76"/>
        <w:category>
          <w:name w:val="General"/>
          <w:gallery w:val="placeholder"/>
        </w:category>
        <w:types>
          <w:type w:val="bbPlcHdr"/>
        </w:types>
        <w:behaviors>
          <w:behavior w:val="content"/>
        </w:behaviors>
        <w:guid w:val="{2B924FEF-BD82-43F4-9033-0C1344B6E5D9}"/>
      </w:docPartPr>
      <w:docPartBody>
        <w:p w:rsidR="00BB7EA2" w:rsidRDefault="005D685A" w:rsidP="005D685A">
          <w:pPr>
            <w:pStyle w:val="4AC146F98ADE47A7BA9AE9A509B72C7629"/>
          </w:pPr>
          <w:r w:rsidRPr="00741762">
            <w:rPr>
              <w:rFonts w:ascii="Arial" w:hAnsi="Arial" w:cs="Arial"/>
              <w:color w:val="808080" w:themeColor="background1" w:themeShade="80"/>
              <w:sz w:val="20"/>
              <w:szCs w:val="20"/>
            </w:rPr>
            <w:t>A/C</w:t>
          </w:r>
        </w:p>
      </w:docPartBody>
    </w:docPart>
    <w:docPart>
      <w:docPartPr>
        <w:name w:val="14D583B43F514152ACED08352B8B4109"/>
        <w:category>
          <w:name w:val="General"/>
          <w:gallery w:val="placeholder"/>
        </w:category>
        <w:types>
          <w:type w:val="bbPlcHdr"/>
        </w:types>
        <w:behaviors>
          <w:behavior w:val="content"/>
        </w:behaviors>
        <w:guid w:val="{759B769F-11B5-42D0-AA50-8869ED36ECC7}"/>
      </w:docPartPr>
      <w:docPartBody>
        <w:p w:rsidR="00BB7EA2" w:rsidRDefault="005D685A" w:rsidP="005D685A">
          <w:pPr>
            <w:pStyle w:val="14D583B43F514152ACED08352B8B410928"/>
          </w:pPr>
          <w:r w:rsidRPr="00741762">
            <w:rPr>
              <w:rFonts w:ascii="Arial" w:hAnsi="Arial" w:cs="Arial"/>
              <w:color w:val="808080" w:themeColor="background1" w:themeShade="80"/>
              <w:sz w:val="20"/>
              <w:szCs w:val="20"/>
            </w:rPr>
            <w:t>Flights</w:t>
          </w:r>
        </w:p>
      </w:docPartBody>
    </w:docPart>
    <w:docPart>
      <w:docPartPr>
        <w:name w:val="7DD416E5F69A43FDB5647E6DBC5708E6"/>
        <w:category>
          <w:name w:val="General"/>
          <w:gallery w:val="placeholder"/>
        </w:category>
        <w:types>
          <w:type w:val="bbPlcHdr"/>
        </w:types>
        <w:behaviors>
          <w:behavior w:val="content"/>
        </w:behaviors>
        <w:guid w:val="{B4BEF0B6-A74D-42FD-BDAF-A6EFA70FCBAA}"/>
      </w:docPartPr>
      <w:docPartBody>
        <w:p w:rsidR="00BB7EA2" w:rsidRDefault="005D685A" w:rsidP="005D685A">
          <w:pPr>
            <w:pStyle w:val="7DD416E5F69A43FDB5647E6DBC5708E628"/>
          </w:pPr>
          <w:r w:rsidRPr="00741762">
            <w:rPr>
              <w:rFonts w:ascii="Arial" w:hAnsi="Arial" w:cs="Arial"/>
              <w:color w:val="808080" w:themeColor="background1" w:themeShade="80"/>
              <w:sz w:val="20"/>
              <w:szCs w:val="20"/>
            </w:rPr>
            <w:t>A/C</w:t>
          </w:r>
        </w:p>
      </w:docPartBody>
    </w:docPart>
    <w:docPart>
      <w:docPartPr>
        <w:name w:val="057DF1E9AEC842078795DAF07B9768CF"/>
        <w:category>
          <w:name w:val="General"/>
          <w:gallery w:val="placeholder"/>
        </w:category>
        <w:types>
          <w:type w:val="bbPlcHdr"/>
        </w:types>
        <w:behaviors>
          <w:behavior w:val="content"/>
        </w:behaviors>
        <w:guid w:val="{54D5017F-6F75-497E-B142-2E8CE2AA5B48}"/>
      </w:docPartPr>
      <w:docPartBody>
        <w:p w:rsidR="00BB7EA2" w:rsidRDefault="005D685A" w:rsidP="005D685A">
          <w:pPr>
            <w:pStyle w:val="057DF1E9AEC842078795DAF07B9768CF27"/>
          </w:pPr>
          <w:r w:rsidRPr="00741762">
            <w:rPr>
              <w:rFonts w:ascii="Arial" w:hAnsi="Arial" w:cs="Arial"/>
              <w:color w:val="808080" w:themeColor="background1" w:themeShade="80"/>
              <w:sz w:val="20"/>
              <w:szCs w:val="20"/>
            </w:rPr>
            <w:t>Flights</w:t>
          </w:r>
        </w:p>
      </w:docPartBody>
    </w:docPart>
    <w:docPart>
      <w:docPartPr>
        <w:name w:val="CF04ADAAF36C4C4B91A7F08E2678F9BB"/>
        <w:category>
          <w:name w:val="General"/>
          <w:gallery w:val="placeholder"/>
        </w:category>
        <w:types>
          <w:type w:val="bbPlcHdr"/>
        </w:types>
        <w:behaviors>
          <w:behavior w:val="content"/>
        </w:behaviors>
        <w:guid w:val="{E926DC2B-798D-4D06-9737-D8E3A2882F2D}"/>
      </w:docPartPr>
      <w:docPartBody>
        <w:p w:rsidR="00BB7EA2" w:rsidRDefault="005D685A" w:rsidP="005D685A">
          <w:pPr>
            <w:pStyle w:val="CF04ADAAF36C4C4B91A7F08E2678F9BB26"/>
          </w:pPr>
          <w:r w:rsidRPr="00741762">
            <w:rPr>
              <w:rStyle w:val="PlaceholderText"/>
              <w:rFonts w:ascii="Arial" w:hAnsi="Arial" w:cs="Arial"/>
              <w:sz w:val="20"/>
              <w:szCs w:val="20"/>
            </w:rPr>
            <w:t>Special Operations</w:t>
          </w:r>
        </w:p>
      </w:docPartBody>
    </w:docPart>
    <w:docPart>
      <w:docPartPr>
        <w:name w:val="2497A5A735C84289BB475F62D5EFFD58"/>
        <w:category>
          <w:name w:val="General"/>
          <w:gallery w:val="placeholder"/>
        </w:category>
        <w:types>
          <w:type w:val="bbPlcHdr"/>
        </w:types>
        <w:behaviors>
          <w:behavior w:val="content"/>
        </w:behaviors>
        <w:guid w:val="{E2BD0C58-82A7-486E-BE98-853C66FEE1A3}"/>
      </w:docPartPr>
      <w:docPartBody>
        <w:p w:rsidR="00BB7EA2" w:rsidRDefault="005D685A" w:rsidP="005D685A">
          <w:pPr>
            <w:pStyle w:val="2497A5A735C84289BB475F62D5EFFD5825"/>
          </w:pPr>
          <w:r w:rsidRPr="00741762">
            <w:rPr>
              <w:rStyle w:val="PlaceholderText"/>
              <w:rFonts w:ascii="Arial" w:hAnsi="Arial" w:cs="Arial"/>
              <w:sz w:val="20"/>
              <w:szCs w:val="20"/>
            </w:rPr>
            <w:t>Countries/Regions</w:t>
          </w:r>
        </w:p>
      </w:docPartBody>
    </w:docPart>
    <w:docPart>
      <w:docPartPr>
        <w:name w:val="B9F02AF2501F4092B1A6BEF8C537C615"/>
        <w:category>
          <w:name w:val="General"/>
          <w:gallery w:val="placeholder"/>
        </w:category>
        <w:types>
          <w:type w:val="bbPlcHdr"/>
        </w:types>
        <w:behaviors>
          <w:behavior w:val="content"/>
        </w:behaviors>
        <w:guid w:val="{5AB8CDDB-A6D7-4C93-A102-86D6201417E5}"/>
      </w:docPartPr>
      <w:docPartBody>
        <w:p w:rsidR="00BB7EA2" w:rsidRDefault="005D685A" w:rsidP="005D685A">
          <w:pPr>
            <w:pStyle w:val="B9F02AF2501F4092B1A6BEF8C537C61521"/>
          </w:pPr>
          <w:r w:rsidRPr="006A6984">
            <w:rPr>
              <w:rFonts w:ascii="Arial" w:hAnsi="Arial" w:cs="Arial"/>
              <w:color w:val="808080" w:themeColor="background1" w:themeShade="80"/>
              <w:sz w:val="20"/>
              <w:szCs w:val="20"/>
            </w:rPr>
            <w:t>If yes, please specify</w:t>
          </w:r>
        </w:p>
      </w:docPartBody>
    </w:docPart>
    <w:docPart>
      <w:docPartPr>
        <w:name w:val="B1A5BE2F35BB44E288238A3AF8CA92C8"/>
        <w:category>
          <w:name w:val="General"/>
          <w:gallery w:val="placeholder"/>
        </w:category>
        <w:types>
          <w:type w:val="bbPlcHdr"/>
        </w:types>
        <w:behaviors>
          <w:behavior w:val="content"/>
        </w:behaviors>
        <w:guid w:val="{C6D7EDCA-4CF9-465B-AB0D-2031528EBC96}"/>
      </w:docPartPr>
      <w:docPartBody>
        <w:p w:rsidR="00BB7EA2" w:rsidRDefault="005D685A" w:rsidP="005D685A">
          <w:pPr>
            <w:pStyle w:val="B1A5BE2F35BB44E288238A3AF8CA92C819"/>
          </w:pPr>
          <w:r w:rsidRPr="005D259D">
            <w:rPr>
              <w:rFonts w:ascii="Arial" w:hAnsi="Arial" w:cs="Arial"/>
              <w:color w:val="808080" w:themeColor="background1" w:themeShade="80"/>
              <w:sz w:val="20"/>
              <w:szCs w:val="20"/>
            </w:rPr>
            <w:t>Name</w:t>
          </w:r>
        </w:p>
      </w:docPartBody>
    </w:docPart>
    <w:docPart>
      <w:docPartPr>
        <w:name w:val="A84D4A53C67641F085BB847FA3526C3D"/>
        <w:category>
          <w:name w:val="General"/>
          <w:gallery w:val="placeholder"/>
        </w:category>
        <w:types>
          <w:type w:val="bbPlcHdr"/>
        </w:types>
        <w:behaviors>
          <w:behavior w:val="content"/>
        </w:behaviors>
        <w:guid w:val="{6E3AA58F-C3FE-46A2-AFFE-3E49C442F0F6}"/>
      </w:docPartPr>
      <w:docPartBody>
        <w:p w:rsidR="00BB7EA2" w:rsidRDefault="005D685A" w:rsidP="005D685A">
          <w:pPr>
            <w:pStyle w:val="A84D4A53C67641F085BB847FA3526C3D19"/>
          </w:pPr>
          <w:r w:rsidRPr="005D259D">
            <w:rPr>
              <w:rFonts w:ascii="Arial" w:hAnsi="Arial" w:cs="Arial"/>
              <w:color w:val="808080" w:themeColor="background1" w:themeShade="80"/>
              <w:sz w:val="20"/>
              <w:szCs w:val="20"/>
            </w:rPr>
            <w:t>Name</w:t>
          </w:r>
        </w:p>
      </w:docPartBody>
    </w:docPart>
    <w:docPart>
      <w:docPartPr>
        <w:name w:val="D9800A29EE8241EA921203B46F768BED"/>
        <w:category>
          <w:name w:val="General"/>
          <w:gallery w:val="placeholder"/>
        </w:category>
        <w:types>
          <w:type w:val="bbPlcHdr"/>
        </w:types>
        <w:behaviors>
          <w:behavior w:val="content"/>
        </w:behaviors>
        <w:guid w:val="{89FF91F0-07B0-4B07-91FE-3101CACAD77B}"/>
      </w:docPartPr>
      <w:docPartBody>
        <w:p w:rsidR="00BB7EA2" w:rsidRDefault="005D685A" w:rsidP="005D685A">
          <w:pPr>
            <w:pStyle w:val="D9800A29EE8241EA921203B46F768BED19"/>
          </w:pPr>
          <w:r w:rsidRPr="005D259D">
            <w:rPr>
              <w:rFonts w:ascii="Arial" w:hAnsi="Arial" w:cs="Arial"/>
              <w:color w:val="808080" w:themeColor="background1" w:themeShade="80"/>
              <w:sz w:val="20"/>
              <w:szCs w:val="20"/>
            </w:rPr>
            <w:t>Email</w:t>
          </w:r>
        </w:p>
      </w:docPartBody>
    </w:docPart>
    <w:docPart>
      <w:docPartPr>
        <w:name w:val="85C1B7FF8AE94826B15B045603E9AA58"/>
        <w:category>
          <w:name w:val="General"/>
          <w:gallery w:val="placeholder"/>
        </w:category>
        <w:types>
          <w:type w:val="bbPlcHdr"/>
        </w:types>
        <w:behaviors>
          <w:behavior w:val="content"/>
        </w:behaviors>
        <w:guid w:val="{4A1A0F2E-C667-4B36-ABF3-101EDE5E9A37}"/>
      </w:docPartPr>
      <w:docPartBody>
        <w:p w:rsidR="00BB7EA2" w:rsidRDefault="005D685A" w:rsidP="005D685A">
          <w:pPr>
            <w:pStyle w:val="85C1B7FF8AE94826B15B045603E9AA5819"/>
          </w:pPr>
          <w:r w:rsidRPr="005D259D">
            <w:rPr>
              <w:rFonts w:ascii="Arial" w:hAnsi="Arial" w:cs="Arial"/>
              <w:color w:val="808080" w:themeColor="background1" w:themeShade="80"/>
              <w:sz w:val="20"/>
              <w:szCs w:val="20"/>
            </w:rPr>
            <w:t>Email</w:t>
          </w:r>
        </w:p>
      </w:docPartBody>
    </w:docPart>
    <w:docPart>
      <w:docPartPr>
        <w:name w:val="B7A5ABE55BA0428786DC2D9B98F0430D"/>
        <w:category>
          <w:name w:val="General"/>
          <w:gallery w:val="placeholder"/>
        </w:category>
        <w:types>
          <w:type w:val="bbPlcHdr"/>
        </w:types>
        <w:behaviors>
          <w:behavior w:val="content"/>
        </w:behaviors>
        <w:guid w:val="{89202874-156D-4E46-B359-3E3EDFFCA0F4}"/>
      </w:docPartPr>
      <w:docPartBody>
        <w:p w:rsidR="00BB7EA2" w:rsidRDefault="005D685A" w:rsidP="005D685A">
          <w:pPr>
            <w:pStyle w:val="B7A5ABE55BA0428786DC2D9B98F0430D19"/>
          </w:pPr>
          <w:r w:rsidRPr="005D259D">
            <w:rPr>
              <w:rFonts w:ascii="Arial" w:hAnsi="Arial" w:cs="Arial"/>
              <w:color w:val="808080" w:themeColor="background1" w:themeShade="80"/>
              <w:sz w:val="20"/>
              <w:szCs w:val="20"/>
            </w:rPr>
            <w:t>Phone</w:t>
          </w:r>
        </w:p>
      </w:docPartBody>
    </w:docPart>
    <w:docPart>
      <w:docPartPr>
        <w:name w:val="2A36B7500E794E7287B44E138625F4C0"/>
        <w:category>
          <w:name w:val="General"/>
          <w:gallery w:val="placeholder"/>
        </w:category>
        <w:types>
          <w:type w:val="bbPlcHdr"/>
        </w:types>
        <w:behaviors>
          <w:behavior w:val="content"/>
        </w:behaviors>
        <w:guid w:val="{41DD6E80-BF06-420E-A485-FC752153F7EE}"/>
      </w:docPartPr>
      <w:docPartBody>
        <w:p w:rsidR="00BB7EA2" w:rsidRDefault="005D685A" w:rsidP="005D685A">
          <w:pPr>
            <w:pStyle w:val="2A36B7500E794E7287B44E138625F4C019"/>
          </w:pPr>
          <w:r w:rsidRPr="005D259D">
            <w:rPr>
              <w:rFonts w:ascii="Arial" w:hAnsi="Arial" w:cs="Arial"/>
              <w:color w:val="808080" w:themeColor="background1" w:themeShade="80"/>
              <w:sz w:val="20"/>
              <w:szCs w:val="20"/>
            </w:rPr>
            <w:t>Phone</w:t>
          </w:r>
        </w:p>
      </w:docPartBody>
    </w:docPart>
    <w:docPart>
      <w:docPartPr>
        <w:name w:val="99D47B975FC4404B88EB4A92E8DFA3B0"/>
        <w:category>
          <w:name w:val="General"/>
          <w:gallery w:val="placeholder"/>
        </w:category>
        <w:types>
          <w:type w:val="bbPlcHdr"/>
        </w:types>
        <w:behaviors>
          <w:behavior w:val="content"/>
        </w:behaviors>
        <w:guid w:val="{CDCEDADE-8FF6-4ADA-AF60-398C28DF7B67}"/>
      </w:docPartPr>
      <w:docPartBody>
        <w:p w:rsidR="00BB7EA2" w:rsidRDefault="005D685A" w:rsidP="005D685A">
          <w:pPr>
            <w:pStyle w:val="99D47B975FC4404B88EB4A92E8DFA3B019"/>
          </w:pPr>
          <w:r w:rsidRPr="005D259D">
            <w:rPr>
              <w:rFonts w:ascii="Arial" w:hAnsi="Arial" w:cs="Arial"/>
              <w:color w:val="808080" w:themeColor="background1" w:themeShade="80"/>
              <w:sz w:val="20"/>
              <w:szCs w:val="20"/>
            </w:rPr>
            <w:t>Name</w:t>
          </w:r>
        </w:p>
      </w:docPartBody>
    </w:docPart>
    <w:docPart>
      <w:docPartPr>
        <w:name w:val="B2F3FF986C344FF598A9665D7A23DE21"/>
        <w:category>
          <w:name w:val="General"/>
          <w:gallery w:val="placeholder"/>
        </w:category>
        <w:types>
          <w:type w:val="bbPlcHdr"/>
        </w:types>
        <w:behaviors>
          <w:behavior w:val="content"/>
        </w:behaviors>
        <w:guid w:val="{4EC8E18A-B6E8-462E-A6C5-ADE6E08BAA87}"/>
      </w:docPartPr>
      <w:docPartBody>
        <w:p w:rsidR="00BB7EA2" w:rsidRDefault="005D685A" w:rsidP="005D685A">
          <w:pPr>
            <w:pStyle w:val="B2F3FF986C344FF598A9665D7A23DE2119"/>
          </w:pPr>
          <w:r w:rsidRPr="005D259D">
            <w:rPr>
              <w:rFonts w:ascii="Arial" w:hAnsi="Arial" w:cs="Arial"/>
              <w:color w:val="808080" w:themeColor="background1" w:themeShade="80"/>
              <w:sz w:val="20"/>
              <w:szCs w:val="20"/>
            </w:rPr>
            <w:t>Name</w:t>
          </w:r>
        </w:p>
      </w:docPartBody>
    </w:docPart>
    <w:docPart>
      <w:docPartPr>
        <w:name w:val="6832F065FEF04A3A96B02F98853E7312"/>
        <w:category>
          <w:name w:val="General"/>
          <w:gallery w:val="placeholder"/>
        </w:category>
        <w:types>
          <w:type w:val="bbPlcHdr"/>
        </w:types>
        <w:behaviors>
          <w:behavior w:val="content"/>
        </w:behaviors>
        <w:guid w:val="{C1F36F56-E4AF-4080-8ACA-B153C933CDAE}"/>
      </w:docPartPr>
      <w:docPartBody>
        <w:p w:rsidR="00BB7EA2" w:rsidRDefault="005D685A" w:rsidP="005D685A">
          <w:pPr>
            <w:pStyle w:val="6832F065FEF04A3A96B02F98853E731219"/>
          </w:pPr>
          <w:r w:rsidRPr="005D259D">
            <w:rPr>
              <w:rFonts w:ascii="Arial" w:hAnsi="Arial" w:cs="Arial"/>
              <w:color w:val="808080" w:themeColor="background1" w:themeShade="80"/>
              <w:sz w:val="20"/>
              <w:szCs w:val="20"/>
            </w:rPr>
            <w:t>Email</w:t>
          </w:r>
        </w:p>
      </w:docPartBody>
    </w:docPart>
    <w:docPart>
      <w:docPartPr>
        <w:name w:val="9FE27E36FF2841FEBCACF7727FC53E4D"/>
        <w:category>
          <w:name w:val="General"/>
          <w:gallery w:val="placeholder"/>
        </w:category>
        <w:types>
          <w:type w:val="bbPlcHdr"/>
        </w:types>
        <w:behaviors>
          <w:behavior w:val="content"/>
        </w:behaviors>
        <w:guid w:val="{EB634E72-BC98-405C-95E8-C538F11F7BB4}"/>
      </w:docPartPr>
      <w:docPartBody>
        <w:p w:rsidR="00BB7EA2" w:rsidRDefault="005D685A" w:rsidP="005D685A">
          <w:pPr>
            <w:pStyle w:val="9FE27E36FF2841FEBCACF7727FC53E4D19"/>
          </w:pPr>
          <w:r w:rsidRPr="005D259D">
            <w:rPr>
              <w:rFonts w:ascii="Arial" w:hAnsi="Arial" w:cs="Arial"/>
              <w:color w:val="808080" w:themeColor="background1" w:themeShade="80"/>
              <w:sz w:val="20"/>
              <w:szCs w:val="20"/>
            </w:rPr>
            <w:t>Email</w:t>
          </w:r>
        </w:p>
      </w:docPartBody>
    </w:docPart>
    <w:docPart>
      <w:docPartPr>
        <w:name w:val="24CEC53B477242548887F09BEF3C15B8"/>
        <w:category>
          <w:name w:val="General"/>
          <w:gallery w:val="placeholder"/>
        </w:category>
        <w:types>
          <w:type w:val="bbPlcHdr"/>
        </w:types>
        <w:behaviors>
          <w:behavior w:val="content"/>
        </w:behaviors>
        <w:guid w:val="{1C4E0A93-39AC-4BA1-8DCA-D4F03DED51A8}"/>
      </w:docPartPr>
      <w:docPartBody>
        <w:p w:rsidR="00BB7EA2" w:rsidRDefault="005D685A" w:rsidP="005D685A">
          <w:pPr>
            <w:pStyle w:val="24CEC53B477242548887F09BEF3C15B819"/>
          </w:pPr>
          <w:r w:rsidRPr="005D259D">
            <w:rPr>
              <w:rFonts w:ascii="Arial" w:hAnsi="Arial" w:cs="Arial"/>
              <w:color w:val="808080" w:themeColor="background1" w:themeShade="80"/>
              <w:sz w:val="20"/>
              <w:szCs w:val="20"/>
            </w:rPr>
            <w:t>Phone</w:t>
          </w:r>
        </w:p>
      </w:docPartBody>
    </w:docPart>
    <w:docPart>
      <w:docPartPr>
        <w:name w:val="BEDCF10E0C4E440B9DFDC719846E628B"/>
        <w:category>
          <w:name w:val="General"/>
          <w:gallery w:val="placeholder"/>
        </w:category>
        <w:types>
          <w:type w:val="bbPlcHdr"/>
        </w:types>
        <w:behaviors>
          <w:behavior w:val="content"/>
        </w:behaviors>
        <w:guid w:val="{1259C756-C3E6-4631-9DE4-D886DEC79D23}"/>
      </w:docPartPr>
      <w:docPartBody>
        <w:p w:rsidR="00BB7EA2" w:rsidRDefault="005D685A" w:rsidP="005D685A">
          <w:pPr>
            <w:pStyle w:val="BEDCF10E0C4E440B9DFDC719846E628B19"/>
          </w:pPr>
          <w:r w:rsidRPr="005D259D">
            <w:rPr>
              <w:rFonts w:ascii="Arial" w:hAnsi="Arial" w:cs="Arial"/>
              <w:color w:val="808080" w:themeColor="background1" w:themeShade="80"/>
              <w:sz w:val="20"/>
              <w:szCs w:val="20"/>
            </w:rPr>
            <w:t>Phone</w:t>
          </w:r>
        </w:p>
      </w:docPartBody>
    </w:docPart>
    <w:docPart>
      <w:docPartPr>
        <w:name w:val="FD92EC72C9B445BF8F8206AB07477A9C"/>
        <w:category>
          <w:name w:val="General"/>
          <w:gallery w:val="placeholder"/>
        </w:category>
        <w:types>
          <w:type w:val="bbPlcHdr"/>
        </w:types>
        <w:behaviors>
          <w:behavior w:val="content"/>
        </w:behaviors>
        <w:guid w:val="{8F5FEACD-6CE5-495A-8936-ADFF2DA43F1E}"/>
      </w:docPartPr>
      <w:docPartBody>
        <w:p w:rsidR="00BB7EA2" w:rsidRDefault="005D685A" w:rsidP="005D685A">
          <w:pPr>
            <w:pStyle w:val="FD92EC72C9B445BF8F8206AB07477A9C19"/>
          </w:pPr>
          <w:r w:rsidRPr="005D259D">
            <w:rPr>
              <w:rFonts w:ascii="Arial" w:hAnsi="Arial" w:cs="Arial"/>
              <w:color w:val="808080" w:themeColor="background1" w:themeShade="80"/>
              <w:sz w:val="20"/>
              <w:szCs w:val="20"/>
            </w:rPr>
            <w:t>Name</w:t>
          </w:r>
        </w:p>
      </w:docPartBody>
    </w:docPart>
    <w:docPart>
      <w:docPartPr>
        <w:name w:val="86B6489FC50848A6ADF4D2C338C6243E"/>
        <w:category>
          <w:name w:val="General"/>
          <w:gallery w:val="placeholder"/>
        </w:category>
        <w:types>
          <w:type w:val="bbPlcHdr"/>
        </w:types>
        <w:behaviors>
          <w:behavior w:val="content"/>
        </w:behaviors>
        <w:guid w:val="{7411681B-B48E-4E46-8024-9A018544161E}"/>
      </w:docPartPr>
      <w:docPartBody>
        <w:p w:rsidR="00BB7EA2" w:rsidRDefault="005D685A" w:rsidP="005D685A">
          <w:pPr>
            <w:pStyle w:val="86B6489FC50848A6ADF4D2C338C6243E19"/>
          </w:pPr>
          <w:r w:rsidRPr="005D259D">
            <w:rPr>
              <w:rFonts w:ascii="Arial" w:hAnsi="Arial" w:cs="Arial"/>
              <w:color w:val="808080" w:themeColor="background1" w:themeShade="80"/>
              <w:sz w:val="20"/>
              <w:szCs w:val="20"/>
            </w:rPr>
            <w:t>Name</w:t>
          </w:r>
        </w:p>
      </w:docPartBody>
    </w:docPart>
    <w:docPart>
      <w:docPartPr>
        <w:name w:val="1FE9E247D4C44096866AB22246FD015B"/>
        <w:category>
          <w:name w:val="General"/>
          <w:gallery w:val="placeholder"/>
        </w:category>
        <w:types>
          <w:type w:val="bbPlcHdr"/>
        </w:types>
        <w:behaviors>
          <w:behavior w:val="content"/>
        </w:behaviors>
        <w:guid w:val="{23D3E91F-E845-4060-A97E-4EF9D450BA14}"/>
      </w:docPartPr>
      <w:docPartBody>
        <w:p w:rsidR="00BB7EA2" w:rsidRDefault="005D685A" w:rsidP="005D685A">
          <w:pPr>
            <w:pStyle w:val="1FE9E247D4C44096866AB22246FD015B19"/>
          </w:pPr>
          <w:r w:rsidRPr="005D259D">
            <w:rPr>
              <w:rFonts w:ascii="Arial" w:hAnsi="Arial" w:cs="Arial"/>
              <w:color w:val="808080" w:themeColor="background1" w:themeShade="80"/>
              <w:sz w:val="20"/>
              <w:szCs w:val="20"/>
            </w:rPr>
            <w:t>Email</w:t>
          </w:r>
        </w:p>
      </w:docPartBody>
    </w:docPart>
    <w:docPart>
      <w:docPartPr>
        <w:name w:val="8FF4ADB1940B4048BDF99AD186137A42"/>
        <w:category>
          <w:name w:val="General"/>
          <w:gallery w:val="placeholder"/>
        </w:category>
        <w:types>
          <w:type w:val="bbPlcHdr"/>
        </w:types>
        <w:behaviors>
          <w:behavior w:val="content"/>
        </w:behaviors>
        <w:guid w:val="{0C99F5EF-F3B7-4D0C-A0A7-CD677453BB32}"/>
      </w:docPartPr>
      <w:docPartBody>
        <w:p w:rsidR="00BB7EA2" w:rsidRDefault="005D685A" w:rsidP="005D685A">
          <w:pPr>
            <w:pStyle w:val="8FF4ADB1940B4048BDF99AD186137A4219"/>
          </w:pPr>
          <w:r w:rsidRPr="005D259D">
            <w:rPr>
              <w:rFonts w:ascii="Arial" w:hAnsi="Arial" w:cs="Arial"/>
              <w:color w:val="808080" w:themeColor="background1" w:themeShade="80"/>
              <w:sz w:val="20"/>
              <w:szCs w:val="20"/>
            </w:rPr>
            <w:t>Email</w:t>
          </w:r>
        </w:p>
      </w:docPartBody>
    </w:docPart>
    <w:docPart>
      <w:docPartPr>
        <w:name w:val="468B07A9E0984773B3471470211D773E"/>
        <w:category>
          <w:name w:val="General"/>
          <w:gallery w:val="placeholder"/>
        </w:category>
        <w:types>
          <w:type w:val="bbPlcHdr"/>
        </w:types>
        <w:behaviors>
          <w:behavior w:val="content"/>
        </w:behaviors>
        <w:guid w:val="{8298EBD8-6493-4A81-960B-6C85723ED240}"/>
      </w:docPartPr>
      <w:docPartBody>
        <w:p w:rsidR="00BB7EA2" w:rsidRDefault="005D685A" w:rsidP="005D685A">
          <w:pPr>
            <w:pStyle w:val="468B07A9E0984773B3471470211D773E19"/>
          </w:pPr>
          <w:r w:rsidRPr="005D259D">
            <w:rPr>
              <w:rFonts w:ascii="Arial" w:hAnsi="Arial" w:cs="Arial"/>
              <w:color w:val="808080" w:themeColor="background1" w:themeShade="80"/>
              <w:sz w:val="20"/>
              <w:szCs w:val="20"/>
            </w:rPr>
            <w:t>Phone</w:t>
          </w:r>
        </w:p>
      </w:docPartBody>
    </w:docPart>
    <w:docPart>
      <w:docPartPr>
        <w:name w:val="CF2FAA82BAE046B2B998F6F56364FB7E"/>
        <w:category>
          <w:name w:val="General"/>
          <w:gallery w:val="placeholder"/>
        </w:category>
        <w:types>
          <w:type w:val="bbPlcHdr"/>
        </w:types>
        <w:behaviors>
          <w:behavior w:val="content"/>
        </w:behaviors>
        <w:guid w:val="{942729C1-D2B2-4633-A8E7-DC74E09019BB}"/>
      </w:docPartPr>
      <w:docPartBody>
        <w:p w:rsidR="00BB7EA2" w:rsidRDefault="005D685A" w:rsidP="005D685A">
          <w:pPr>
            <w:pStyle w:val="CF2FAA82BAE046B2B998F6F56364FB7E19"/>
          </w:pPr>
          <w:r w:rsidRPr="005D259D">
            <w:rPr>
              <w:rFonts w:ascii="Arial" w:hAnsi="Arial" w:cs="Arial"/>
              <w:color w:val="808080" w:themeColor="background1" w:themeShade="80"/>
              <w:sz w:val="20"/>
              <w:szCs w:val="20"/>
            </w:rPr>
            <w:t>Phone</w:t>
          </w:r>
        </w:p>
      </w:docPartBody>
    </w:docPart>
    <w:docPart>
      <w:docPartPr>
        <w:name w:val="EC0C80AC45C546E2AD0FEF27FDD3FB56"/>
        <w:category>
          <w:name w:val="General"/>
          <w:gallery w:val="placeholder"/>
        </w:category>
        <w:types>
          <w:type w:val="bbPlcHdr"/>
        </w:types>
        <w:behaviors>
          <w:behavior w:val="content"/>
        </w:behaviors>
        <w:guid w:val="{783D6C6D-E336-454A-B62F-E5E34C4D6180}"/>
      </w:docPartPr>
      <w:docPartBody>
        <w:p w:rsidR="00BB7EA2" w:rsidRDefault="008C1BB0" w:rsidP="008C1BB0">
          <w:pPr>
            <w:pStyle w:val="EC0C80AC45C546E2AD0FEF27FDD3FB562"/>
          </w:pPr>
          <w:r w:rsidRPr="00FC6786">
            <w:rPr>
              <w:rFonts w:ascii="Arial" w:hAnsi="Arial" w:cs="Arial"/>
              <w:color w:val="808080" w:themeColor="background1" w:themeShade="80"/>
              <w:sz w:val="20"/>
              <w:szCs w:val="20"/>
            </w:rPr>
            <w:t>Select</w:t>
          </w:r>
        </w:p>
      </w:docPartBody>
    </w:docPart>
    <w:docPart>
      <w:docPartPr>
        <w:name w:val="493E8945926D478E818169A356D2491A"/>
        <w:category>
          <w:name w:val="General"/>
          <w:gallery w:val="placeholder"/>
        </w:category>
        <w:types>
          <w:type w:val="bbPlcHdr"/>
        </w:types>
        <w:behaviors>
          <w:behavior w:val="content"/>
        </w:behaviors>
        <w:guid w:val="{5A280096-72AF-43CE-B31A-D99788374488}"/>
      </w:docPartPr>
      <w:docPartBody>
        <w:p w:rsidR="00BB7EA2" w:rsidRDefault="005D685A" w:rsidP="005D685A">
          <w:pPr>
            <w:pStyle w:val="493E8945926D478E818169A356D2491A14"/>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E8746950955042A4B9C1415ED2606655"/>
        <w:category>
          <w:name w:val="General"/>
          <w:gallery w:val="placeholder"/>
        </w:category>
        <w:types>
          <w:type w:val="bbPlcHdr"/>
        </w:types>
        <w:behaviors>
          <w:behavior w:val="content"/>
        </w:behaviors>
        <w:guid w:val="{CF217551-C7D4-41F4-A524-DED683FD5A3D}"/>
      </w:docPartPr>
      <w:docPartBody>
        <w:p w:rsidR="00BB7EA2" w:rsidRDefault="008C1BB0" w:rsidP="008C1BB0">
          <w:pPr>
            <w:pStyle w:val="E8746950955042A4B9C1415ED2606655"/>
          </w:pPr>
          <w:r w:rsidRPr="00FC6786">
            <w:rPr>
              <w:rFonts w:ascii="Arial" w:hAnsi="Arial" w:cs="Arial"/>
              <w:color w:val="808080" w:themeColor="background1" w:themeShade="80"/>
              <w:sz w:val="20"/>
              <w:szCs w:val="20"/>
            </w:rPr>
            <w:t>Select</w:t>
          </w:r>
        </w:p>
      </w:docPartBody>
    </w:docPart>
    <w:docPart>
      <w:docPartPr>
        <w:name w:val="EC0175719AAB406E8E16B8A421886923"/>
        <w:category>
          <w:name w:val="General"/>
          <w:gallery w:val="placeholder"/>
        </w:category>
        <w:types>
          <w:type w:val="bbPlcHdr"/>
        </w:types>
        <w:behaviors>
          <w:behavior w:val="content"/>
        </w:behaviors>
        <w:guid w:val="{AB77E4CE-596E-42EB-AE42-DF0030D9E034}"/>
      </w:docPartPr>
      <w:docPartBody>
        <w:p w:rsidR="00BB7EA2" w:rsidRDefault="008C1BB0" w:rsidP="008C1BB0">
          <w:pPr>
            <w:pStyle w:val="EC0175719AAB406E8E16B8A421886923"/>
          </w:pPr>
          <w:r w:rsidRPr="00FC6786">
            <w:rPr>
              <w:rFonts w:ascii="Arial" w:hAnsi="Arial" w:cs="Arial"/>
              <w:color w:val="808080" w:themeColor="background1" w:themeShade="80"/>
              <w:sz w:val="20"/>
              <w:szCs w:val="20"/>
            </w:rPr>
            <w:t>Select</w:t>
          </w:r>
        </w:p>
      </w:docPartBody>
    </w:docPart>
    <w:docPart>
      <w:docPartPr>
        <w:name w:val="844C32F285CF4721B73E6F0573A411D3"/>
        <w:category>
          <w:name w:val="General"/>
          <w:gallery w:val="placeholder"/>
        </w:category>
        <w:types>
          <w:type w:val="bbPlcHdr"/>
        </w:types>
        <w:behaviors>
          <w:behavior w:val="content"/>
        </w:behaviors>
        <w:guid w:val="{533DA0A7-2603-4E48-94AB-3BB0912FD6E6}"/>
      </w:docPartPr>
      <w:docPartBody>
        <w:p w:rsidR="00BB7EA2" w:rsidRDefault="008C1BB0" w:rsidP="008C1BB0">
          <w:pPr>
            <w:pStyle w:val="844C32F285CF4721B73E6F0573A411D3"/>
          </w:pPr>
          <w:r w:rsidRPr="00FC6786">
            <w:rPr>
              <w:rFonts w:ascii="Arial" w:hAnsi="Arial" w:cs="Arial"/>
              <w:color w:val="808080" w:themeColor="background1" w:themeShade="80"/>
              <w:sz w:val="20"/>
              <w:szCs w:val="20"/>
            </w:rPr>
            <w:t>Select</w:t>
          </w:r>
        </w:p>
      </w:docPartBody>
    </w:docPart>
    <w:docPart>
      <w:docPartPr>
        <w:name w:val="0283C8FB55274B0B9D2C2F595878BB02"/>
        <w:category>
          <w:name w:val="General"/>
          <w:gallery w:val="placeholder"/>
        </w:category>
        <w:types>
          <w:type w:val="bbPlcHdr"/>
        </w:types>
        <w:behaviors>
          <w:behavior w:val="content"/>
        </w:behaviors>
        <w:guid w:val="{20E8D680-F992-453D-8288-91DC9AAA1CDE}"/>
      </w:docPartPr>
      <w:docPartBody>
        <w:p w:rsidR="00BB7EA2" w:rsidRDefault="008C1BB0" w:rsidP="008C1BB0">
          <w:pPr>
            <w:pStyle w:val="0283C8FB55274B0B9D2C2F595878BB02"/>
          </w:pPr>
          <w:r w:rsidRPr="00FC6786">
            <w:rPr>
              <w:rFonts w:ascii="Arial" w:hAnsi="Arial" w:cs="Arial"/>
              <w:color w:val="808080" w:themeColor="background1" w:themeShade="80"/>
              <w:sz w:val="20"/>
              <w:szCs w:val="20"/>
            </w:rPr>
            <w:t>Select</w:t>
          </w:r>
        </w:p>
      </w:docPartBody>
    </w:docPart>
    <w:docPart>
      <w:docPartPr>
        <w:name w:val="69F44F40487A4AED88EB4482CA341FD6"/>
        <w:category>
          <w:name w:val="General"/>
          <w:gallery w:val="placeholder"/>
        </w:category>
        <w:types>
          <w:type w:val="bbPlcHdr"/>
        </w:types>
        <w:behaviors>
          <w:behavior w:val="content"/>
        </w:behaviors>
        <w:guid w:val="{74560357-4665-4426-A055-5BC2905F2BF0}"/>
      </w:docPartPr>
      <w:docPartBody>
        <w:p w:rsidR="00BB7EA2" w:rsidRDefault="008C1BB0" w:rsidP="008C1BB0">
          <w:pPr>
            <w:pStyle w:val="69F44F40487A4AED88EB4482CA341FD6"/>
          </w:pPr>
          <w:r w:rsidRPr="00FC6786">
            <w:rPr>
              <w:rFonts w:ascii="Arial" w:hAnsi="Arial" w:cs="Arial"/>
              <w:color w:val="808080" w:themeColor="background1" w:themeShade="80"/>
              <w:sz w:val="20"/>
              <w:szCs w:val="20"/>
            </w:rPr>
            <w:t>Select</w:t>
          </w:r>
        </w:p>
      </w:docPartBody>
    </w:docPart>
    <w:docPart>
      <w:docPartPr>
        <w:name w:val="705600BC3BDE424F955E590323C2B844"/>
        <w:category>
          <w:name w:val="General"/>
          <w:gallery w:val="placeholder"/>
        </w:category>
        <w:types>
          <w:type w:val="bbPlcHdr"/>
        </w:types>
        <w:behaviors>
          <w:behavior w:val="content"/>
        </w:behaviors>
        <w:guid w:val="{2C0788B1-00CE-40F4-9566-603725571E8B}"/>
      </w:docPartPr>
      <w:docPartBody>
        <w:p w:rsidR="00BB7EA2" w:rsidRDefault="005D685A" w:rsidP="005D685A">
          <w:pPr>
            <w:pStyle w:val="705600BC3BDE424F955E590323C2B84413"/>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E689FFECDCCB4F15B4E8AC048677F486"/>
        <w:category>
          <w:name w:val="General"/>
          <w:gallery w:val="placeholder"/>
        </w:category>
        <w:types>
          <w:type w:val="bbPlcHdr"/>
        </w:types>
        <w:behaviors>
          <w:behavior w:val="content"/>
        </w:behaviors>
        <w:guid w:val="{334D28D2-A1A9-4F55-868E-6D31E911BF7C}"/>
      </w:docPartPr>
      <w:docPartBody>
        <w:p w:rsidR="00BB7EA2" w:rsidRDefault="005D685A" w:rsidP="005D685A">
          <w:pPr>
            <w:pStyle w:val="E689FFECDCCB4F15B4E8AC048677F48613"/>
          </w:pPr>
          <w:r w:rsidRPr="00CE49FE">
            <w:rPr>
              <w:rFonts w:ascii="Arial" w:hAnsi="Arial" w:cs="Arial"/>
              <w:color w:val="808080" w:themeColor="background1" w:themeShade="80"/>
              <w:sz w:val="20"/>
              <w:szCs w:val="20"/>
            </w:rPr>
            <w:t>Start Date</w:t>
          </w:r>
        </w:p>
      </w:docPartBody>
    </w:docPart>
    <w:docPart>
      <w:docPartPr>
        <w:name w:val="78A1B466B08B4338BA60A800662E2995"/>
        <w:category>
          <w:name w:val="General"/>
          <w:gallery w:val="placeholder"/>
        </w:category>
        <w:types>
          <w:type w:val="bbPlcHdr"/>
        </w:types>
        <w:behaviors>
          <w:behavior w:val="content"/>
        </w:behaviors>
        <w:guid w:val="{335D5739-75E7-41C6-866E-56DCA5DD88C0}"/>
      </w:docPartPr>
      <w:docPartBody>
        <w:p w:rsidR="00BB7EA2" w:rsidRDefault="005D685A" w:rsidP="005D685A">
          <w:pPr>
            <w:pStyle w:val="78A1B466B08B4338BA60A800662E299513"/>
          </w:pPr>
          <w:r>
            <w:rPr>
              <w:rFonts w:ascii="Arial" w:hAnsi="Arial" w:cs="Arial"/>
              <w:color w:val="808080" w:themeColor="background1" w:themeShade="80"/>
              <w:sz w:val="20"/>
              <w:szCs w:val="20"/>
            </w:rPr>
            <w:t>End Date</w:t>
          </w:r>
        </w:p>
      </w:docPartBody>
    </w:docPart>
    <w:docPart>
      <w:docPartPr>
        <w:name w:val="44560FD104994B1C9F85BD4B3D7E3E03"/>
        <w:category>
          <w:name w:val="General"/>
          <w:gallery w:val="placeholder"/>
        </w:category>
        <w:types>
          <w:type w:val="bbPlcHdr"/>
        </w:types>
        <w:behaviors>
          <w:behavior w:val="content"/>
        </w:behaviors>
        <w:guid w:val="{AA9D346E-4DD6-4EB2-B775-CD4492347D80}"/>
      </w:docPartPr>
      <w:docPartBody>
        <w:p w:rsidR="00BB7EA2" w:rsidRDefault="008C1BB0" w:rsidP="008C1BB0">
          <w:pPr>
            <w:pStyle w:val="44560FD104994B1C9F85BD4B3D7E3E03"/>
          </w:pPr>
          <w:r w:rsidRPr="00FC6786">
            <w:rPr>
              <w:rFonts w:ascii="Arial" w:hAnsi="Arial" w:cs="Arial"/>
              <w:color w:val="808080" w:themeColor="background1" w:themeShade="80"/>
              <w:sz w:val="20"/>
              <w:szCs w:val="20"/>
            </w:rPr>
            <w:t>Select</w:t>
          </w:r>
        </w:p>
      </w:docPartBody>
    </w:docPart>
    <w:docPart>
      <w:docPartPr>
        <w:name w:val="943FD507114C422E90679FD5F18E256A"/>
        <w:category>
          <w:name w:val="General"/>
          <w:gallery w:val="placeholder"/>
        </w:category>
        <w:types>
          <w:type w:val="bbPlcHdr"/>
        </w:types>
        <w:behaviors>
          <w:behavior w:val="content"/>
        </w:behaviors>
        <w:guid w:val="{45A2F5D7-F0AF-4466-891D-31C3A72CFBF1}"/>
      </w:docPartPr>
      <w:docPartBody>
        <w:p w:rsidR="00BB7EA2" w:rsidRDefault="005D685A" w:rsidP="005D685A">
          <w:pPr>
            <w:pStyle w:val="943FD507114C422E90679FD5F18E256A12"/>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36962EFAA4514B7CA3C65A635972FA42"/>
        <w:category>
          <w:name w:val="General"/>
          <w:gallery w:val="placeholder"/>
        </w:category>
        <w:types>
          <w:type w:val="bbPlcHdr"/>
        </w:types>
        <w:behaviors>
          <w:behavior w:val="content"/>
        </w:behaviors>
        <w:guid w:val="{B5F87276-2451-410D-A677-6D4A68A3C89E}"/>
      </w:docPartPr>
      <w:docPartBody>
        <w:p w:rsidR="00BB7EA2" w:rsidRDefault="008C1BB0" w:rsidP="008C1BB0">
          <w:pPr>
            <w:pStyle w:val="36962EFAA4514B7CA3C65A635972FA42"/>
          </w:pPr>
          <w:r w:rsidRPr="00FC6786">
            <w:rPr>
              <w:rFonts w:ascii="Arial" w:hAnsi="Arial" w:cs="Arial"/>
              <w:color w:val="808080" w:themeColor="background1" w:themeShade="80"/>
              <w:sz w:val="20"/>
              <w:szCs w:val="20"/>
            </w:rPr>
            <w:t>Select</w:t>
          </w:r>
        </w:p>
      </w:docPartBody>
    </w:docPart>
    <w:docPart>
      <w:docPartPr>
        <w:name w:val="4DA23ECCABA1467B80C9A93A85C965F1"/>
        <w:category>
          <w:name w:val="General"/>
          <w:gallery w:val="placeholder"/>
        </w:category>
        <w:types>
          <w:type w:val="bbPlcHdr"/>
        </w:types>
        <w:behaviors>
          <w:behavior w:val="content"/>
        </w:behaviors>
        <w:guid w:val="{9FD0D0B3-1BC8-413A-BA73-9588B394597F}"/>
      </w:docPartPr>
      <w:docPartBody>
        <w:p w:rsidR="00BB7EA2" w:rsidRDefault="005D685A" w:rsidP="005D685A">
          <w:pPr>
            <w:pStyle w:val="4DA23ECCABA1467B80C9A93A85C965F112"/>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details on </w:t>
          </w:r>
          <w:r>
            <w:rPr>
              <w:rFonts w:ascii="Arial" w:hAnsi="Arial" w:cs="Arial"/>
              <w:color w:val="808080" w:themeColor="background1" w:themeShade="80"/>
              <w:sz w:val="20"/>
              <w:szCs w:val="20"/>
            </w:rPr>
            <w:t>changes / modifications</w:t>
          </w:r>
        </w:p>
      </w:docPartBody>
    </w:docPart>
    <w:docPart>
      <w:docPartPr>
        <w:name w:val="732B062543494E60BF2C032804A42325"/>
        <w:category>
          <w:name w:val="General"/>
          <w:gallery w:val="placeholder"/>
        </w:category>
        <w:types>
          <w:type w:val="bbPlcHdr"/>
        </w:types>
        <w:behaviors>
          <w:behavior w:val="content"/>
        </w:behaviors>
        <w:guid w:val="{CCB5C9E3-4001-4BDB-9628-343D7D18AA67}"/>
      </w:docPartPr>
      <w:docPartBody>
        <w:p w:rsidR="00BB7EA2" w:rsidRDefault="005D685A" w:rsidP="005D685A">
          <w:pPr>
            <w:pStyle w:val="732B062543494E60BF2C032804A4232511"/>
          </w:pPr>
          <w:r>
            <w:rPr>
              <w:rFonts w:ascii="Arial" w:hAnsi="Arial" w:cs="Arial"/>
              <w:color w:val="808080" w:themeColor="background1" w:themeShade="80"/>
              <w:sz w:val="20"/>
              <w:szCs w:val="20"/>
            </w:rPr>
            <w:t>Please provide a brief summary of communication channels and methods</w:t>
          </w:r>
        </w:p>
      </w:docPartBody>
    </w:docPart>
    <w:docPart>
      <w:docPartPr>
        <w:name w:val="03469F619F7246AE958315660CB83AC0"/>
        <w:category>
          <w:name w:val="General"/>
          <w:gallery w:val="placeholder"/>
        </w:category>
        <w:types>
          <w:type w:val="bbPlcHdr"/>
        </w:types>
        <w:behaviors>
          <w:behavior w:val="content"/>
        </w:behaviors>
        <w:guid w:val="{D1B7CB59-F459-457B-8FD1-CDBC76B8F7F4}"/>
      </w:docPartPr>
      <w:docPartBody>
        <w:p w:rsidR="00BB7EA2" w:rsidRDefault="008C1BB0" w:rsidP="008C1BB0">
          <w:pPr>
            <w:pStyle w:val="03469F619F7246AE958315660CB83AC0"/>
          </w:pPr>
          <w:r w:rsidRPr="00FC6786">
            <w:rPr>
              <w:rFonts w:ascii="Arial" w:hAnsi="Arial" w:cs="Arial"/>
              <w:color w:val="808080" w:themeColor="background1" w:themeShade="80"/>
              <w:sz w:val="20"/>
              <w:szCs w:val="20"/>
            </w:rPr>
            <w:t>Select</w:t>
          </w:r>
        </w:p>
      </w:docPartBody>
    </w:docPart>
    <w:docPart>
      <w:docPartPr>
        <w:name w:val="C8C4C84ABA8C47D0A795342E35C683F0"/>
        <w:category>
          <w:name w:val="General"/>
          <w:gallery w:val="placeholder"/>
        </w:category>
        <w:types>
          <w:type w:val="bbPlcHdr"/>
        </w:types>
        <w:behaviors>
          <w:behavior w:val="content"/>
        </w:behaviors>
        <w:guid w:val="{AAD4641C-90DE-4C0C-9A02-EDEBA48DBB04}"/>
      </w:docPartPr>
      <w:docPartBody>
        <w:p w:rsidR="00D6639F" w:rsidRDefault="005D685A" w:rsidP="005D685A">
          <w:pPr>
            <w:pStyle w:val="C8C4C84ABA8C47D0A795342E35C683F010"/>
          </w:pPr>
          <w:r w:rsidRPr="005D259D">
            <w:rPr>
              <w:rFonts w:ascii="Arial" w:hAnsi="Arial" w:cs="Arial"/>
              <w:color w:val="808080" w:themeColor="background1" w:themeShade="80"/>
              <w:sz w:val="20"/>
              <w:szCs w:val="20"/>
            </w:rPr>
            <w:t>Email</w:t>
          </w:r>
        </w:p>
      </w:docPartBody>
    </w:docPart>
    <w:docPart>
      <w:docPartPr>
        <w:name w:val="1772250C33CD472E9FBDD014CBC1235B"/>
        <w:category>
          <w:name w:val="General"/>
          <w:gallery w:val="placeholder"/>
        </w:category>
        <w:types>
          <w:type w:val="bbPlcHdr"/>
        </w:types>
        <w:behaviors>
          <w:behavior w:val="content"/>
        </w:behaviors>
        <w:guid w:val="{15B08FB6-521A-4D14-8C70-2BABEFCB619C}"/>
      </w:docPartPr>
      <w:docPartBody>
        <w:p w:rsidR="00D6639F" w:rsidRDefault="005D685A" w:rsidP="005D685A">
          <w:pPr>
            <w:pStyle w:val="1772250C33CD472E9FBDD014CBC1235B10"/>
          </w:pPr>
          <w:r w:rsidRPr="005D259D">
            <w:rPr>
              <w:rFonts w:ascii="Arial" w:hAnsi="Arial" w:cs="Arial"/>
              <w:color w:val="808080" w:themeColor="background1" w:themeShade="80"/>
              <w:sz w:val="20"/>
              <w:szCs w:val="20"/>
            </w:rPr>
            <w:t>Email</w:t>
          </w:r>
        </w:p>
      </w:docPartBody>
    </w:docPart>
    <w:docPart>
      <w:docPartPr>
        <w:name w:val="C10B20C0DCD642669DDB7A15ED6B4448"/>
        <w:category>
          <w:name w:val="General"/>
          <w:gallery w:val="placeholder"/>
        </w:category>
        <w:types>
          <w:type w:val="bbPlcHdr"/>
        </w:types>
        <w:behaviors>
          <w:behavior w:val="content"/>
        </w:behaviors>
        <w:guid w:val="{EEF1C8D1-41AF-4465-BD0C-EBDA011D39DC}"/>
      </w:docPartPr>
      <w:docPartBody>
        <w:p w:rsidR="00D6639F" w:rsidRDefault="005D685A" w:rsidP="005D685A">
          <w:pPr>
            <w:pStyle w:val="C10B20C0DCD642669DDB7A15ED6B444810"/>
          </w:pPr>
          <w:r w:rsidRPr="005D259D">
            <w:rPr>
              <w:rFonts w:ascii="Arial" w:hAnsi="Arial" w:cs="Arial"/>
              <w:color w:val="808080" w:themeColor="background1" w:themeShade="80"/>
              <w:sz w:val="20"/>
              <w:szCs w:val="20"/>
            </w:rPr>
            <w:t>Email</w:t>
          </w:r>
        </w:p>
      </w:docPartBody>
    </w:docPart>
    <w:docPart>
      <w:docPartPr>
        <w:name w:val="A22D3F0AE4E2441287220DF29F0A1598"/>
        <w:category>
          <w:name w:val="General"/>
          <w:gallery w:val="placeholder"/>
        </w:category>
        <w:types>
          <w:type w:val="bbPlcHdr"/>
        </w:types>
        <w:behaviors>
          <w:behavior w:val="content"/>
        </w:behaviors>
        <w:guid w:val="{DE136F9C-E5A2-411C-AD58-D7208B0A1BB1}"/>
      </w:docPartPr>
      <w:docPartBody>
        <w:p w:rsidR="00D6639F" w:rsidRDefault="005D685A" w:rsidP="005D685A">
          <w:pPr>
            <w:pStyle w:val="A22D3F0AE4E2441287220DF29F0A159810"/>
          </w:pPr>
          <w:r w:rsidRPr="005D259D">
            <w:rPr>
              <w:rFonts w:ascii="Arial" w:hAnsi="Arial" w:cs="Arial"/>
              <w:color w:val="808080" w:themeColor="background1" w:themeShade="80"/>
              <w:sz w:val="20"/>
              <w:szCs w:val="20"/>
            </w:rPr>
            <w:t>Phone</w:t>
          </w:r>
        </w:p>
      </w:docPartBody>
    </w:docPart>
    <w:docPart>
      <w:docPartPr>
        <w:name w:val="7C8A6E62FA574385BF92EF290F3F3FCC"/>
        <w:category>
          <w:name w:val="General"/>
          <w:gallery w:val="placeholder"/>
        </w:category>
        <w:types>
          <w:type w:val="bbPlcHdr"/>
        </w:types>
        <w:behaviors>
          <w:behavior w:val="content"/>
        </w:behaviors>
        <w:guid w:val="{679263A4-ABA5-44F1-8E16-073D44591C5C}"/>
      </w:docPartPr>
      <w:docPartBody>
        <w:p w:rsidR="00D6639F" w:rsidRDefault="005D685A" w:rsidP="005D685A">
          <w:pPr>
            <w:pStyle w:val="7C8A6E62FA574385BF92EF290F3F3FCC10"/>
          </w:pPr>
          <w:r w:rsidRPr="005D259D">
            <w:rPr>
              <w:rFonts w:ascii="Arial" w:hAnsi="Arial" w:cs="Arial"/>
              <w:color w:val="808080" w:themeColor="background1" w:themeShade="80"/>
              <w:sz w:val="20"/>
              <w:szCs w:val="20"/>
            </w:rPr>
            <w:t>Phone</w:t>
          </w:r>
        </w:p>
      </w:docPartBody>
    </w:docPart>
    <w:docPart>
      <w:docPartPr>
        <w:name w:val="8DE6EBA0C7AB401A9FAAE91A1484C64B"/>
        <w:category>
          <w:name w:val="General"/>
          <w:gallery w:val="placeholder"/>
        </w:category>
        <w:types>
          <w:type w:val="bbPlcHdr"/>
        </w:types>
        <w:behaviors>
          <w:behavior w:val="content"/>
        </w:behaviors>
        <w:guid w:val="{E164A7B8-C021-4E0F-BC09-9DA27FD1CCC8}"/>
      </w:docPartPr>
      <w:docPartBody>
        <w:p w:rsidR="00D6639F" w:rsidRDefault="005D685A" w:rsidP="005D685A">
          <w:pPr>
            <w:pStyle w:val="8DE6EBA0C7AB401A9FAAE91A1484C64B10"/>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1FC7C900C082409CBFEE8F1055C9DBCD"/>
        <w:category>
          <w:name w:val="General"/>
          <w:gallery w:val="placeholder"/>
        </w:category>
        <w:types>
          <w:type w:val="bbPlcHdr"/>
        </w:types>
        <w:behaviors>
          <w:behavior w:val="content"/>
        </w:behaviors>
        <w:guid w:val="{50FF8BCC-000D-4364-8109-C8C5B94BF2A0}"/>
      </w:docPartPr>
      <w:docPartBody>
        <w:p w:rsidR="00D6639F" w:rsidRDefault="005D685A" w:rsidP="005D685A">
          <w:pPr>
            <w:pStyle w:val="1FC7C900C082409CBFEE8F1055C9DBCD10"/>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CC28ED196DEB458D865DA7C4EA7427C7"/>
        <w:category>
          <w:name w:val="General"/>
          <w:gallery w:val="placeholder"/>
        </w:category>
        <w:types>
          <w:type w:val="bbPlcHdr"/>
        </w:types>
        <w:behaviors>
          <w:behavior w:val="content"/>
        </w:behaviors>
        <w:guid w:val="{2E75ACE3-955F-4D9B-90DC-9C10F80B0126}"/>
      </w:docPartPr>
      <w:docPartBody>
        <w:p w:rsidR="00D6639F" w:rsidRDefault="00BB7EA2" w:rsidP="00BB7EA2">
          <w:pPr>
            <w:pStyle w:val="CC28ED196DEB458D865DA7C4EA7427C7"/>
          </w:pPr>
          <w:r w:rsidRPr="00FC6786">
            <w:rPr>
              <w:rFonts w:ascii="Arial" w:hAnsi="Arial" w:cs="Arial"/>
              <w:color w:val="808080" w:themeColor="background1" w:themeShade="80"/>
              <w:sz w:val="20"/>
              <w:szCs w:val="20"/>
            </w:rPr>
            <w:t>Select</w:t>
          </w:r>
        </w:p>
      </w:docPartBody>
    </w:docPart>
    <w:docPart>
      <w:docPartPr>
        <w:name w:val="4CAD102E7D5F418AA77F18B8B74FB9A3"/>
        <w:category>
          <w:name w:val="General"/>
          <w:gallery w:val="placeholder"/>
        </w:category>
        <w:types>
          <w:type w:val="bbPlcHdr"/>
        </w:types>
        <w:behaviors>
          <w:behavior w:val="content"/>
        </w:behaviors>
        <w:guid w:val="{1DFA09F4-BECE-474F-BF2B-239C41465098}"/>
      </w:docPartPr>
      <w:docPartBody>
        <w:p w:rsidR="00D6639F" w:rsidRDefault="005D685A" w:rsidP="005D685A">
          <w:pPr>
            <w:pStyle w:val="4CAD102E7D5F418AA77F18B8B74FB9A310"/>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AA6A593AC0CD44E9AA7DE9984E2AAC68"/>
        <w:category>
          <w:name w:val="General"/>
          <w:gallery w:val="placeholder"/>
        </w:category>
        <w:types>
          <w:type w:val="bbPlcHdr"/>
        </w:types>
        <w:behaviors>
          <w:behavior w:val="content"/>
        </w:behaviors>
        <w:guid w:val="{4B2EED49-9AFE-4586-B83D-7844540266C7}"/>
      </w:docPartPr>
      <w:docPartBody>
        <w:p w:rsidR="00D6639F" w:rsidRDefault="00BB7EA2" w:rsidP="00BB7EA2">
          <w:pPr>
            <w:pStyle w:val="AA6A593AC0CD44E9AA7DE9984E2AAC68"/>
          </w:pPr>
          <w:r w:rsidRPr="00FC6786">
            <w:rPr>
              <w:rFonts w:ascii="Arial" w:hAnsi="Arial" w:cs="Arial"/>
              <w:color w:val="808080" w:themeColor="background1" w:themeShade="80"/>
              <w:sz w:val="20"/>
              <w:szCs w:val="20"/>
            </w:rPr>
            <w:t>Select</w:t>
          </w:r>
        </w:p>
      </w:docPartBody>
    </w:docPart>
    <w:docPart>
      <w:docPartPr>
        <w:name w:val="1A51805A5F644E67BC33016E754C40C3"/>
        <w:category>
          <w:name w:val="General"/>
          <w:gallery w:val="placeholder"/>
        </w:category>
        <w:types>
          <w:type w:val="bbPlcHdr"/>
        </w:types>
        <w:behaviors>
          <w:behavior w:val="content"/>
        </w:behaviors>
        <w:guid w:val="{BBAC8CBD-8232-4B4B-94FA-5F58E2F3BF87}"/>
      </w:docPartPr>
      <w:docPartBody>
        <w:p w:rsidR="00D6639F" w:rsidRDefault="00BB7EA2" w:rsidP="00BB7EA2">
          <w:pPr>
            <w:pStyle w:val="1A51805A5F644E67BC33016E754C40C3"/>
          </w:pPr>
          <w:r w:rsidRPr="00FC6786">
            <w:rPr>
              <w:rFonts w:ascii="Arial" w:hAnsi="Arial" w:cs="Arial"/>
              <w:color w:val="808080" w:themeColor="background1" w:themeShade="80"/>
              <w:sz w:val="20"/>
              <w:szCs w:val="20"/>
            </w:rPr>
            <w:t>Select</w:t>
          </w:r>
        </w:p>
      </w:docPartBody>
    </w:docPart>
    <w:docPart>
      <w:docPartPr>
        <w:name w:val="2DE1364F656B4DB4AD6829E075AD082C"/>
        <w:category>
          <w:name w:val="General"/>
          <w:gallery w:val="placeholder"/>
        </w:category>
        <w:types>
          <w:type w:val="bbPlcHdr"/>
        </w:types>
        <w:behaviors>
          <w:behavior w:val="content"/>
        </w:behaviors>
        <w:guid w:val="{4AE8DF95-E020-4374-A19B-DD18998D5AD7}"/>
      </w:docPartPr>
      <w:docPartBody>
        <w:p w:rsidR="00D6639F" w:rsidRDefault="005D685A" w:rsidP="005D685A">
          <w:pPr>
            <w:pStyle w:val="2DE1364F656B4DB4AD6829E075AD082C10"/>
          </w:pPr>
          <w:r w:rsidRPr="00FC6786">
            <w:rPr>
              <w:rFonts w:ascii="Arial" w:hAnsi="Arial" w:cs="Arial"/>
              <w:color w:val="808080" w:themeColor="background1" w:themeShade="80"/>
              <w:sz w:val="20"/>
              <w:szCs w:val="20"/>
            </w:rPr>
            <w:t>If no, please provide details on restrictions, limitations</w:t>
          </w:r>
        </w:p>
      </w:docPartBody>
    </w:docPart>
    <w:docPart>
      <w:docPartPr>
        <w:name w:val="DefaultPlaceholder_-1854013440"/>
        <w:category>
          <w:name w:val="General"/>
          <w:gallery w:val="placeholder"/>
        </w:category>
        <w:types>
          <w:type w:val="bbPlcHdr"/>
        </w:types>
        <w:behaviors>
          <w:behavior w:val="content"/>
        </w:behaviors>
        <w:guid w:val="{4764824B-0070-4CE5-B81D-3FF3548A0E6F}"/>
      </w:docPartPr>
      <w:docPartBody>
        <w:p w:rsidR="00D6639F" w:rsidRDefault="00D6639F">
          <w:r w:rsidRPr="00A43153">
            <w:rPr>
              <w:rStyle w:val="PlaceholderText"/>
            </w:rPr>
            <w:t>Click or tap here to enter text.</w:t>
          </w:r>
        </w:p>
      </w:docPartBody>
    </w:docPart>
    <w:docPart>
      <w:docPartPr>
        <w:name w:val="71102361C9664806A4398D533949C48F"/>
        <w:category>
          <w:name w:val="General"/>
          <w:gallery w:val="placeholder"/>
        </w:category>
        <w:types>
          <w:type w:val="bbPlcHdr"/>
        </w:types>
        <w:behaviors>
          <w:behavior w:val="content"/>
        </w:behaviors>
        <w:guid w:val="{F17081BD-DC9C-4AB8-9FCF-50724094E09E}"/>
      </w:docPartPr>
      <w:docPartBody>
        <w:p w:rsidR="00D6639F" w:rsidRDefault="00D6639F" w:rsidP="00D6639F">
          <w:pPr>
            <w:pStyle w:val="71102361C9664806A4398D533949C48F"/>
          </w:pPr>
          <w:r w:rsidRPr="00FC6786">
            <w:rPr>
              <w:rFonts w:ascii="Arial" w:hAnsi="Arial" w:cs="Arial"/>
              <w:color w:val="808080" w:themeColor="background1" w:themeShade="80"/>
              <w:sz w:val="20"/>
              <w:szCs w:val="20"/>
            </w:rPr>
            <w:t>Select</w:t>
          </w:r>
        </w:p>
      </w:docPartBody>
    </w:docPart>
    <w:docPart>
      <w:docPartPr>
        <w:name w:val="C122CF5E79C84359B2FB291A8FC5BEB0"/>
        <w:category>
          <w:name w:val="General"/>
          <w:gallery w:val="placeholder"/>
        </w:category>
        <w:types>
          <w:type w:val="bbPlcHdr"/>
        </w:types>
        <w:behaviors>
          <w:behavior w:val="content"/>
        </w:behaviors>
        <w:guid w:val="{D7B9A26F-D0C2-4B29-BDBD-DC538E44CD71}"/>
      </w:docPartPr>
      <w:docPartBody>
        <w:p w:rsidR="00D6639F" w:rsidRDefault="005D685A" w:rsidP="005D685A">
          <w:pPr>
            <w:pStyle w:val="C122CF5E79C84359B2FB291A8FC5BEB09"/>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docPartBody>
    </w:docPart>
    <w:docPart>
      <w:docPartPr>
        <w:name w:val="E2E98CFECD324EE6BD22DD946838B528"/>
        <w:category>
          <w:name w:val="General"/>
          <w:gallery w:val="placeholder"/>
        </w:category>
        <w:types>
          <w:type w:val="bbPlcHdr"/>
        </w:types>
        <w:behaviors>
          <w:behavior w:val="content"/>
        </w:behaviors>
        <w:guid w:val="{FACC59F8-A2AD-4216-AC1E-75C239250631}"/>
      </w:docPartPr>
      <w:docPartBody>
        <w:p w:rsidR="00D6639F" w:rsidRDefault="005D685A" w:rsidP="005D685A">
          <w:pPr>
            <w:pStyle w:val="E2E98CFECD324EE6BD22DD946838B5288"/>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docPartBody>
    </w:docPart>
    <w:docPart>
      <w:docPartPr>
        <w:name w:val="8333498948424D3A963C376DD9D2C808"/>
        <w:category>
          <w:name w:val="General"/>
          <w:gallery w:val="placeholder"/>
        </w:category>
        <w:types>
          <w:type w:val="bbPlcHdr"/>
        </w:types>
        <w:behaviors>
          <w:behavior w:val="content"/>
        </w:behaviors>
        <w:guid w:val="{589CED9B-67FC-4804-BE2F-C0A160276488}"/>
      </w:docPartPr>
      <w:docPartBody>
        <w:p w:rsidR="00D6639F" w:rsidRDefault="00D6639F" w:rsidP="00D6639F">
          <w:pPr>
            <w:pStyle w:val="8333498948424D3A963C376DD9D2C808"/>
          </w:pPr>
          <w:r w:rsidRPr="00FC6786">
            <w:rPr>
              <w:rFonts w:ascii="Arial" w:hAnsi="Arial" w:cs="Arial"/>
              <w:color w:val="808080" w:themeColor="background1" w:themeShade="80"/>
              <w:sz w:val="20"/>
              <w:szCs w:val="20"/>
            </w:rPr>
            <w:t>Select</w:t>
          </w:r>
        </w:p>
      </w:docPartBody>
    </w:docPart>
    <w:docPart>
      <w:docPartPr>
        <w:name w:val="7D005D57560E4E00841EC5751D864882"/>
        <w:category>
          <w:name w:val="General"/>
          <w:gallery w:val="placeholder"/>
        </w:category>
        <w:types>
          <w:type w:val="bbPlcHdr"/>
        </w:types>
        <w:behaviors>
          <w:behavior w:val="content"/>
        </w:behaviors>
        <w:guid w:val="{2B27ABE1-E394-49D9-8D0D-43B7EE38E2EA}"/>
      </w:docPartPr>
      <w:docPartBody>
        <w:p w:rsidR="00D6639F" w:rsidRDefault="005D685A" w:rsidP="005D685A">
          <w:pPr>
            <w:pStyle w:val="7D005D57560E4E00841EC5751D8648827"/>
          </w:pPr>
          <w:r w:rsidRPr="00FC6786">
            <w:rPr>
              <w:rFonts w:ascii="Arial" w:hAnsi="Arial" w:cs="Arial"/>
              <w:color w:val="808080" w:themeColor="background1" w:themeShade="80"/>
              <w:sz w:val="20"/>
              <w:szCs w:val="20"/>
            </w:rPr>
            <w:t>If no, please provide details on restrictions, limitations</w:t>
          </w:r>
        </w:p>
      </w:docPartBody>
    </w:docPart>
    <w:docPart>
      <w:docPartPr>
        <w:name w:val="E538CDA934CE4BFE9981605D697EC5EC"/>
        <w:category>
          <w:name w:val="General"/>
          <w:gallery w:val="placeholder"/>
        </w:category>
        <w:types>
          <w:type w:val="bbPlcHdr"/>
        </w:types>
        <w:behaviors>
          <w:behavior w:val="content"/>
        </w:behaviors>
        <w:guid w:val="{0D98C90C-850C-4888-8CA6-ABB42B1FE651}"/>
      </w:docPartPr>
      <w:docPartBody>
        <w:p w:rsidR="00D6639F" w:rsidRDefault="00D6639F" w:rsidP="00D6639F">
          <w:pPr>
            <w:pStyle w:val="E538CDA934CE4BFE9981605D697EC5EC"/>
          </w:pPr>
          <w:r w:rsidRPr="00A43153">
            <w:rPr>
              <w:rStyle w:val="PlaceholderText"/>
            </w:rPr>
            <w:t>Click or tap here to enter text.</w:t>
          </w:r>
        </w:p>
      </w:docPartBody>
    </w:docPart>
    <w:docPart>
      <w:docPartPr>
        <w:name w:val="2E04935B57BF440CA0BA8ECA1802A648"/>
        <w:category>
          <w:name w:val="General"/>
          <w:gallery w:val="placeholder"/>
        </w:category>
        <w:types>
          <w:type w:val="bbPlcHdr"/>
        </w:types>
        <w:behaviors>
          <w:behavior w:val="content"/>
        </w:behaviors>
        <w:guid w:val="{F005F3F1-3E1A-4BCC-8477-AC50105B6019}"/>
      </w:docPartPr>
      <w:docPartBody>
        <w:p w:rsidR="00D6639F" w:rsidRDefault="00D6639F" w:rsidP="00D6639F">
          <w:pPr>
            <w:pStyle w:val="2E04935B57BF440CA0BA8ECA1802A648"/>
          </w:pPr>
          <w:r w:rsidRPr="00FC6786">
            <w:rPr>
              <w:rFonts w:ascii="Arial" w:hAnsi="Arial" w:cs="Arial"/>
              <w:color w:val="808080" w:themeColor="background1" w:themeShade="80"/>
              <w:sz w:val="20"/>
              <w:szCs w:val="20"/>
            </w:rPr>
            <w:t>Select</w:t>
          </w:r>
        </w:p>
      </w:docPartBody>
    </w:docPart>
    <w:docPart>
      <w:docPartPr>
        <w:name w:val="05DF16F92A9E481486D83633B123165A"/>
        <w:category>
          <w:name w:val="General"/>
          <w:gallery w:val="placeholder"/>
        </w:category>
        <w:types>
          <w:type w:val="bbPlcHdr"/>
        </w:types>
        <w:behaviors>
          <w:behavior w:val="content"/>
        </w:behaviors>
        <w:guid w:val="{387D5A31-8FFC-4A37-B0EA-E75520C62941}"/>
      </w:docPartPr>
      <w:docPartBody>
        <w:p w:rsidR="00D6639F" w:rsidRDefault="005D685A" w:rsidP="005D685A">
          <w:pPr>
            <w:pStyle w:val="05DF16F92A9E481486D83633B123165A7"/>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docPartBody>
    </w:docPart>
    <w:docPart>
      <w:docPartPr>
        <w:name w:val="CE17CBEB1CE7459B97EFB85868E321A2"/>
        <w:category>
          <w:name w:val="General"/>
          <w:gallery w:val="placeholder"/>
        </w:category>
        <w:types>
          <w:type w:val="bbPlcHdr"/>
        </w:types>
        <w:behaviors>
          <w:behavior w:val="content"/>
        </w:behaviors>
        <w:guid w:val="{A9B0E009-270C-420E-B0DF-FF5D80646B83}"/>
      </w:docPartPr>
      <w:docPartBody>
        <w:p w:rsidR="00D6639F" w:rsidRDefault="00D6639F" w:rsidP="00D6639F">
          <w:pPr>
            <w:pStyle w:val="CE17CBEB1CE7459B97EFB85868E321A2"/>
          </w:pPr>
          <w:r w:rsidRPr="00FC6786">
            <w:rPr>
              <w:rFonts w:ascii="Arial" w:hAnsi="Arial" w:cs="Arial"/>
              <w:color w:val="808080" w:themeColor="background1" w:themeShade="80"/>
              <w:sz w:val="20"/>
              <w:szCs w:val="20"/>
            </w:rPr>
            <w:t>Select</w:t>
          </w:r>
        </w:p>
      </w:docPartBody>
    </w:docPart>
    <w:docPart>
      <w:docPartPr>
        <w:name w:val="282CDF59AAF14C82B627A08E68AA77A5"/>
        <w:category>
          <w:name w:val="General"/>
          <w:gallery w:val="placeholder"/>
        </w:category>
        <w:types>
          <w:type w:val="bbPlcHdr"/>
        </w:types>
        <w:behaviors>
          <w:behavior w:val="content"/>
        </w:behaviors>
        <w:guid w:val="{1387B0C8-4F48-46E7-A7D5-27B76193AB65}"/>
      </w:docPartPr>
      <w:docPartBody>
        <w:p w:rsidR="00D6639F" w:rsidRDefault="005D685A" w:rsidP="005D685A">
          <w:pPr>
            <w:pStyle w:val="282CDF59AAF14C82B627A08E68AA77A57"/>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97BB1D69C9144F9AB0710C89C84469DC"/>
        <w:category>
          <w:name w:val="General"/>
          <w:gallery w:val="placeholder"/>
        </w:category>
        <w:types>
          <w:type w:val="bbPlcHdr"/>
        </w:types>
        <w:behaviors>
          <w:behavior w:val="content"/>
        </w:behaviors>
        <w:guid w:val="{F9DC200E-20ED-4B46-976E-2CCF091A36B8}"/>
      </w:docPartPr>
      <w:docPartBody>
        <w:p w:rsidR="00D6639F" w:rsidRDefault="00D6639F" w:rsidP="00D6639F">
          <w:pPr>
            <w:pStyle w:val="97BB1D69C9144F9AB0710C89C84469DC"/>
          </w:pPr>
          <w:r w:rsidRPr="00FC6786">
            <w:rPr>
              <w:rFonts w:ascii="Arial" w:hAnsi="Arial" w:cs="Arial"/>
              <w:color w:val="808080" w:themeColor="background1" w:themeShade="80"/>
              <w:sz w:val="20"/>
              <w:szCs w:val="20"/>
            </w:rPr>
            <w:t>Select</w:t>
          </w:r>
        </w:p>
      </w:docPartBody>
    </w:docPart>
    <w:docPart>
      <w:docPartPr>
        <w:name w:val="A9C00F71E54D49348471EDC0E520370D"/>
        <w:category>
          <w:name w:val="General"/>
          <w:gallery w:val="placeholder"/>
        </w:category>
        <w:types>
          <w:type w:val="bbPlcHdr"/>
        </w:types>
        <w:behaviors>
          <w:behavior w:val="content"/>
        </w:behaviors>
        <w:guid w:val="{85403430-AA04-4886-9C3C-2BA0E64BFA0B}"/>
      </w:docPartPr>
      <w:docPartBody>
        <w:p w:rsidR="00D6639F" w:rsidRDefault="005D685A" w:rsidP="005D685A">
          <w:pPr>
            <w:pStyle w:val="A9C00F71E54D49348471EDC0E520370D7"/>
          </w:pPr>
          <w:r w:rsidRPr="00FC6786">
            <w:rPr>
              <w:rFonts w:ascii="Arial" w:hAnsi="Arial" w:cs="Arial"/>
              <w:color w:val="808080" w:themeColor="background1" w:themeShade="80"/>
              <w:sz w:val="20"/>
              <w:szCs w:val="20"/>
            </w:rPr>
            <w:t>If no, please provide details on restrictions, limitations</w:t>
          </w:r>
        </w:p>
      </w:docPartBody>
    </w:docPart>
    <w:docPart>
      <w:docPartPr>
        <w:name w:val="3BD911FED80D46EFB78B6951399E97EB"/>
        <w:category>
          <w:name w:val="General"/>
          <w:gallery w:val="placeholder"/>
        </w:category>
        <w:types>
          <w:type w:val="bbPlcHdr"/>
        </w:types>
        <w:behaviors>
          <w:behavior w:val="content"/>
        </w:behaviors>
        <w:guid w:val="{865EB184-345C-4E30-A374-E6E339BD8C61}"/>
      </w:docPartPr>
      <w:docPartBody>
        <w:p w:rsidR="00D6639F" w:rsidRDefault="00D6639F" w:rsidP="00D6639F">
          <w:pPr>
            <w:pStyle w:val="3BD911FED80D46EFB78B6951399E97EB"/>
          </w:pPr>
          <w:r w:rsidRPr="00FC6786">
            <w:rPr>
              <w:rFonts w:ascii="Arial" w:hAnsi="Arial" w:cs="Arial"/>
              <w:color w:val="808080" w:themeColor="background1" w:themeShade="80"/>
              <w:sz w:val="20"/>
              <w:szCs w:val="20"/>
            </w:rPr>
            <w:t>Select</w:t>
          </w:r>
        </w:p>
      </w:docPartBody>
    </w:docPart>
    <w:docPart>
      <w:docPartPr>
        <w:name w:val="800DEDEADAED4E30BDD3A15F6F511043"/>
        <w:category>
          <w:name w:val="General"/>
          <w:gallery w:val="placeholder"/>
        </w:category>
        <w:types>
          <w:type w:val="bbPlcHdr"/>
        </w:types>
        <w:behaviors>
          <w:behavior w:val="content"/>
        </w:behaviors>
        <w:guid w:val="{209E91DC-8E42-4C12-8F1C-72E4DDBB24DF}"/>
      </w:docPartPr>
      <w:docPartBody>
        <w:p w:rsidR="00D6639F" w:rsidRDefault="005D685A" w:rsidP="005D685A">
          <w:pPr>
            <w:pStyle w:val="800DEDEADAED4E30BDD3A15F6F5110437"/>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w:t>
          </w:r>
          <w:r w:rsidRPr="00FC6786">
            <w:rPr>
              <w:rFonts w:ascii="Arial" w:hAnsi="Arial" w:cs="Arial"/>
              <w:color w:val="808080" w:themeColor="background1" w:themeShade="80"/>
              <w:sz w:val="20"/>
              <w:szCs w:val="20"/>
            </w:rPr>
            <w:t xml:space="preserve"> </w:t>
          </w:r>
        </w:p>
      </w:docPartBody>
    </w:docPart>
    <w:docPart>
      <w:docPartPr>
        <w:name w:val="B77AB4BD40E74A2E81DE45B6C1FB09CC"/>
        <w:category>
          <w:name w:val="General"/>
          <w:gallery w:val="placeholder"/>
        </w:category>
        <w:types>
          <w:type w:val="bbPlcHdr"/>
        </w:types>
        <w:behaviors>
          <w:behavior w:val="content"/>
        </w:behaviors>
        <w:guid w:val="{6CD7EC77-FEED-4A39-8815-4FC90C1C07EA}"/>
      </w:docPartPr>
      <w:docPartBody>
        <w:p w:rsidR="00D6639F" w:rsidRDefault="00D6639F" w:rsidP="00D6639F">
          <w:pPr>
            <w:pStyle w:val="B77AB4BD40E74A2E81DE45B6C1FB09CC"/>
          </w:pPr>
          <w:r w:rsidRPr="00FC6786">
            <w:rPr>
              <w:rFonts w:ascii="Arial" w:hAnsi="Arial" w:cs="Arial"/>
              <w:color w:val="808080" w:themeColor="background1" w:themeShade="80"/>
              <w:sz w:val="20"/>
              <w:szCs w:val="20"/>
            </w:rPr>
            <w:t>Select</w:t>
          </w:r>
        </w:p>
      </w:docPartBody>
    </w:docPart>
    <w:docPart>
      <w:docPartPr>
        <w:name w:val="FABBDF0759FB4897977CF4DEA40B47D0"/>
        <w:category>
          <w:name w:val="General"/>
          <w:gallery w:val="placeholder"/>
        </w:category>
        <w:types>
          <w:type w:val="bbPlcHdr"/>
        </w:types>
        <w:behaviors>
          <w:behavior w:val="content"/>
        </w:behaviors>
        <w:guid w:val="{EDAE260A-529C-4D48-80E0-A21518C0F215}"/>
      </w:docPartPr>
      <w:docPartBody>
        <w:p w:rsidR="00D6639F" w:rsidRDefault="005D685A" w:rsidP="005D685A">
          <w:pPr>
            <w:pStyle w:val="FABBDF0759FB4897977CF4DEA40B47D07"/>
          </w:pPr>
          <w:r w:rsidRPr="00FC6786">
            <w:rPr>
              <w:rFonts w:ascii="Arial" w:hAnsi="Arial" w:cs="Arial"/>
              <w:color w:val="808080" w:themeColor="background1" w:themeShade="80"/>
              <w:sz w:val="20"/>
              <w:szCs w:val="20"/>
            </w:rPr>
            <w:t>If no, please provide details on restrictions, limitations</w:t>
          </w:r>
          <w:r>
            <w:rPr>
              <w:rFonts w:ascii="Arial" w:hAnsi="Arial" w:cs="Arial"/>
              <w:color w:val="808080" w:themeColor="background1" w:themeShade="80"/>
              <w:sz w:val="20"/>
              <w:szCs w:val="20"/>
            </w:rPr>
            <w:t>, inactive procedures</w:t>
          </w:r>
        </w:p>
      </w:docPartBody>
    </w:docPart>
    <w:docPart>
      <w:docPartPr>
        <w:name w:val="24024B437F7C4DAE9D0981AF9DB74773"/>
        <w:category>
          <w:name w:val="General"/>
          <w:gallery w:val="placeholder"/>
        </w:category>
        <w:types>
          <w:type w:val="bbPlcHdr"/>
        </w:types>
        <w:behaviors>
          <w:behavior w:val="content"/>
        </w:behaviors>
        <w:guid w:val="{419AD1F2-3795-4DDF-ACC5-C95746DFB8EC}"/>
      </w:docPartPr>
      <w:docPartBody>
        <w:p w:rsidR="00D6639F" w:rsidRDefault="00D6639F" w:rsidP="00D6639F">
          <w:pPr>
            <w:pStyle w:val="24024B437F7C4DAE9D0981AF9DB74773"/>
          </w:pPr>
          <w:r w:rsidRPr="00FC6786">
            <w:rPr>
              <w:rFonts w:ascii="Arial" w:hAnsi="Arial" w:cs="Arial"/>
              <w:color w:val="808080" w:themeColor="background1" w:themeShade="80"/>
              <w:sz w:val="20"/>
              <w:szCs w:val="20"/>
            </w:rPr>
            <w:t>Select</w:t>
          </w:r>
        </w:p>
      </w:docPartBody>
    </w:docPart>
    <w:docPart>
      <w:docPartPr>
        <w:name w:val="A6986F4A8FB5457EA8E43282BB9BCEEF"/>
        <w:category>
          <w:name w:val="General"/>
          <w:gallery w:val="placeholder"/>
        </w:category>
        <w:types>
          <w:type w:val="bbPlcHdr"/>
        </w:types>
        <w:behaviors>
          <w:behavior w:val="content"/>
        </w:behaviors>
        <w:guid w:val="{98664703-D92A-4DFF-BF76-E86843D7E024}"/>
      </w:docPartPr>
      <w:docPartBody>
        <w:p w:rsidR="00D6639F" w:rsidRDefault="00D6639F" w:rsidP="00D6639F">
          <w:pPr>
            <w:pStyle w:val="A6986F4A8FB5457EA8E43282BB9BCEEF"/>
          </w:pPr>
          <w:r w:rsidRPr="00FC6786">
            <w:rPr>
              <w:rFonts w:ascii="Arial" w:hAnsi="Arial" w:cs="Arial"/>
              <w:color w:val="808080" w:themeColor="background1" w:themeShade="80"/>
              <w:sz w:val="20"/>
              <w:szCs w:val="20"/>
            </w:rPr>
            <w:t>Select</w:t>
          </w:r>
        </w:p>
      </w:docPartBody>
    </w:docPart>
    <w:docPart>
      <w:docPartPr>
        <w:name w:val="F1F9DDC5F9FA41BE9358208E6F149D45"/>
        <w:category>
          <w:name w:val="General"/>
          <w:gallery w:val="placeholder"/>
        </w:category>
        <w:types>
          <w:type w:val="bbPlcHdr"/>
        </w:types>
        <w:behaviors>
          <w:behavior w:val="content"/>
        </w:behaviors>
        <w:guid w:val="{7F679B03-7C52-4871-BC1A-3DB7FAAB0EDB}"/>
      </w:docPartPr>
      <w:docPartBody>
        <w:p w:rsidR="00D6639F" w:rsidRDefault="005D685A" w:rsidP="005D685A">
          <w:pPr>
            <w:pStyle w:val="F1F9DDC5F9FA41BE9358208E6F149D457"/>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summary of activities</w:t>
          </w:r>
          <w:r w:rsidRPr="00FC6786">
            <w:rPr>
              <w:rFonts w:ascii="Arial" w:hAnsi="Arial" w:cs="Arial"/>
              <w:color w:val="808080" w:themeColor="background1" w:themeShade="80"/>
              <w:sz w:val="20"/>
              <w:szCs w:val="20"/>
            </w:rPr>
            <w:t xml:space="preserve"> </w:t>
          </w:r>
        </w:p>
      </w:docPartBody>
    </w:docPart>
    <w:docPart>
      <w:docPartPr>
        <w:name w:val="18F2AF91E9874C22813A8955BCEFEBA6"/>
        <w:category>
          <w:name w:val="General"/>
          <w:gallery w:val="placeholder"/>
        </w:category>
        <w:types>
          <w:type w:val="bbPlcHdr"/>
        </w:types>
        <w:behaviors>
          <w:behavior w:val="content"/>
        </w:behaviors>
        <w:guid w:val="{D1A2B849-0FFB-41B0-9EAB-42FF0FEB6416}"/>
      </w:docPartPr>
      <w:docPartBody>
        <w:p w:rsidR="00D6639F" w:rsidRDefault="005D685A" w:rsidP="005D685A">
          <w:pPr>
            <w:pStyle w:val="18F2AF91E9874C22813A8955BCEFEBA66"/>
          </w:pPr>
          <w:r>
            <w:rPr>
              <w:rFonts w:ascii="Arial" w:hAnsi="Arial" w:cs="Arial"/>
              <w:color w:val="808080" w:themeColor="background1" w:themeShade="80"/>
              <w:sz w:val="20"/>
              <w:szCs w:val="20"/>
            </w:rPr>
            <w:t>P</w:t>
          </w:r>
          <w:r w:rsidRPr="00FC6786">
            <w:rPr>
              <w:rFonts w:ascii="Arial" w:hAnsi="Arial" w:cs="Arial"/>
              <w:color w:val="808080" w:themeColor="background1" w:themeShade="80"/>
              <w:sz w:val="20"/>
              <w:szCs w:val="20"/>
            </w:rPr>
            <w:t xml:space="preserve">lease provide </w:t>
          </w:r>
          <w:r>
            <w:rPr>
              <w:rFonts w:ascii="Arial" w:hAnsi="Arial" w:cs="Arial"/>
              <w:color w:val="808080" w:themeColor="background1" w:themeShade="80"/>
              <w:sz w:val="20"/>
              <w:szCs w:val="20"/>
            </w:rPr>
            <w:t>details of fleets</w:t>
          </w:r>
          <w:r w:rsidRPr="00FC6786">
            <w:rPr>
              <w:rFonts w:ascii="Arial" w:hAnsi="Arial" w:cs="Arial"/>
              <w:color w:val="808080" w:themeColor="background1" w:themeShade="80"/>
              <w:sz w:val="20"/>
              <w:szCs w:val="20"/>
            </w:rPr>
            <w:t xml:space="preserve"> </w:t>
          </w:r>
        </w:p>
      </w:docPartBody>
    </w:docPart>
    <w:docPart>
      <w:docPartPr>
        <w:name w:val="99D9EE592A7847CB958427277B60415F"/>
        <w:category>
          <w:name w:val="General"/>
          <w:gallery w:val="placeholder"/>
        </w:category>
        <w:types>
          <w:type w:val="bbPlcHdr"/>
        </w:types>
        <w:behaviors>
          <w:behavior w:val="content"/>
        </w:behaviors>
        <w:guid w:val="{DE4C5058-6B9F-408E-88D8-1457A144A108}"/>
      </w:docPartPr>
      <w:docPartBody>
        <w:p w:rsidR="00D6639F" w:rsidRDefault="00D6639F" w:rsidP="00D6639F">
          <w:pPr>
            <w:pStyle w:val="99D9EE592A7847CB958427277B60415F"/>
          </w:pPr>
          <w:r w:rsidRPr="00FC6786">
            <w:rPr>
              <w:rFonts w:ascii="Arial" w:hAnsi="Arial" w:cs="Arial"/>
              <w:color w:val="808080" w:themeColor="background1" w:themeShade="80"/>
              <w:sz w:val="20"/>
              <w:szCs w:val="20"/>
            </w:rPr>
            <w:t>Select</w:t>
          </w:r>
        </w:p>
      </w:docPartBody>
    </w:docPart>
    <w:docPart>
      <w:docPartPr>
        <w:name w:val="1BD59ABDE6444FCA9D4A4767BC729340"/>
        <w:category>
          <w:name w:val="General"/>
          <w:gallery w:val="placeholder"/>
        </w:category>
        <w:types>
          <w:type w:val="bbPlcHdr"/>
        </w:types>
        <w:behaviors>
          <w:behavior w:val="content"/>
        </w:behaviors>
        <w:guid w:val="{672CD628-F2C8-4A54-86C6-577630501BCC}"/>
      </w:docPartPr>
      <w:docPartBody>
        <w:p w:rsidR="00D6639F" w:rsidRDefault="005D685A" w:rsidP="005D685A">
          <w:pPr>
            <w:pStyle w:val="1BD59ABDE6444FCA9D4A4767BC7293405"/>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please provide details on restrictions, limitations</w:t>
          </w:r>
        </w:p>
      </w:docPartBody>
    </w:docPart>
    <w:docPart>
      <w:docPartPr>
        <w:name w:val="5B5D9DAA9B71428EA900C8027E6C9818"/>
        <w:category>
          <w:name w:val="General"/>
          <w:gallery w:val="placeholder"/>
        </w:category>
        <w:types>
          <w:type w:val="bbPlcHdr"/>
        </w:types>
        <w:behaviors>
          <w:behavior w:val="content"/>
        </w:behaviors>
        <w:guid w:val="{4538506B-E5A4-4FE3-B3C3-32CD6EDFD5D8}"/>
      </w:docPartPr>
      <w:docPartBody>
        <w:p w:rsidR="00D6639F" w:rsidRDefault="00D6639F" w:rsidP="00D6639F">
          <w:pPr>
            <w:pStyle w:val="5B5D9DAA9B71428EA900C8027E6C9818"/>
          </w:pPr>
          <w:r w:rsidRPr="00FC6786">
            <w:rPr>
              <w:rFonts w:ascii="Arial" w:hAnsi="Arial" w:cs="Arial"/>
              <w:color w:val="808080" w:themeColor="background1" w:themeShade="80"/>
              <w:sz w:val="20"/>
              <w:szCs w:val="20"/>
            </w:rPr>
            <w:t>Select</w:t>
          </w:r>
        </w:p>
      </w:docPartBody>
    </w:docPart>
    <w:docPart>
      <w:docPartPr>
        <w:name w:val="193D46E01B3240FB89EB0457B41B2FF3"/>
        <w:category>
          <w:name w:val="General"/>
          <w:gallery w:val="placeholder"/>
        </w:category>
        <w:types>
          <w:type w:val="bbPlcHdr"/>
        </w:types>
        <w:behaviors>
          <w:behavior w:val="content"/>
        </w:behaviors>
        <w:guid w:val="{6D26A894-1C1E-41D7-8CE9-2A32616C2918}"/>
      </w:docPartPr>
      <w:docPartBody>
        <w:p w:rsidR="00D6639F" w:rsidRDefault="005D685A" w:rsidP="005D685A">
          <w:pPr>
            <w:pStyle w:val="193D46E01B3240FB89EB0457B41B2FF34"/>
          </w:pPr>
          <w:r w:rsidRPr="00FC6786">
            <w:rPr>
              <w:rFonts w:ascii="Arial" w:hAnsi="Arial" w:cs="Arial"/>
              <w:color w:val="808080" w:themeColor="background1" w:themeShade="80"/>
              <w:sz w:val="20"/>
              <w:szCs w:val="20"/>
            </w:rPr>
            <w:t xml:space="preserve">If </w:t>
          </w:r>
          <w:r>
            <w:rPr>
              <w:rFonts w:ascii="Arial" w:hAnsi="Arial" w:cs="Arial"/>
              <w:color w:val="808080" w:themeColor="background1" w:themeShade="80"/>
              <w:sz w:val="20"/>
              <w:szCs w:val="20"/>
            </w:rPr>
            <w:t>yes</w:t>
          </w:r>
          <w:r w:rsidRPr="00FC6786">
            <w:rPr>
              <w:rFonts w:ascii="Arial" w:hAnsi="Arial" w:cs="Arial"/>
              <w:color w:val="808080" w:themeColor="background1" w:themeShade="80"/>
              <w:sz w:val="20"/>
              <w:szCs w:val="20"/>
            </w:rPr>
            <w:t xml:space="preserve">, please provide details </w:t>
          </w:r>
        </w:p>
      </w:docPartBody>
    </w:docPart>
    <w:docPart>
      <w:docPartPr>
        <w:name w:val="D8F5079854284BB3A17CEFC74EA5AACD"/>
        <w:category>
          <w:name w:val="General"/>
          <w:gallery w:val="placeholder"/>
        </w:category>
        <w:types>
          <w:type w:val="bbPlcHdr"/>
        </w:types>
        <w:behaviors>
          <w:behavior w:val="content"/>
        </w:behaviors>
        <w:guid w:val="{07FB1015-098B-4CD5-9C7F-5F9937D0318F}"/>
      </w:docPartPr>
      <w:docPartBody>
        <w:p w:rsidR="005B2FDC" w:rsidRDefault="005D685A" w:rsidP="005D685A">
          <w:pPr>
            <w:pStyle w:val="D8F5079854284BB3A17CEFC74EA5AACD3"/>
          </w:pPr>
          <w:r w:rsidRPr="00707357">
            <w:rPr>
              <w:rStyle w:val="PlaceholderText"/>
              <w:rFonts w:ascii="Arial" w:hAnsi="Arial" w:cs="Arial"/>
              <w:sz w:val="20"/>
              <w:szCs w:val="20"/>
            </w:rPr>
            <w:t>Name</w:t>
          </w:r>
        </w:p>
      </w:docPartBody>
    </w:docPart>
    <w:docPart>
      <w:docPartPr>
        <w:name w:val="799A8401719742078D81FC21B8E13D08"/>
        <w:category>
          <w:name w:val="General"/>
          <w:gallery w:val="placeholder"/>
        </w:category>
        <w:types>
          <w:type w:val="bbPlcHdr"/>
        </w:types>
        <w:behaviors>
          <w:behavior w:val="content"/>
        </w:behaviors>
        <w:guid w:val="{24E68775-9DFC-4011-AC76-C8A2339C08D2}"/>
      </w:docPartPr>
      <w:docPartBody>
        <w:p w:rsidR="005B2FDC" w:rsidRDefault="005D685A" w:rsidP="005D685A">
          <w:pPr>
            <w:pStyle w:val="799A8401719742078D81FC21B8E13D083"/>
          </w:pPr>
          <w:r w:rsidRPr="00707357">
            <w:rPr>
              <w:rStyle w:val="PlaceholderText"/>
              <w:rFonts w:ascii="Arial" w:hAnsi="Arial" w:cs="Arial"/>
              <w:sz w:val="20"/>
              <w:szCs w:val="20"/>
            </w:rPr>
            <w:t>Email address</w:t>
          </w:r>
        </w:p>
      </w:docPartBody>
    </w:docPart>
    <w:docPart>
      <w:docPartPr>
        <w:name w:val="2465E3DE55074A07A94E0A060AAAA579"/>
        <w:category>
          <w:name w:val="General"/>
          <w:gallery w:val="placeholder"/>
        </w:category>
        <w:types>
          <w:type w:val="bbPlcHdr"/>
        </w:types>
        <w:behaviors>
          <w:behavior w:val="content"/>
        </w:behaviors>
        <w:guid w:val="{BE591F71-F015-43A6-9F3C-6C14895FEA0F}"/>
      </w:docPartPr>
      <w:docPartBody>
        <w:p w:rsidR="005B2FDC" w:rsidRDefault="005D685A" w:rsidP="005D685A">
          <w:pPr>
            <w:pStyle w:val="2465E3DE55074A07A94E0A060AAAA5793"/>
          </w:pPr>
          <w:r w:rsidRPr="00707357">
            <w:rPr>
              <w:rStyle w:val="PlaceholderText"/>
              <w:rFonts w:ascii="Arial" w:hAnsi="Arial" w:cs="Arial"/>
              <w:sz w:val="20"/>
              <w:szCs w:val="20"/>
            </w:rPr>
            <w:t>Date completed</w:t>
          </w:r>
        </w:p>
      </w:docPartBody>
    </w:docPart>
    <w:docPart>
      <w:docPartPr>
        <w:name w:val="AD0135EC474040ADB568281B392A3134"/>
        <w:category>
          <w:name w:val="General"/>
          <w:gallery w:val="placeholder"/>
        </w:category>
        <w:types>
          <w:type w:val="bbPlcHdr"/>
        </w:types>
        <w:behaviors>
          <w:behavior w:val="content"/>
        </w:behaviors>
        <w:guid w:val="{9D0D0633-04F1-48D8-BA63-9728C333112C}"/>
      </w:docPartPr>
      <w:docPartBody>
        <w:p w:rsidR="005B2FDC" w:rsidRDefault="005D685A" w:rsidP="005D685A">
          <w:pPr>
            <w:pStyle w:val="AD0135EC474040ADB568281B392A31342"/>
          </w:pPr>
          <w:r w:rsidRPr="00707357">
            <w:rPr>
              <w:rStyle w:val="PlaceholderText"/>
              <w:rFonts w:ascii="Arial" w:hAnsi="Arial" w:cs="Arial"/>
              <w:sz w:val="20"/>
              <w:szCs w:val="20"/>
            </w:rPr>
            <w:t>Job Title</w:t>
          </w:r>
        </w:p>
      </w:docPartBody>
    </w:docPart>
    <w:docPart>
      <w:docPartPr>
        <w:name w:val="1A57F4879A4A4E038F452C8428EA4DD2"/>
        <w:category>
          <w:name w:val="General"/>
          <w:gallery w:val="placeholder"/>
        </w:category>
        <w:types>
          <w:type w:val="bbPlcHdr"/>
        </w:types>
        <w:behaviors>
          <w:behavior w:val="content"/>
        </w:behaviors>
        <w:guid w:val="{CE521832-D475-4B66-8A15-A0F5D8D4501E}"/>
      </w:docPartPr>
      <w:docPartBody>
        <w:p w:rsidR="005D685A" w:rsidRDefault="005D685A" w:rsidP="005D685A">
          <w:pPr>
            <w:pStyle w:val="1A57F4879A4A4E038F452C8428EA4DD21"/>
          </w:pPr>
          <w:r>
            <w:rPr>
              <w:rFonts w:ascii="Arial" w:hAnsi="Arial" w:cs="Arial"/>
              <w:color w:val="808080" w:themeColor="background1" w:themeShade="80"/>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B0"/>
    <w:rsid w:val="005B2FDC"/>
    <w:rsid w:val="005D685A"/>
    <w:rsid w:val="008C1BB0"/>
    <w:rsid w:val="00BB7EA2"/>
    <w:rsid w:val="00D66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85A"/>
    <w:rPr>
      <w:color w:val="808080"/>
    </w:rPr>
  </w:style>
  <w:style w:type="paragraph" w:customStyle="1" w:styleId="97A1D58A435341A7B6B2D0AE52562F31">
    <w:name w:val="97A1D58A435341A7B6B2D0AE52562F31"/>
    <w:rsid w:val="008C1BB0"/>
    <w:rPr>
      <w:rFonts w:eastAsiaTheme="minorHAnsi"/>
      <w:lang w:eastAsia="en-US"/>
    </w:rPr>
  </w:style>
  <w:style w:type="paragraph" w:customStyle="1" w:styleId="EEA7A6EC69974C579FCEE40162E13FD6">
    <w:name w:val="EEA7A6EC69974C579FCEE40162E13FD6"/>
    <w:rsid w:val="008C1BB0"/>
    <w:rPr>
      <w:rFonts w:eastAsiaTheme="minorHAnsi"/>
      <w:lang w:eastAsia="en-US"/>
    </w:rPr>
  </w:style>
  <w:style w:type="paragraph" w:customStyle="1" w:styleId="04D5C7E7622743D5B8C3841869FB0E27">
    <w:name w:val="04D5C7E7622743D5B8C3841869FB0E27"/>
    <w:rsid w:val="008C1BB0"/>
    <w:rPr>
      <w:rFonts w:eastAsiaTheme="minorHAnsi"/>
      <w:lang w:eastAsia="en-US"/>
    </w:rPr>
  </w:style>
  <w:style w:type="paragraph" w:customStyle="1" w:styleId="C851E207A3F342269BAAE384DD64496F">
    <w:name w:val="C851E207A3F342269BAAE384DD64496F"/>
    <w:rsid w:val="008C1BB0"/>
    <w:rPr>
      <w:rFonts w:eastAsiaTheme="minorHAnsi"/>
      <w:lang w:eastAsia="en-US"/>
    </w:rPr>
  </w:style>
  <w:style w:type="paragraph" w:customStyle="1" w:styleId="97A1D58A435341A7B6B2D0AE52562F311">
    <w:name w:val="97A1D58A435341A7B6B2D0AE52562F311"/>
    <w:rsid w:val="008C1BB0"/>
    <w:rPr>
      <w:rFonts w:eastAsiaTheme="minorHAnsi"/>
      <w:lang w:eastAsia="en-US"/>
    </w:rPr>
  </w:style>
  <w:style w:type="paragraph" w:customStyle="1" w:styleId="EEA7A6EC69974C579FCEE40162E13FD61">
    <w:name w:val="EEA7A6EC69974C579FCEE40162E13FD61"/>
    <w:rsid w:val="008C1BB0"/>
    <w:rPr>
      <w:rFonts w:eastAsiaTheme="minorHAnsi"/>
      <w:lang w:eastAsia="en-US"/>
    </w:rPr>
  </w:style>
  <w:style w:type="paragraph" w:customStyle="1" w:styleId="04D5C7E7622743D5B8C3841869FB0E271">
    <w:name w:val="04D5C7E7622743D5B8C3841869FB0E271"/>
    <w:rsid w:val="008C1BB0"/>
    <w:rPr>
      <w:rFonts w:eastAsiaTheme="minorHAnsi"/>
      <w:lang w:eastAsia="en-US"/>
    </w:rPr>
  </w:style>
  <w:style w:type="paragraph" w:customStyle="1" w:styleId="66512DCE237B44E4B8D03C796A3D0207">
    <w:name w:val="66512DCE237B44E4B8D03C796A3D0207"/>
    <w:rsid w:val="008C1BB0"/>
  </w:style>
  <w:style w:type="paragraph" w:customStyle="1" w:styleId="FBBA2DA57F3B4F9D8EDEE471B2E0132A">
    <w:name w:val="FBBA2DA57F3B4F9D8EDEE471B2E0132A"/>
    <w:rsid w:val="008C1BB0"/>
  </w:style>
  <w:style w:type="paragraph" w:customStyle="1" w:styleId="C57CDDEB7BB54900BC2FDEE72040CC2D">
    <w:name w:val="C57CDDEB7BB54900BC2FDEE72040CC2D"/>
    <w:rsid w:val="008C1BB0"/>
  </w:style>
  <w:style w:type="paragraph" w:customStyle="1" w:styleId="DCC65281F58C4FC79B12013D2B71E48E">
    <w:name w:val="DCC65281F58C4FC79B12013D2B71E48E"/>
    <w:rsid w:val="008C1BB0"/>
  </w:style>
  <w:style w:type="paragraph" w:customStyle="1" w:styleId="BB015E735F5643129B238152DE5ED32E">
    <w:name w:val="BB015E735F5643129B238152DE5ED32E"/>
    <w:rsid w:val="008C1BB0"/>
  </w:style>
  <w:style w:type="paragraph" w:customStyle="1" w:styleId="A65216187CE4476BB61C4B2847DC022E">
    <w:name w:val="A65216187CE4476BB61C4B2847DC022E"/>
    <w:rsid w:val="008C1BB0"/>
  </w:style>
  <w:style w:type="paragraph" w:customStyle="1" w:styleId="916E58CBDD724FF0B536B121C462F0E5">
    <w:name w:val="916E58CBDD724FF0B536B121C462F0E5"/>
    <w:rsid w:val="008C1BB0"/>
  </w:style>
  <w:style w:type="paragraph" w:customStyle="1" w:styleId="5D82D19853A94704824DA4319F30D812">
    <w:name w:val="5D82D19853A94704824DA4319F30D812"/>
    <w:rsid w:val="008C1BB0"/>
  </w:style>
  <w:style w:type="paragraph" w:customStyle="1" w:styleId="4AC146F98ADE47A7BA9AE9A509B72C76">
    <w:name w:val="4AC146F98ADE47A7BA9AE9A509B72C76"/>
    <w:rsid w:val="008C1BB0"/>
  </w:style>
  <w:style w:type="paragraph" w:customStyle="1" w:styleId="14D583B43F514152ACED08352B8B4109">
    <w:name w:val="14D583B43F514152ACED08352B8B4109"/>
    <w:rsid w:val="008C1BB0"/>
  </w:style>
  <w:style w:type="paragraph" w:customStyle="1" w:styleId="BE23B0805FF149FD92D9FCA8E8E75DBE">
    <w:name w:val="BE23B0805FF149FD92D9FCA8E8E75DBE"/>
    <w:rsid w:val="008C1BB0"/>
  </w:style>
  <w:style w:type="paragraph" w:customStyle="1" w:styleId="7788219CFA404FDE99C993212A3201F6">
    <w:name w:val="7788219CFA404FDE99C993212A3201F6"/>
    <w:rsid w:val="008C1BB0"/>
  </w:style>
  <w:style w:type="paragraph" w:customStyle="1" w:styleId="B8FF085A365B4E7D9E0E3E653E921996">
    <w:name w:val="B8FF085A365B4E7D9E0E3E653E921996"/>
    <w:rsid w:val="008C1BB0"/>
  </w:style>
  <w:style w:type="paragraph" w:customStyle="1" w:styleId="D33664B65B1C4E4C8B681D568960EBDD">
    <w:name w:val="D33664B65B1C4E4C8B681D568960EBDD"/>
    <w:rsid w:val="008C1BB0"/>
  </w:style>
  <w:style w:type="paragraph" w:customStyle="1" w:styleId="992FF24899A540A7AD6F4C1E550337EF">
    <w:name w:val="992FF24899A540A7AD6F4C1E550337EF"/>
    <w:rsid w:val="008C1BB0"/>
  </w:style>
  <w:style w:type="paragraph" w:customStyle="1" w:styleId="3469277D6A514745908D42844457365C">
    <w:name w:val="3469277D6A514745908D42844457365C"/>
    <w:rsid w:val="008C1BB0"/>
  </w:style>
  <w:style w:type="paragraph" w:customStyle="1" w:styleId="F4C5A1092C804F27A6AD659F32083FB1">
    <w:name w:val="F4C5A1092C804F27A6AD659F32083FB1"/>
    <w:rsid w:val="008C1BB0"/>
  </w:style>
  <w:style w:type="paragraph" w:customStyle="1" w:styleId="407CB81FB13E497E8DF9D10CE82A5C86">
    <w:name w:val="407CB81FB13E497E8DF9D10CE82A5C86"/>
    <w:rsid w:val="008C1BB0"/>
  </w:style>
  <w:style w:type="paragraph" w:customStyle="1" w:styleId="141D1E07FAC54EEAB84F51DF50423886">
    <w:name w:val="141D1E07FAC54EEAB84F51DF50423886"/>
    <w:rsid w:val="008C1BB0"/>
  </w:style>
  <w:style w:type="paragraph" w:customStyle="1" w:styleId="3A069B73A4C347389F2443A5DE383694">
    <w:name w:val="3A069B73A4C347389F2443A5DE383694"/>
    <w:rsid w:val="008C1BB0"/>
  </w:style>
  <w:style w:type="paragraph" w:customStyle="1" w:styleId="A52A76E7525342589E76C03BCF4D1A65">
    <w:name w:val="A52A76E7525342589E76C03BCF4D1A65"/>
    <w:rsid w:val="008C1BB0"/>
  </w:style>
  <w:style w:type="paragraph" w:customStyle="1" w:styleId="727D6E74D30849489F62A91E2CFBCE83">
    <w:name w:val="727D6E74D30849489F62A91E2CFBCE83"/>
    <w:rsid w:val="008C1BB0"/>
  </w:style>
  <w:style w:type="paragraph" w:customStyle="1" w:styleId="0FDA2ED1728F44A7B84498398FA9E858">
    <w:name w:val="0FDA2ED1728F44A7B84498398FA9E858"/>
    <w:rsid w:val="008C1BB0"/>
  </w:style>
  <w:style w:type="paragraph" w:customStyle="1" w:styleId="5FCACD1B1E224091B9E5F5FB559EB2E9">
    <w:name w:val="5FCACD1B1E224091B9E5F5FB559EB2E9"/>
    <w:rsid w:val="008C1BB0"/>
  </w:style>
  <w:style w:type="paragraph" w:customStyle="1" w:styleId="C851E207A3F342269BAAE384DD64496F1">
    <w:name w:val="C851E207A3F342269BAAE384DD64496F1"/>
    <w:rsid w:val="008C1BB0"/>
    <w:rPr>
      <w:rFonts w:eastAsiaTheme="minorHAnsi"/>
      <w:lang w:eastAsia="en-US"/>
    </w:rPr>
  </w:style>
  <w:style w:type="paragraph" w:customStyle="1" w:styleId="97A1D58A435341A7B6B2D0AE52562F312">
    <w:name w:val="97A1D58A435341A7B6B2D0AE52562F312"/>
    <w:rsid w:val="008C1BB0"/>
    <w:rPr>
      <w:rFonts w:eastAsiaTheme="minorHAnsi"/>
      <w:lang w:eastAsia="en-US"/>
    </w:rPr>
  </w:style>
  <w:style w:type="paragraph" w:customStyle="1" w:styleId="EEA7A6EC69974C579FCEE40162E13FD62">
    <w:name w:val="EEA7A6EC69974C579FCEE40162E13FD62"/>
    <w:rsid w:val="008C1BB0"/>
    <w:rPr>
      <w:rFonts w:eastAsiaTheme="minorHAnsi"/>
      <w:lang w:eastAsia="en-US"/>
    </w:rPr>
  </w:style>
  <w:style w:type="paragraph" w:customStyle="1" w:styleId="04D5C7E7622743D5B8C3841869FB0E272">
    <w:name w:val="04D5C7E7622743D5B8C3841869FB0E272"/>
    <w:rsid w:val="008C1BB0"/>
    <w:rPr>
      <w:rFonts w:eastAsiaTheme="minorHAnsi"/>
      <w:lang w:eastAsia="en-US"/>
    </w:rPr>
  </w:style>
  <w:style w:type="paragraph" w:customStyle="1" w:styleId="4AC146F98ADE47A7BA9AE9A509B72C761">
    <w:name w:val="4AC146F98ADE47A7BA9AE9A509B72C761"/>
    <w:rsid w:val="008C1BB0"/>
    <w:rPr>
      <w:rFonts w:eastAsiaTheme="minorHAnsi"/>
      <w:lang w:eastAsia="en-US"/>
    </w:rPr>
  </w:style>
  <w:style w:type="paragraph" w:customStyle="1" w:styleId="14D583B43F514152ACED08352B8B41091">
    <w:name w:val="14D583B43F514152ACED08352B8B41091"/>
    <w:rsid w:val="008C1BB0"/>
    <w:rPr>
      <w:rFonts w:eastAsiaTheme="minorHAnsi"/>
      <w:lang w:eastAsia="en-US"/>
    </w:rPr>
  </w:style>
  <w:style w:type="paragraph" w:customStyle="1" w:styleId="BE23B0805FF149FD92D9FCA8E8E75DBE1">
    <w:name w:val="BE23B0805FF149FD92D9FCA8E8E75DBE1"/>
    <w:rsid w:val="008C1BB0"/>
    <w:rPr>
      <w:rFonts w:eastAsiaTheme="minorHAnsi"/>
      <w:lang w:eastAsia="en-US"/>
    </w:rPr>
  </w:style>
  <w:style w:type="paragraph" w:customStyle="1" w:styleId="7788219CFA404FDE99C993212A3201F61">
    <w:name w:val="7788219CFA404FDE99C993212A3201F61"/>
    <w:rsid w:val="008C1BB0"/>
    <w:rPr>
      <w:rFonts w:eastAsiaTheme="minorHAnsi"/>
      <w:lang w:eastAsia="en-US"/>
    </w:rPr>
  </w:style>
  <w:style w:type="paragraph" w:customStyle="1" w:styleId="7DD416E5F69A43FDB5647E6DBC5708E6">
    <w:name w:val="7DD416E5F69A43FDB5647E6DBC5708E6"/>
    <w:rsid w:val="008C1BB0"/>
  </w:style>
  <w:style w:type="paragraph" w:customStyle="1" w:styleId="C851E207A3F342269BAAE384DD64496F2">
    <w:name w:val="C851E207A3F342269BAAE384DD64496F2"/>
    <w:rsid w:val="008C1BB0"/>
    <w:rPr>
      <w:rFonts w:eastAsiaTheme="minorHAnsi"/>
      <w:lang w:eastAsia="en-US"/>
    </w:rPr>
  </w:style>
  <w:style w:type="paragraph" w:customStyle="1" w:styleId="97A1D58A435341A7B6B2D0AE52562F313">
    <w:name w:val="97A1D58A435341A7B6B2D0AE52562F313"/>
    <w:rsid w:val="008C1BB0"/>
    <w:rPr>
      <w:rFonts w:eastAsiaTheme="minorHAnsi"/>
      <w:lang w:eastAsia="en-US"/>
    </w:rPr>
  </w:style>
  <w:style w:type="paragraph" w:customStyle="1" w:styleId="EEA7A6EC69974C579FCEE40162E13FD63">
    <w:name w:val="EEA7A6EC69974C579FCEE40162E13FD63"/>
    <w:rsid w:val="008C1BB0"/>
    <w:rPr>
      <w:rFonts w:eastAsiaTheme="minorHAnsi"/>
      <w:lang w:eastAsia="en-US"/>
    </w:rPr>
  </w:style>
  <w:style w:type="paragraph" w:customStyle="1" w:styleId="04D5C7E7622743D5B8C3841869FB0E273">
    <w:name w:val="04D5C7E7622743D5B8C3841869FB0E273"/>
    <w:rsid w:val="008C1BB0"/>
    <w:rPr>
      <w:rFonts w:eastAsiaTheme="minorHAnsi"/>
      <w:lang w:eastAsia="en-US"/>
    </w:rPr>
  </w:style>
  <w:style w:type="paragraph" w:customStyle="1" w:styleId="4AC146F98ADE47A7BA9AE9A509B72C762">
    <w:name w:val="4AC146F98ADE47A7BA9AE9A509B72C762"/>
    <w:rsid w:val="008C1BB0"/>
    <w:rPr>
      <w:rFonts w:eastAsiaTheme="minorHAnsi"/>
      <w:lang w:eastAsia="en-US"/>
    </w:rPr>
  </w:style>
  <w:style w:type="paragraph" w:customStyle="1" w:styleId="7DD416E5F69A43FDB5647E6DBC5708E61">
    <w:name w:val="7DD416E5F69A43FDB5647E6DBC5708E61"/>
    <w:rsid w:val="008C1BB0"/>
    <w:rPr>
      <w:rFonts w:eastAsiaTheme="minorHAnsi"/>
      <w:lang w:eastAsia="en-US"/>
    </w:rPr>
  </w:style>
  <w:style w:type="paragraph" w:customStyle="1" w:styleId="BE23B0805FF149FD92D9FCA8E8E75DBE2">
    <w:name w:val="BE23B0805FF149FD92D9FCA8E8E75DBE2"/>
    <w:rsid w:val="008C1BB0"/>
    <w:rPr>
      <w:rFonts w:eastAsiaTheme="minorHAnsi"/>
      <w:lang w:eastAsia="en-US"/>
    </w:rPr>
  </w:style>
  <w:style w:type="paragraph" w:customStyle="1" w:styleId="7788219CFA404FDE99C993212A3201F62">
    <w:name w:val="7788219CFA404FDE99C993212A3201F62"/>
    <w:rsid w:val="008C1BB0"/>
    <w:rPr>
      <w:rFonts w:eastAsiaTheme="minorHAnsi"/>
      <w:lang w:eastAsia="en-US"/>
    </w:rPr>
  </w:style>
  <w:style w:type="paragraph" w:customStyle="1" w:styleId="057DF1E9AEC842078795DAF07B9768CF">
    <w:name w:val="057DF1E9AEC842078795DAF07B9768CF"/>
    <w:rsid w:val="008C1BB0"/>
  </w:style>
  <w:style w:type="paragraph" w:customStyle="1" w:styleId="C851E207A3F342269BAAE384DD64496F3">
    <w:name w:val="C851E207A3F342269BAAE384DD64496F3"/>
    <w:rsid w:val="008C1BB0"/>
    <w:rPr>
      <w:rFonts w:eastAsiaTheme="minorHAnsi"/>
      <w:lang w:eastAsia="en-US"/>
    </w:rPr>
  </w:style>
  <w:style w:type="paragraph" w:customStyle="1" w:styleId="97A1D58A435341A7B6B2D0AE52562F314">
    <w:name w:val="97A1D58A435341A7B6B2D0AE52562F314"/>
    <w:rsid w:val="008C1BB0"/>
    <w:rPr>
      <w:rFonts w:eastAsiaTheme="minorHAnsi"/>
      <w:lang w:eastAsia="en-US"/>
    </w:rPr>
  </w:style>
  <w:style w:type="paragraph" w:customStyle="1" w:styleId="EEA7A6EC69974C579FCEE40162E13FD64">
    <w:name w:val="EEA7A6EC69974C579FCEE40162E13FD64"/>
    <w:rsid w:val="008C1BB0"/>
    <w:rPr>
      <w:rFonts w:eastAsiaTheme="minorHAnsi"/>
      <w:lang w:eastAsia="en-US"/>
    </w:rPr>
  </w:style>
  <w:style w:type="paragraph" w:customStyle="1" w:styleId="04D5C7E7622743D5B8C3841869FB0E274">
    <w:name w:val="04D5C7E7622743D5B8C3841869FB0E274"/>
    <w:rsid w:val="008C1BB0"/>
    <w:rPr>
      <w:rFonts w:eastAsiaTheme="minorHAnsi"/>
      <w:lang w:eastAsia="en-US"/>
    </w:rPr>
  </w:style>
  <w:style w:type="paragraph" w:customStyle="1" w:styleId="4AC146F98ADE47A7BA9AE9A509B72C763">
    <w:name w:val="4AC146F98ADE47A7BA9AE9A509B72C763"/>
    <w:rsid w:val="008C1BB0"/>
    <w:rPr>
      <w:rFonts w:eastAsiaTheme="minorHAnsi"/>
      <w:lang w:eastAsia="en-US"/>
    </w:rPr>
  </w:style>
  <w:style w:type="paragraph" w:customStyle="1" w:styleId="7DD416E5F69A43FDB5647E6DBC5708E62">
    <w:name w:val="7DD416E5F69A43FDB5647E6DBC5708E62"/>
    <w:rsid w:val="008C1BB0"/>
    <w:rPr>
      <w:rFonts w:eastAsiaTheme="minorHAnsi"/>
      <w:lang w:eastAsia="en-US"/>
    </w:rPr>
  </w:style>
  <w:style w:type="paragraph" w:customStyle="1" w:styleId="14D583B43F514152ACED08352B8B41092">
    <w:name w:val="14D583B43F514152ACED08352B8B41092"/>
    <w:rsid w:val="008C1BB0"/>
    <w:rPr>
      <w:rFonts w:eastAsiaTheme="minorHAnsi"/>
      <w:lang w:eastAsia="en-US"/>
    </w:rPr>
  </w:style>
  <w:style w:type="paragraph" w:customStyle="1" w:styleId="057DF1E9AEC842078795DAF07B9768CF1">
    <w:name w:val="057DF1E9AEC842078795DAF07B9768CF1"/>
    <w:rsid w:val="008C1BB0"/>
    <w:rPr>
      <w:rFonts w:eastAsiaTheme="minorHAnsi"/>
      <w:lang w:eastAsia="en-US"/>
    </w:rPr>
  </w:style>
  <w:style w:type="paragraph" w:customStyle="1" w:styleId="BE23B0805FF149FD92D9FCA8E8E75DBE3">
    <w:name w:val="BE23B0805FF149FD92D9FCA8E8E75DBE3"/>
    <w:rsid w:val="008C1BB0"/>
    <w:rPr>
      <w:rFonts w:eastAsiaTheme="minorHAnsi"/>
      <w:lang w:eastAsia="en-US"/>
    </w:rPr>
  </w:style>
  <w:style w:type="paragraph" w:customStyle="1" w:styleId="7788219CFA404FDE99C993212A3201F63">
    <w:name w:val="7788219CFA404FDE99C993212A3201F63"/>
    <w:rsid w:val="008C1BB0"/>
    <w:rPr>
      <w:rFonts w:eastAsiaTheme="minorHAnsi"/>
      <w:lang w:eastAsia="en-US"/>
    </w:rPr>
  </w:style>
  <w:style w:type="paragraph" w:customStyle="1" w:styleId="CF04ADAAF36C4C4B91A7F08E2678F9BB">
    <w:name w:val="CF04ADAAF36C4C4B91A7F08E2678F9BB"/>
    <w:rsid w:val="008C1BB0"/>
  </w:style>
  <w:style w:type="paragraph" w:customStyle="1" w:styleId="C851E207A3F342269BAAE384DD64496F4">
    <w:name w:val="C851E207A3F342269BAAE384DD64496F4"/>
    <w:rsid w:val="008C1BB0"/>
    <w:rPr>
      <w:rFonts w:eastAsiaTheme="minorHAnsi"/>
      <w:lang w:eastAsia="en-US"/>
    </w:rPr>
  </w:style>
  <w:style w:type="paragraph" w:customStyle="1" w:styleId="97A1D58A435341A7B6B2D0AE52562F315">
    <w:name w:val="97A1D58A435341A7B6B2D0AE52562F315"/>
    <w:rsid w:val="008C1BB0"/>
    <w:rPr>
      <w:rFonts w:eastAsiaTheme="minorHAnsi"/>
      <w:lang w:eastAsia="en-US"/>
    </w:rPr>
  </w:style>
  <w:style w:type="paragraph" w:customStyle="1" w:styleId="EEA7A6EC69974C579FCEE40162E13FD65">
    <w:name w:val="EEA7A6EC69974C579FCEE40162E13FD65"/>
    <w:rsid w:val="008C1BB0"/>
    <w:rPr>
      <w:rFonts w:eastAsiaTheme="minorHAnsi"/>
      <w:lang w:eastAsia="en-US"/>
    </w:rPr>
  </w:style>
  <w:style w:type="paragraph" w:customStyle="1" w:styleId="04D5C7E7622743D5B8C3841869FB0E275">
    <w:name w:val="04D5C7E7622743D5B8C3841869FB0E275"/>
    <w:rsid w:val="008C1BB0"/>
    <w:rPr>
      <w:rFonts w:eastAsiaTheme="minorHAnsi"/>
      <w:lang w:eastAsia="en-US"/>
    </w:rPr>
  </w:style>
  <w:style w:type="paragraph" w:customStyle="1" w:styleId="4AC146F98ADE47A7BA9AE9A509B72C764">
    <w:name w:val="4AC146F98ADE47A7BA9AE9A509B72C764"/>
    <w:rsid w:val="008C1BB0"/>
    <w:rPr>
      <w:rFonts w:eastAsiaTheme="minorHAnsi"/>
      <w:lang w:eastAsia="en-US"/>
    </w:rPr>
  </w:style>
  <w:style w:type="paragraph" w:customStyle="1" w:styleId="7DD416E5F69A43FDB5647E6DBC5708E63">
    <w:name w:val="7DD416E5F69A43FDB5647E6DBC5708E63"/>
    <w:rsid w:val="008C1BB0"/>
    <w:rPr>
      <w:rFonts w:eastAsiaTheme="minorHAnsi"/>
      <w:lang w:eastAsia="en-US"/>
    </w:rPr>
  </w:style>
  <w:style w:type="paragraph" w:customStyle="1" w:styleId="14D583B43F514152ACED08352B8B41093">
    <w:name w:val="14D583B43F514152ACED08352B8B41093"/>
    <w:rsid w:val="008C1BB0"/>
    <w:rPr>
      <w:rFonts w:eastAsiaTheme="minorHAnsi"/>
      <w:lang w:eastAsia="en-US"/>
    </w:rPr>
  </w:style>
  <w:style w:type="paragraph" w:customStyle="1" w:styleId="057DF1E9AEC842078795DAF07B9768CF2">
    <w:name w:val="057DF1E9AEC842078795DAF07B9768CF2"/>
    <w:rsid w:val="008C1BB0"/>
    <w:rPr>
      <w:rFonts w:eastAsiaTheme="minorHAnsi"/>
      <w:lang w:eastAsia="en-US"/>
    </w:rPr>
  </w:style>
  <w:style w:type="paragraph" w:customStyle="1" w:styleId="CF04ADAAF36C4C4B91A7F08E2678F9BB1">
    <w:name w:val="CF04ADAAF36C4C4B91A7F08E2678F9BB1"/>
    <w:rsid w:val="008C1BB0"/>
    <w:rPr>
      <w:rFonts w:eastAsiaTheme="minorHAnsi"/>
      <w:lang w:eastAsia="en-US"/>
    </w:rPr>
  </w:style>
  <w:style w:type="paragraph" w:customStyle="1" w:styleId="7788219CFA404FDE99C993212A3201F64">
    <w:name w:val="7788219CFA404FDE99C993212A3201F64"/>
    <w:rsid w:val="008C1BB0"/>
    <w:rPr>
      <w:rFonts w:eastAsiaTheme="minorHAnsi"/>
      <w:lang w:eastAsia="en-US"/>
    </w:rPr>
  </w:style>
  <w:style w:type="paragraph" w:customStyle="1" w:styleId="6374F2D0775C446C9F68EDCCB6479A8C">
    <w:name w:val="6374F2D0775C446C9F68EDCCB6479A8C"/>
    <w:rsid w:val="008C1BB0"/>
  </w:style>
  <w:style w:type="paragraph" w:customStyle="1" w:styleId="2497A5A735C84289BB475F62D5EFFD58">
    <w:name w:val="2497A5A735C84289BB475F62D5EFFD58"/>
    <w:rsid w:val="008C1BB0"/>
  </w:style>
  <w:style w:type="paragraph" w:customStyle="1" w:styleId="C851E207A3F342269BAAE384DD64496F5">
    <w:name w:val="C851E207A3F342269BAAE384DD64496F5"/>
    <w:rsid w:val="008C1BB0"/>
    <w:rPr>
      <w:rFonts w:eastAsiaTheme="minorHAnsi"/>
      <w:lang w:eastAsia="en-US"/>
    </w:rPr>
  </w:style>
  <w:style w:type="paragraph" w:customStyle="1" w:styleId="97A1D58A435341A7B6B2D0AE52562F316">
    <w:name w:val="97A1D58A435341A7B6B2D0AE52562F316"/>
    <w:rsid w:val="008C1BB0"/>
    <w:rPr>
      <w:rFonts w:eastAsiaTheme="minorHAnsi"/>
      <w:lang w:eastAsia="en-US"/>
    </w:rPr>
  </w:style>
  <w:style w:type="paragraph" w:customStyle="1" w:styleId="EEA7A6EC69974C579FCEE40162E13FD66">
    <w:name w:val="EEA7A6EC69974C579FCEE40162E13FD66"/>
    <w:rsid w:val="008C1BB0"/>
    <w:rPr>
      <w:rFonts w:eastAsiaTheme="minorHAnsi"/>
      <w:lang w:eastAsia="en-US"/>
    </w:rPr>
  </w:style>
  <w:style w:type="paragraph" w:customStyle="1" w:styleId="04D5C7E7622743D5B8C3841869FB0E276">
    <w:name w:val="04D5C7E7622743D5B8C3841869FB0E276"/>
    <w:rsid w:val="008C1BB0"/>
    <w:rPr>
      <w:rFonts w:eastAsiaTheme="minorHAnsi"/>
      <w:lang w:eastAsia="en-US"/>
    </w:rPr>
  </w:style>
  <w:style w:type="paragraph" w:customStyle="1" w:styleId="4AC146F98ADE47A7BA9AE9A509B72C765">
    <w:name w:val="4AC146F98ADE47A7BA9AE9A509B72C765"/>
    <w:rsid w:val="008C1BB0"/>
    <w:rPr>
      <w:rFonts w:eastAsiaTheme="minorHAnsi"/>
      <w:lang w:eastAsia="en-US"/>
    </w:rPr>
  </w:style>
  <w:style w:type="paragraph" w:customStyle="1" w:styleId="7DD416E5F69A43FDB5647E6DBC5708E64">
    <w:name w:val="7DD416E5F69A43FDB5647E6DBC5708E64"/>
    <w:rsid w:val="008C1BB0"/>
    <w:rPr>
      <w:rFonts w:eastAsiaTheme="minorHAnsi"/>
      <w:lang w:eastAsia="en-US"/>
    </w:rPr>
  </w:style>
  <w:style w:type="paragraph" w:customStyle="1" w:styleId="14D583B43F514152ACED08352B8B41094">
    <w:name w:val="14D583B43F514152ACED08352B8B41094"/>
    <w:rsid w:val="008C1BB0"/>
    <w:rPr>
      <w:rFonts w:eastAsiaTheme="minorHAnsi"/>
      <w:lang w:eastAsia="en-US"/>
    </w:rPr>
  </w:style>
  <w:style w:type="paragraph" w:customStyle="1" w:styleId="057DF1E9AEC842078795DAF07B9768CF3">
    <w:name w:val="057DF1E9AEC842078795DAF07B9768CF3"/>
    <w:rsid w:val="008C1BB0"/>
    <w:rPr>
      <w:rFonts w:eastAsiaTheme="minorHAnsi"/>
      <w:lang w:eastAsia="en-US"/>
    </w:rPr>
  </w:style>
  <w:style w:type="paragraph" w:customStyle="1" w:styleId="CF04ADAAF36C4C4B91A7F08E2678F9BB2">
    <w:name w:val="CF04ADAAF36C4C4B91A7F08E2678F9BB2"/>
    <w:rsid w:val="008C1BB0"/>
    <w:rPr>
      <w:rFonts w:eastAsiaTheme="minorHAnsi"/>
      <w:lang w:eastAsia="en-US"/>
    </w:rPr>
  </w:style>
  <w:style w:type="paragraph" w:customStyle="1" w:styleId="6374F2D0775C446C9F68EDCCB6479A8C1">
    <w:name w:val="6374F2D0775C446C9F68EDCCB6479A8C1"/>
    <w:rsid w:val="008C1BB0"/>
    <w:rPr>
      <w:rFonts w:eastAsiaTheme="minorHAnsi"/>
      <w:lang w:eastAsia="en-US"/>
    </w:rPr>
  </w:style>
  <w:style w:type="paragraph" w:customStyle="1" w:styleId="2497A5A735C84289BB475F62D5EFFD581">
    <w:name w:val="2497A5A735C84289BB475F62D5EFFD581"/>
    <w:rsid w:val="008C1BB0"/>
    <w:rPr>
      <w:rFonts w:eastAsiaTheme="minorHAnsi"/>
      <w:lang w:eastAsia="en-US"/>
    </w:rPr>
  </w:style>
  <w:style w:type="paragraph" w:customStyle="1" w:styleId="666E1CDA88A34ACAB4F31508397EDA21">
    <w:name w:val="666E1CDA88A34ACAB4F31508397EDA21"/>
    <w:rsid w:val="008C1BB0"/>
  </w:style>
  <w:style w:type="paragraph" w:customStyle="1" w:styleId="530A2822B51B412D9D69246B8E1768BA">
    <w:name w:val="530A2822B51B412D9D69246B8E1768BA"/>
    <w:rsid w:val="008C1BB0"/>
  </w:style>
  <w:style w:type="paragraph" w:customStyle="1" w:styleId="C1EC237827E042FABE24ECC08E965EA3">
    <w:name w:val="C1EC237827E042FABE24ECC08E965EA3"/>
    <w:rsid w:val="008C1BB0"/>
  </w:style>
  <w:style w:type="paragraph" w:customStyle="1" w:styleId="6DB3118BF90A42CFA82C71C1E12550E8">
    <w:name w:val="6DB3118BF90A42CFA82C71C1E12550E8"/>
    <w:rsid w:val="008C1BB0"/>
  </w:style>
  <w:style w:type="paragraph" w:customStyle="1" w:styleId="707C69447FE2443EA3E3F064D5AF2C90">
    <w:name w:val="707C69447FE2443EA3E3F064D5AF2C90"/>
    <w:rsid w:val="008C1BB0"/>
  </w:style>
  <w:style w:type="paragraph" w:customStyle="1" w:styleId="0953BCEE5BD943A1905DD02C00FC52EA">
    <w:name w:val="0953BCEE5BD943A1905DD02C00FC52EA"/>
    <w:rsid w:val="008C1BB0"/>
  </w:style>
  <w:style w:type="paragraph" w:customStyle="1" w:styleId="EC0BF2CD8C624E36A3B8310C6BA86B02">
    <w:name w:val="EC0BF2CD8C624E36A3B8310C6BA86B02"/>
    <w:rsid w:val="008C1BB0"/>
  </w:style>
  <w:style w:type="paragraph" w:customStyle="1" w:styleId="92C52AD4464F433CB1139E5B01F878BE">
    <w:name w:val="92C52AD4464F433CB1139E5B01F878BE"/>
    <w:rsid w:val="008C1BB0"/>
  </w:style>
  <w:style w:type="paragraph" w:customStyle="1" w:styleId="C851E207A3F342269BAAE384DD64496F6">
    <w:name w:val="C851E207A3F342269BAAE384DD64496F6"/>
    <w:rsid w:val="008C1BB0"/>
    <w:rPr>
      <w:rFonts w:eastAsiaTheme="minorHAnsi"/>
      <w:lang w:eastAsia="en-US"/>
    </w:rPr>
  </w:style>
  <w:style w:type="paragraph" w:customStyle="1" w:styleId="97A1D58A435341A7B6B2D0AE52562F317">
    <w:name w:val="97A1D58A435341A7B6B2D0AE52562F317"/>
    <w:rsid w:val="008C1BB0"/>
    <w:rPr>
      <w:rFonts w:eastAsiaTheme="minorHAnsi"/>
      <w:lang w:eastAsia="en-US"/>
    </w:rPr>
  </w:style>
  <w:style w:type="paragraph" w:customStyle="1" w:styleId="EEA7A6EC69974C579FCEE40162E13FD67">
    <w:name w:val="EEA7A6EC69974C579FCEE40162E13FD67"/>
    <w:rsid w:val="008C1BB0"/>
    <w:rPr>
      <w:rFonts w:eastAsiaTheme="minorHAnsi"/>
      <w:lang w:eastAsia="en-US"/>
    </w:rPr>
  </w:style>
  <w:style w:type="paragraph" w:customStyle="1" w:styleId="04D5C7E7622743D5B8C3841869FB0E277">
    <w:name w:val="04D5C7E7622743D5B8C3841869FB0E277"/>
    <w:rsid w:val="008C1BB0"/>
    <w:rPr>
      <w:rFonts w:eastAsiaTheme="minorHAnsi"/>
      <w:lang w:eastAsia="en-US"/>
    </w:rPr>
  </w:style>
  <w:style w:type="paragraph" w:customStyle="1" w:styleId="4AC146F98ADE47A7BA9AE9A509B72C766">
    <w:name w:val="4AC146F98ADE47A7BA9AE9A509B72C766"/>
    <w:rsid w:val="008C1BB0"/>
    <w:rPr>
      <w:rFonts w:eastAsiaTheme="minorHAnsi"/>
      <w:lang w:eastAsia="en-US"/>
    </w:rPr>
  </w:style>
  <w:style w:type="paragraph" w:customStyle="1" w:styleId="7DD416E5F69A43FDB5647E6DBC5708E65">
    <w:name w:val="7DD416E5F69A43FDB5647E6DBC5708E65"/>
    <w:rsid w:val="008C1BB0"/>
    <w:rPr>
      <w:rFonts w:eastAsiaTheme="minorHAnsi"/>
      <w:lang w:eastAsia="en-US"/>
    </w:rPr>
  </w:style>
  <w:style w:type="paragraph" w:customStyle="1" w:styleId="14D583B43F514152ACED08352B8B41095">
    <w:name w:val="14D583B43F514152ACED08352B8B41095"/>
    <w:rsid w:val="008C1BB0"/>
    <w:rPr>
      <w:rFonts w:eastAsiaTheme="minorHAnsi"/>
      <w:lang w:eastAsia="en-US"/>
    </w:rPr>
  </w:style>
  <w:style w:type="paragraph" w:customStyle="1" w:styleId="057DF1E9AEC842078795DAF07B9768CF4">
    <w:name w:val="057DF1E9AEC842078795DAF07B9768CF4"/>
    <w:rsid w:val="008C1BB0"/>
    <w:rPr>
      <w:rFonts w:eastAsiaTheme="minorHAnsi"/>
      <w:lang w:eastAsia="en-US"/>
    </w:rPr>
  </w:style>
  <w:style w:type="paragraph" w:customStyle="1" w:styleId="CF04ADAAF36C4C4B91A7F08E2678F9BB3">
    <w:name w:val="CF04ADAAF36C4C4B91A7F08E2678F9BB3"/>
    <w:rsid w:val="008C1BB0"/>
    <w:rPr>
      <w:rFonts w:eastAsiaTheme="minorHAnsi"/>
      <w:lang w:eastAsia="en-US"/>
    </w:rPr>
  </w:style>
  <w:style w:type="paragraph" w:customStyle="1" w:styleId="6374F2D0775C446C9F68EDCCB6479A8C2">
    <w:name w:val="6374F2D0775C446C9F68EDCCB6479A8C2"/>
    <w:rsid w:val="008C1BB0"/>
    <w:rPr>
      <w:rFonts w:eastAsiaTheme="minorHAnsi"/>
      <w:lang w:eastAsia="en-US"/>
    </w:rPr>
  </w:style>
  <w:style w:type="paragraph" w:customStyle="1" w:styleId="2497A5A735C84289BB475F62D5EFFD582">
    <w:name w:val="2497A5A735C84289BB475F62D5EFFD582"/>
    <w:rsid w:val="008C1BB0"/>
    <w:rPr>
      <w:rFonts w:eastAsiaTheme="minorHAnsi"/>
      <w:lang w:eastAsia="en-US"/>
    </w:rPr>
  </w:style>
  <w:style w:type="paragraph" w:customStyle="1" w:styleId="92C52AD4464F433CB1139E5B01F878BE1">
    <w:name w:val="92C52AD4464F433CB1139E5B01F878BE1"/>
    <w:rsid w:val="008C1BB0"/>
    <w:rPr>
      <w:rFonts w:eastAsiaTheme="minorHAnsi"/>
      <w:lang w:eastAsia="en-US"/>
    </w:rPr>
  </w:style>
  <w:style w:type="paragraph" w:customStyle="1" w:styleId="666E1CDA88A34ACAB4F31508397EDA211">
    <w:name w:val="666E1CDA88A34ACAB4F31508397EDA211"/>
    <w:rsid w:val="008C1BB0"/>
    <w:rPr>
      <w:rFonts w:eastAsiaTheme="minorHAnsi"/>
      <w:lang w:eastAsia="en-US"/>
    </w:rPr>
  </w:style>
  <w:style w:type="paragraph" w:customStyle="1" w:styleId="530A2822B51B412D9D69246B8E1768BA1">
    <w:name w:val="530A2822B51B412D9D69246B8E1768BA1"/>
    <w:rsid w:val="008C1BB0"/>
    <w:rPr>
      <w:rFonts w:eastAsiaTheme="minorHAnsi"/>
      <w:lang w:eastAsia="en-US"/>
    </w:rPr>
  </w:style>
  <w:style w:type="paragraph" w:customStyle="1" w:styleId="C1EC237827E042FABE24ECC08E965EA31">
    <w:name w:val="C1EC237827E042FABE24ECC08E965EA31"/>
    <w:rsid w:val="008C1BB0"/>
    <w:rPr>
      <w:rFonts w:eastAsiaTheme="minorHAnsi"/>
      <w:lang w:eastAsia="en-US"/>
    </w:rPr>
  </w:style>
  <w:style w:type="paragraph" w:customStyle="1" w:styleId="6DB3118BF90A42CFA82C71C1E12550E81">
    <w:name w:val="6DB3118BF90A42CFA82C71C1E12550E81"/>
    <w:rsid w:val="008C1BB0"/>
    <w:rPr>
      <w:rFonts w:eastAsiaTheme="minorHAnsi"/>
      <w:lang w:eastAsia="en-US"/>
    </w:rPr>
  </w:style>
  <w:style w:type="paragraph" w:customStyle="1" w:styleId="707C69447FE2443EA3E3F064D5AF2C901">
    <w:name w:val="707C69447FE2443EA3E3F064D5AF2C901"/>
    <w:rsid w:val="008C1BB0"/>
    <w:rPr>
      <w:rFonts w:eastAsiaTheme="minorHAnsi"/>
      <w:lang w:eastAsia="en-US"/>
    </w:rPr>
  </w:style>
  <w:style w:type="paragraph" w:customStyle="1" w:styleId="0953BCEE5BD943A1905DD02C00FC52EA1">
    <w:name w:val="0953BCEE5BD943A1905DD02C00FC52EA1"/>
    <w:rsid w:val="008C1BB0"/>
    <w:rPr>
      <w:rFonts w:eastAsiaTheme="minorHAnsi"/>
      <w:lang w:eastAsia="en-US"/>
    </w:rPr>
  </w:style>
  <w:style w:type="paragraph" w:customStyle="1" w:styleId="EC0BF2CD8C624E36A3B8310C6BA86B021">
    <w:name w:val="EC0BF2CD8C624E36A3B8310C6BA86B021"/>
    <w:rsid w:val="008C1BB0"/>
    <w:rPr>
      <w:rFonts w:eastAsiaTheme="minorHAnsi"/>
      <w:lang w:eastAsia="en-US"/>
    </w:rPr>
  </w:style>
  <w:style w:type="paragraph" w:customStyle="1" w:styleId="C851E207A3F342269BAAE384DD64496F7">
    <w:name w:val="C851E207A3F342269BAAE384DD64496F7"/>
    <w:rsid w:val="008C1BB0"/>
    <w:rPr>
      <w:rFonts w:eastAsiaTheme="minorHAnsi"/>
      <w:lang w:eastAsia="en-US"/>
    </w:rPr>
  </w:style>
  <w:style w:type="paragraph" w:customStyle="1" w:styleId="97A1D58A435341A7B6B2D0AE52562F318">
    <w:name w:val="97A1D58A435341A7B6B2D0AE52562F318"/>
    <w:rsid w:val="008C1BB0"/>
    <w:rPr>
      <w:rFonts w:eastAsiaTheme="minorHAnsi"/>
      <w:lang w:eastAsia="en-US"/>
    </w:rPr>
  </w:style>
  <w:style w:type="paragraph" w:customStyle="1" w:styleId="EEA7A6EC69974C579FCEE40162E13FD68">
    <w:name w:val="EEA7A6EC69974C579FCEE40162E13FD68"/>
    <w:rsid w:val="008C1BB0"/>
    <w:rPr>
      <w:rFonts w:eastAsiaTheme="minorHAnsi"/>
      <w:lang w:eastAsia="en-US"/>
    </w:rPr>
  </w:style>
  <w:style w:type="paragraph" w:customStyle="1" w:styleId="04D5C7E7622743D5B8C3841869FB0E278">
    <w:name w:val="04D5C7E7622743D5B8C3841869FB0E278"/>
    <w:rsid w:val="008C1BB0"/>
    <w:rPr>
      <w:rFonts w:eastAsiaTheme="minorHAnsi"/>
      <w:lang w:eastAsia="en-US"/>
    </w:rPr>
  </w:style>
  <w:style w:type="paragraph" w:customStyle="1" w:styleId="4AC146F98ADE47A7BA9AE9A509B72C767">
    <w:name w:val="4AC146F98ADE47A7BA9AE9A509B72C767"/>
    <w:rsid w:val="008C1BB0"/>
    <w:rPr>
      <w:rFonts w:eastAsiaTheme="minorHAnsi"/>
      <w:lang w:eastAsia="en-US"/>
    </w:rPr>
  </w:style>
  <w:style w:type="paragraph" w:customStyle="1" w:styleId="7DD416E5F69A43FDB5647E6DBC5708E66">
    <w:name w:val="7DD416E5F69A43FDB5647E6DBC5708E66"/>
    <w:rsid w:val="008C1BB0"/>
    <w:rPr>
      <w:rFonts w:eastAsiaTheme="minorHAnsi"/>
      <w:lang w:eastAsia="en-US"/>
    </w:rPr>
  </w:style>
  <w:style w:type="paragraph" w:customStyle="1" w:styleId="14D583B43F514152ACED08352B8B41096">
    <w:name w:val="14D583B43F514152ACED08352B8B41096"/>
    <w:rsid w:val="008C1BB0"/>
    <w:rPr>
      <w:rFonts w:eastAsiaTheme="minorHAnsi"/>
      <w:lang w:eastAsia="en-US"/>
    </w:rPr>
  </w:style>
  <w:style w:type="paragraph" w:customStyle="1" w:styleId="057DF1E9AEC842078795DAF07B9768CF5">
    <w:name w:val="057DF1E9AEC842078795DAF07B9768CF5"/>
    <w:rsid w:val="008C1BB0"/>
    <w:rPr>
      <w:rFonts w:eastAsiaTheme="minorHAnsi"/>
      <w:lang w:eastAsia="en-US"/>
    </w:rPr>
  </w:style>
  <w:style w:type="paragraph" w:customStyle="1" w:styleId="CF04ADAAF36C4C4B91A7F08E2678F9BB4">
    <w:name w:val="CF04ADAAF36C4C4B91A7F08E2678F9BB4"/>
    <w:rsid w:val="008C1BB0"/>
    <w:rPr>
      <w:rFonts w:eastAsiaTheme="minorHAnsi"/>
      <w:lang w:eastAsia="en-US"/>
    </w:rPr>
  </w:style>
  <w:style w:type="paragraph" w:customStyle="1" w:styleId="6374F2D0775C446C9F68EDCCB6479A8C3">
    <w:name w:val="6374F2D0775C446C9F68EDCCB6479A8C3"/>
    <w:rsid w:val="008C1BB0"/>
    <w:rPr>
      <w:rFonts w:eastAsiaTheme="minorHAnsi"/>
      <w:lang w:eastAsia="en-US"/>
    </w:rPr>
  </w:style>
  <w:style w:type="paragraph" w:customStyle="1" w:styleId="2497A5A735C84289BB475F62D5EFFD583">
    <w:name w:val="2497A5A735C84289BB475F62D5EFFD583"/>
    <w:rsid w:val="008C1BB0"/>
    <w:rPr>
      <w:rFonts w:eastAsiaTheme="minorHAnsi"/>
      <w:lang w:eastAsia="en-US"/>
    </w:rPr>
  </w:style>
  <w:style w:type="paragraph" w:customStyle="1" w:styleId="92C52AD4464F433CB1139E5B01F878BE2">
    <w:name w:val="92C52AD4464F433CB1139E5B01F878BE2"/>
    <w:rsid w:val="008C1BB0"/>
    <w:rPr>
      <w:rFonts w:eastAsiaTheme="minorHAnsi"/>
      <w:lang w:eastAsia="en-US"/>
    </w:rPr>
  </w:style>
  <w:style w:type="paragraph" w:customStyle="1" w:styleId="618277A0A0A14808B9B4F20019CC0ED1">
    <w:name w:val="618277A0A0A14808B9B4F20019CC0ED1"/>
    <w:rsid w:val="008C1BB0"/>
    <w:rPr>
      <w:rFonts w:eastAsiaTheme="minorHAnsi"/>
      <w:lang w:eastAsia="en-US"/>
    </w:rPr>
  </w:style>
  <w:style w:type="paragraph" w:customStyle="1" w:styleId="666E1CDA88A34ACAB4F31508397EDA212">
    <w:name w:val="666E1CDA88A34ACAB4F31508397EDA212"/>
    <w:rsid w:val="008C1BB0"/>
    <w:rPr>
      <w:rFonts w:eastAsiaTheme="minorHAnsi"/>
      <w:lang w:eastAsia="en-US"/>
    </w:rPr>
  </w:style>
  <w:style w:type="paragraph" w:customStyle="1" w:styleId="530A2822B51B412D9D69246B8E1768BA2">
    <w:name w:val="530A2822B51B412D9D69246B8E1768BA2"/>
    <w:rsid w:val="008C1BB0"/>
    <w:rPr>
      <w:rFonts w:eastAsiaTheme="minorHAnsi"/>
      <w:lang w:eastAsia="en-US"/>
    </w:rPr>
  </w:style>
  <w:style w:type="paragraph" w:customStyle="1" w:styleId="C1EC237827E042FABE24ECC08E965EA32">
    <w:name w:val="C1EC237827E042FABE24ECC08E965EA32"/>
    <w:rsid w:val="008C1BB0"/>
    <w:rPr>
      <w:rFonts w:eastAsiaTheme="minorHAnsi"/>
      <w:lang w:eastAsia="en-US"/>
    </w:rPr>
  </w:style>
  <w:style w:type="paragraph" w:customStyle="1" w:styleId="6DB3118BF90A42CFA82C71C1E12550E82">
    <w:name w:val="6DB3118BF90A42CFA82C71C1E12550E82"/>
    <w:rsid w:val="008C1BB0"/>
    <w:rPr>
      <w:rFonts w:eastAsiaTheme="minorHAnsi"/>
      <w:lang w:eastAsia="en-US"/>
    </w:rPr>
  </w:style>
  <w:style w:type="paragraph" w:customStyle="1" w:styleId="707C69447FE2443EA3E3F064D5AF2C902">
    <w:name w:val="707C69447FE2443EA3E3F064D5AF2C902"/>
    <w:rsid w:val="008C1BB0"/>
    <w:rPr>
      <w:rFonts w:eastAsiaTheme="minorHAnsi"/>
      <w:lang w:eastAsia="en-US"/>
    </w:rPr>
  </w:style>
  <w:style w:type="paragraph" w:customStyle="1" w:styleId="0953BCEE5BD943A1905DD02C00FC52EA2">
    <w:name w:val="0953BCEE5BD943A1905DD02C00FC52EA2"/>
    <w:rsid w:val="008C1BB0"/>
    <w:rPr>
      <w:rFonts w:eastAsiaTheme="minorHAnsi"/>
      <w:lang w:eastAsia="en-US"/>
    </w:rPr>
  </w:style>
  <w:style w:type="paragraph" w:customStyle="1" w:styleId="EC0BF2CD8C624E36A3B8310C6BA86B022">
    <w:name w:val="EC0BF2CD8C624E36A3B8310C6BA86B022"/>
    <w:rsid w:val="008C1BB0"/>
    <w:rPr>
      <w:rFonts w:eastAsiaTheme="minorHAnsi"/>
      <w:lang w:eastAsia="en-US"/>
    </w:rPr>
  </w:style>
  <w:style w:type="paragraph" w:customStyle="1" w:styleId="C851E207A3F342269BAAE384DD64496F8">
    <w:name w:val="C851E207A3F342269BAAE384DD64496F8"/>
    <w:rsid w:val="008C1BB0"/>
    <w:rPr>
      <w:rFonts w:eastAsiaTheme="minorHAnsi"/>
      <w:lang w:eastAsia="en-US"/>
    </w:rPr>
  </w:style>
  <w:style w:type="paragraph" w:customStyle="1" w:styleId="97A1D58A435341A7B6B2D0AE52562F319">
    <w:name w:val="97A1D58A435341A7B6B2D0AE52562F319"/>
    <w:rsid w:val="008C1BB0"/>
    <w:rPr>
      <w:rFonts w:eastAsiaTheme="minorHAnsi"/>
      <w:lang w:eastAsia="en-US"/>
    </w:rPr>
  </w:style>
  <w:style w:type="paragraph" w:customStyle="1" w:styleId="EEA7A6EC69974C579FCEE40162E13FD69">
    <w:name w:val="EEA7A6EC69974C579FCEE40162E13FD69"/>
    <w:rsid w:val="008C1BB0"/>
    <w:rPr>
      <w:rFonts w:eastAsiaTheme="minorHAnsi"/>
      <w:lang w:eastAsia="en-US"/>
    </w:rPr>
  </w:style>
  <w:style w:type="paragraph" w:customStyle="1" w:styleId="04D5C7E7622743D5B8C3841869FB0E279">
    <w:name w:val="04D5C7E7622743D5B8C3841869FB0E279"/>
    <w:rsid w:val="008C1BB0"/>
    <w:rPr>
      <w:rFonts w:eastAsiaTheme="minorHAnsi"/>
      <w:lang w:eastAsia="en-US"/>
    </w:rPr>
  </w:style>
  <w:style w:type="paragraph" w:customStyle="1" w:styleId="4AC146F98ADE47A7BA9AE9A509B72C768">
    <w:name w:val="4AC146F98ADE47A7BA9AE9A509B72C768"/>
    <w:rsid w:val="008C1BB0"/>
    <w:rPr>
      <w:rFonts w:eastAsiaTheme="minorHAnsi"/>
      <w:lang w:eastAsia="en-US"/>
    </w:rPr>
  </w:style>
  <w:style w:type="paragraph" w:customStyle="1" w:styleId="7DD416E5F69A43FDB5647E6DBC5708E67">
    <w:name w:val="7DD416E5F69A43FDB5647E6DBC5708E67"/>
    <w:rsid w:val="008C1BB0"/>
    <w:rPr>
      <w:rFonts w:eastAsiaTheme="minorHAnsi"/>
      <w:lang w:eastAsia="en-US"/>
    </w:rPr>
  </w:style>
  <w:style w:type="paragraph" w:customStyle="1" w:styleId="14D583B43F514152ACED08352B8B41097">
    <w:name w:val="14D583B43F514152ACED08352B8B41097"/>
    <w:rsid w:val="008C1BB0"/>
    <w:rPr>
      <w:rFonts w:eastAsiaTheme="minorHAnsi"/>
      <w:lang w:eastAsia="en-US"/>
    </w:rPr>
  </w:style>
  <w:style w:type="paragraph" w:customStyle="1" w:styleId="057DF1E9AEC842078795DAF07B9768CF6">
    <w:name w:val="057DF1E9AEC842078795DAF07B9768CF6"/>
    <w:rsid w:val="008C1BB0"/>
    <w:rPr>
      <w:rFonts w:eastAsiaTheme="minorHAnsi"/>
      <w:lang w:eastAsia="en-US"/>
    </w:rPr>
  </w:style>
  <w:style w:type="paragraph" w:customStyle="1" w:styleId="CF04ADAAF36C4C4B91A7F08E2678F9BB5">
    <w:name w:val="CF04ADAAF36C4C4B91A7F08E2678F9BB5"/>
    <w:rsid w:val="008C1BB0"/>
    <w:rPr>
      <w:rFonts w:eastAsiaTheme="minorHAnsi"/>
      <w:lang w:eastAsia="en-US"/>
    </w:rPr>
  </w:style>
  <w:style w:type="paragraph" w:customStyle="1" w:styleId="6374F2D0775C446C9F68EDCCB6479A8C4">
    <w:name w:val="6374F2D0775C446C9F68EDCCB6479A8C4"/>
    <w:rsid w:val="008C1BB0"/>
    <w:rPr>
      <w:rFonts w:eastAsiaTheme="minorHAnsi"/>
      <w:lang w:eastAsia="en-US"/>
    </w:rPr>
  </w:style>
  <w:style w:type="paragraph" w:customStyle="1" w:styleId="2497A5A735C84289BB475F62D5EFFD584">
    <w:name w:val="2497A5A735C84289BB475F62D5EFFD584"/>
    <w:rsid w:val="008C1BB0"/>
    <w:rPr>
      <w:rFonts w:eastAsiaTheme="minorHAnsi"/>
      <w:lang w:eastAsia="en-US"/>
    </w:rPr>
  </w:style>
  <w:style w:type="paragraph" w:customStyle="1" w:styleId="92C52AD4464F433CB1139E5B01F878BE3">
    <w:name w:val="92C52AD4464F433CB1139E5B01F878BE3"/>
    <w:rsid w:val="008C1BB0"/>
    <w:rPr>
      <w:rFonts w:eastAsiaTheme="minorHAnsi"/>
      <w:lang w:eastAsia="en-US"/>
    </w:rPr>
  </w:style>
  <w:style w:type="paragraph" w:customStyle="1" w:styleId="618277A0A0A14808B9B4F20019CC0ED11">
    <w:name w:val="618277A0A0A14808B9B4F20019CC0ED11"/>
    <w:rsid w:val="008C1BB0"/>
    <w:rPr>
      <w:rFonts w:eastAsiaTheme="minorHAnsi"/>
      <w:lang w:eastAsia="en-US"/>
    </w:rPr>
  </w:style>
  <w:style w:type="paragraph" w:customStyle="1" w:styleId="3E9B6751A36C4DB590033ECA741A3487">
    <w:name w:val="3E9B6751A36C4DB590033ECA741A3487"/>
    <w:rsid w:val="008C1BB0"/>
    <w:rPr>
      <w:rFonts w:eastAsiaTheme="minorHAnsi"/>
      <w:lang w:eastAsia="en-US"/>
    </w:rPr>
  </w:style>
  <w:style w:type="paragraph" w:customStyle="1" w:styleId="666E1CDA88A34ACAB4F31508397EDA213">
    <w:name w:val="666E1CDA88A34ACAB4F31508397EDA213"/>
    <w:rsid w:val="008C1BB0"/>
    <w:rPr>
      <w:rFonts w:eastAsiaTheme="minorHAnsi"/>
      <w:lang w:eastAsia="en-US"/>
    </w:rPr>
  </w:style>
  <w:style w:type="paragraph" w:customStyle="1" w:styleId="530A2822B51B412D9D69246B8E1768BA3">
    <w:name w:val="530A2822B51B412D9D69246B8E1768BA3"/>
    <w:rsid w:val="008C1BB0"/>
    <w:rPr>
      <w:rFonts w:eastAsiaTheme="minorHAnsi"/>
      <w:lang w:eastAsia="en-US"/>
    </w:rPr>
  </w:style>
  <w:style w:type="paragraph" w:customStyle="1" w:styleId="C1EC237827E042FABE24ECC08E965EA33">
    <w:name w:val="C1EC237827E042FABE24ECC08E965EA33"/>
    <w:rsid w:val="008C1BB0"/>
    <w:rPr>
      <w:rFonts w:eastAsiaTheme="minorHAnsi"/>
      <w:lang w:eastAsia="en-US"/>
    </w:rPr>
  </w:style>
  <w:style w:type="paragraph" w:customStyle="1" w:styleId="6DB3118BF90A42CFA82C71C1E12550E83">
    <w:name w:val="6DB3118BF90A42CFA82C71C1E12550E83"/>
    <w:rsid w:val="008C1BB0"/>
    <w:rPr>
      <w:rFonts w:eastAsiaTheme="minorHAnsi"/>
      <w:lang w:eastAsia="en-US"/>
    </w:rPr>
  </w:style>
  <w:style w:type="paragraph" w:customStyle="1" w:styleId="707C69447FE2443EA3E3F064D5AF2C903">
    <w:name w:val="707C69447FE2443EA3E3F064D5AF2C903"/>
    <w:rsid w:val="008C1BB0"/>
    <w:rPr>
      <w:rFonts w:eastAsiaTheme="minorHAnsi"/>
      <w:lang w:eastAsia="en-US"/>
    </w:rPr>
  </w:style>
  <w:style w:type="paragraph" w:customStyle="1" w:styleId="0953BCEE5BD943A1905DD02C00FC52EA3">
    <w:name w:val="0953BCEE5BD943A1905DD02C00FC52EA3"/>
    <w:rsid w:val="008C1BB0"/>
    <w:rPr>
      <w:rFonts w:eastAsiaTheme="minorHAnsi"/>
      <w:lang w:eastAsia="en-US"/>
    </w:rPr>
  </w:style>
  <w:style w:type="paragraph" w:customStyle="1" w:styleId="EC0BF2CD8C624E36A3B8310C6BA86B023">
    <w:name w:val="EC0BF2CD8C624E36A3B8310C6BA86B023"/>
    <w:rsid w:val="008C1BB0"/>
    <w:rPr>
      <w:rFonts w:eastAsiaTheme="minorHAnsi"/>
      <w:lang w:eastAsia="en-US"/>
    </w:rPr>
  </w:style>
  <w:style w:type="paragraph" w:customStyle="1" w:styleId="B9F02AF2501F4092B1A6BEF8C537C615">
    <w:name w:val="B9F02AF2501F4092B1A6BEF8C537C615"/>
    <w:rsid w:val="008C1BB0"/>
  </w:style>
  <w:style w:type="paragraph" w:customStyle="1" w:styleId="C851E207A3F342269BAAE384DD64496F9">
    <w:name w:val="C851E207A3F342269BAAE384DD64496F9"/>
    <w:rsid w:val="008C1BB0"/>
    <w:rPr>
      <w:rFonts w:eastAsiaTheme="minorHAnsi"/>
      <w:lang w:eastAsia="en-US"/>
    </w:rPr>
  </w:style>
  <w:style w:type="paragraph" w:customStyle="1" w:styleId="97A1D58A435341A7B6B2D0AE52562F3110">
    <w:name w:val="97A1D58A435341A7B6B2D0AE52562F3110"/>
    <w:rsid w:val="008C1BB0"/>
    <w:rPr>
      <w:rFonts w:eastAsiaTheme="minorHAnsi"/>
      <w:lang w:eastAsia="en-US"/>
    </w:rPr>
  </w:style>
  <w:style w:type="paragraph" w:customStyle="1" w:styleId="EEA7A6EC69974C579FCEE40162E13FD610">
    <w:name w:val="EEA7A6EC69974C579FCEE40162E13FD610"/>
    <w:rsid w:val="008C1BB0"/>
    <w:rPr>
      <w:rFonts w:eastAsiaTheme="minorHAnsi"/>
      <w:lang w:eastAsia="en-US"/>
    </w:rPr>
  </w:style>
  <w:style w:type="paragraph" w:customStyle="1" w:styleId="04D5C7E7622743D5B8C3841869FB0E2710">
    <w:name w:val="04D5C7E7622743D5B8C3841869FB0E2710"/>
    <w:rsid w:val="008C1BB0"/>
    <w:rPr>
      <w:rFonts w:eastAsiaTheme="minorHAnsi"/>
      <w:lang w:eastAsia="en-US"/>
    </w:rPr>
  </w:style>
  <w:style w:type="paragraph" w:customStyle="1" w:styleId="4AC146F98ADE47A7BA9AE9A509B72C769">
    <w:name w:val="4AC146F98ADE47A7BA9AE9A509B72C769"/>
    <w:rsid w:val="008C1BB0"/>
    <w:rPr>
      <w:rFonts w:eastAsiaTheme="minorHAnsi"/>
      <w:lang w:eastAsia="en-US"/>
    </w:rPr>
  </w:style>
  <w:style w:type="paragraph" w:customStyle="1" w:styleId="7DD416E5F69A43FDB5647E6DBC5708E68">
    <w:name w:val="7DD416E5F69A43FDB5647E6DBC5708E68"/>
    <w:rsid w:val="008C1BB0"/>
    <w:rPr>
      <w:rFonts w:eastAsiaTheme="minorHAnsi"/>
      <w:lang w:eastAsia="en-US"/>
    </w:rPr>
  </w:style>
  <w:style w:type="paragraph" w:customStyle="1" w:styleId="14D583B43F514152ACED08352B8B41098">
    <w:name w:val="14D583B43F514152ACED08352B8B41098"/>
    <w:rsid w:val="008C1BB0"/>
    <w:rPr>
      <w:rFonts w:eastAsiaTheme="minorHAnsi"/>
      <w:lang w:eastAsia="en-US"/>
    </w:rPr>
  </w:style>
  <w:style w:type="paragraph" w:customStyle="1" w:styleId="057DF1E9AEC842078795DAF07B9768CF7">
    <w:name w:val="057DF1E9AEC842078795DAF07B9768CF7"/>
    <w:rsid w:val="008C1BB0"/>
    <w:rPr>
      <w:rFonts w:eastAsiaTheme="minorHAnsi"/>
      <w:lang w:eastAsia="en-US"/>
    </w:rPr>
  </w:style>
  <w:style w:type="paragraph" w:customStyle="1" w:styleId="CF04ADAAF36C4C4B91A7F08E2678F9BB6">
    <w:name w:val="CF04ADAAF36C4C4B91A7F08E2678F9BB6"/>
    <w:rsid w:val="008C1BB0"/>
    <w:rPr>
      <w:rFonts w:eastAsiaTheme="minorHAnsi"/>
      <w:lang w:eastAsia="en-US"/>
    </w:rPr>
  </w:style>
  <w:style w:type="paragraph" w:customStyle="1" w:styleId="6374F2D0775C446C9F68EDCCB6479A8C5">
    <w:name w:val="6374F2D0775C446C9F68EDCCB6479A8C5"/>
    <w:rsid w:val="008C1BB0"/>
    <w:rPr>
      <w:rFonts w:eastAsiaTheme="minorHAnsi"/>
      <w:lang w:eastAsia="en-US"/>
    </w:rPr>
  </w:style>
  <w:style w:type="paragraph" w:customStyle="1" w:styleId="2497A5A735C84289BB475F62D5EFFD585">
    <w:name w:val="2497A5A735C84289BB475F62D5EFFD585"/>
    <w:rsid w:val="008C1BB0"/>
    <w:rPr>
      <w:rFonts w:eastAsiaTheme="minorHAnsi"/>
      <w:lang w:eastAsia="en-US"/>
    </w:rPr>
  </w:style>
  <w:style w:type="paragraph" w:customStyle="1" w:styleId="92C52AD4464F433CB1139E5B01F878BE4">
    <w:name w:val="92C52AD4464F433CB1139E5B01F878BE4"/>
    <w:rsid w:val="008C1BB0"/>
    <w:rPr>
      <w:rFonts w:eastAsiaTheme="minorHAnsi"/>
      <w:lang w:eastAsia="en-US"/>
    </w:rPr>
  </w:style>
  <w:style w:type="paragraph" w:customStyle="1" w:styleId="618277A0A0A14808B9B4F20019CC0ED12">
    <w:name w:val="618277A0A0A14808B9B4F20019CC0ED12"/>
    <w:rsid w:val="008C1BB0"/>
    <w:rPr>
      <w:rFonts w:eastAsiaTheme="minorHAnsi"/>
      <w:lang w:eastAsia="en-US"/>
    </w:rPr>
  </w:style>
  <w:style w:type="paragraph" w:customStyle="1" w:styleId="B9F02AF2501F4092B1A6BEF8C537C6151">
    <w:name w:val="B9F02AF2501F4092B1A6BEF8C537C6151"/>
    <w:rsid w:val="008C1BB0"/>
    <w:rPr>
      <w:rFonts w:eastAsiaTheme="minorHAnsi"/>
      <w:lang w:eastAsia="en-US"/>
    </w:rPr>
  </w:style>
  <w:style w:type="paragraph" w:customStyle="1" w:styleId="666E1CDA88A34ACAB4F31508397EDA214">
    <w:name w:val="666E1CDA88A34ACAB4F31508397EDA214"/>
    <w:rsid w:val="008C1BB0"/>
    <w:rPr>
      <w:rFonts w:eastAsiaTheme="minorHAnsi"/>
      <w:lang w:eastAsia="en-US"/>
    </w:rPr>
  </w:style>
  <w:style w:type="paragraph" w:customStyle="1" w:styleId="530A2822B51B412D9D69246B8E1768BA4">
    <w:name w:val="530A2822B51B412D9D69246B8E1768BA4"/>
    <w:rsid w:val="008C1BB0"/>
    <w:rPr>
      <w:rFonts w:eastAsiaTheme="minorHAnsi"/>
      <w:lang w:eastAsia="en-US"/>
    </w:rPr>
  </w:style>
  <w:style w:type="paragraph" w:customStyle="1" w:styleId="C1EC237827E042FABE24ECC08E965EA34">
    <w:name w:val="C1EC237827E042FABE24ECC08E965EA34"/>
    <w:rsid w:val="008C1BB0"/>
    <w:rPr>
      <w:rFonts w:eastAsiaTheme="minorHAnsi"/>
      <w:lang w:eastAsia="en-US"/>
    </w:rPr>
  </w:style>
  <w:style w:type="paragraph" w:customStyle="1" w:styleId="6DB3118BF90A42CFA82C71C1E12550E84">
    <w:name w:val="6DB3118BF90A42CFA82C71C1E12550E84"/>
    <w:rsid w:val="008C1BB0"/>
    <w:rPr>
      <w:rFonts w:eastAsiaTheme="minorHAnsi"/>
      <w:lang w:eastAsia="en-US"/>
    </w:rPr>
  </w:style>
  <w:style w:type="paragraph" w:customStyle="1" w:styleId="707C69447FE2443EA3E3F064D5AF2C904">
    <w:name w:val="707C69447FE2443EA3E3F064D5AF2C904"/>
    <w:rsid w:val="008C1BB0"/>
    <w:rPr>
      <w:rFonts w:eastAsiaTheme="minorHAnsi"/>
      <w:lang w:eastAsia="en-US"/>
    </w:rPr>
  </w:style>
  <w:style w:type="paragraph" w:customStyle="1" w:styleId="0953BCEE5BD943A1905DD02C00FC52EA4">
    <w:name w:val="0953BCEE5BD943A1905DD02C00FC52EA4"/>
    <w:rsid w:val="008C1BB0"/>
    <w:rPr>
      <w:rFonts w:eastAsiaTheme="minorHAnsi"/>
      <w:lang w:eastAsia="en-US"/>
    </w:rPr>
  </w:style>
  <w:style w:type="paragraph" w:customStyle="1" w:styleId="EC0BF2CD8C624E36A3B8310C6BA86B024">
    <w:name w:val="EC0BF2CD8C624E36A3B8310C6BA86B024"/>
    <w:rsid w:val="008C1BB0"/>
    <w:rPr>
      <w:rFonts w:eastAsiaTheme="minorHAnsi"/>
      <w:lang w:eastAsia="en-US"/>
    </w:rPr>
  </w:style>
  <w:style w:type="paragraph" w:customStyle="1" w:styleId="25F2BC2CAB4F48B39F6E1502024C7259">
    <w:name w:val="25F2BC2CAB4F48B39F6E1502024C7259"/>
    <w:rsid w:val="008C1BB0"/>
  </w:style>
  <w:style w:type="paragraph" w:customStyle="1" w:styleId="2C315AEE2C1341A78306A9CF47BAFBD2">
    <w:name w:val="2C315AEE2C1341A78306A9CF47BAFBD2"/>
    <w:rsid w:val="008C1BB0"/>
  </w:style>
  <w:style w:type="paragraph" w:customStyle="1" w:styleId="5F2B21282B38477FA310F29A39F3C9FA">
    <w:name w:val="5F2B21282B38477FA310F29A39F3C9FA"/>
    <w:rsid w:val="008C1BB0"/>
  </w:style>
  <w:style w:type="paragraph" w:customStyle="1" w:styleId="80F3D53AE9B948D7ADEDB78205E1B7DB">
    <w:name w:val="80F3D53AE9B948D7ADEDB78205E1B7DB"/>
    <w:rsid w:val="008C1BB0"/>
  </w:style>
  <w:style w:type="paragraph" w:customStyle="1" w:styleId="5A6AAFB056024B788E22BF9ABBD41EA9">
    <w:name w:val="5A6AAFB056024B788E22BF9ABBD41EA9"/>
    <w:rsid w:val="008C1BB0"/>
  </w:style>
  <w:style w:type="paragraph" w:customStyle="1" w:styleId="07BC84A115674ABBB11B1E8BA3651DF3">
    <w:name w:val="07BC84A115674ABBB11B1E8BA3651DF3"/>
    <w:rsid w:val="008C1BB0"/>
  </w:style>
  <w:style w:type="paragraph" w:customStyle="1" w:styleId="8CD6A186C8B54879905D91A60622F8DF">
    <w:name w:val="8CD6A186C8B54879905D91A60622F8DF"/>
    <w:rsid w:val="008C1BB0"/>
  </w:style>
  <w:style w:type="paragraph" w:customStyle="1" w:styleId="87F87239C5C54CCA94537298E91E2A9D">
    <w:name w:val="87F87239C5C54CCA94537298E91E2A9D"/>
    <w:rsid w:val="008C1BB0"/>
  </w:style>
  <w:style w:type="paragraph" w:customStyle="1" w:styleId="82C6D7F910ED4BD682963AE98A047F19">
    <w:name w:val="82C6D7F910ED4BD682963AE98A047F19"/>
    <w:rsid w:val="008C1BB0"/>
  </w:style>
  <w:style w:type="paragraph" w:customStyle="1" w:styleId="DF3FC67005434D1B9E520766DB90A03C">
    <w:name w:val="DF3FC67005434D1B9E520766DB90A03C"/>
    <w:rsid w:val="008C1BB0"/>
  </w:style>
  <w:style w:type="paragraph" w:customStyle="1" w:styleId="B7DE9D48B9294F9C978B4BA52FAD3A02">
    <w:name w:val="B7DE9D48B9294F9C978B4BA52FAD3A02"/>
    <w:rsid w:val="008C1BB0"/>
  </w:style>
  <w:style w:type="paragraph" w:customStyle="1" w:styleId="CBCEA0C94D90443A94829AB4E45B7AB4">
    <w:name w:val="CBCEA0C94D90443A94829AB4E45B7AB4"/>
    <w:rsid w:val="008C1BB0"/>
  </w:style>
  <w:style w:type="paragraph" w:customStyle="1" w:styleId="D0E67C766A634AE6ACBE1B72A883B75F">
    <w:name w:val="D0E67C766A634AE6ACBE1B72A883B75F"/>
    <w:rsid w:val="008C1BB0"/>
  </w:style>
  <w:style w:type="paragraph" w:customStyle="1" w:styleId="C851E207A3F342269BAAE384DD64496F10">
    <w:name w:val="C851E207A3F342269BAAE384DD64496F10"/>
    <w:rsid w:val="008C1BB0"/>
    <w:rPr>
      <w:rFonts w:eastAsiaTheme="minorHAnsi"/>
      <w:lang w:eastAsia="en-US"/>
    </w:rPr>
  </w:style>
  <w:style w:type="paragraph" w:customStyle="1" w:styleId="97A1D58A435341A7B6B2D0AE52562F3111">
    <w:name w:val="97A1D58A435341A7B6B2D0AE52562F3111"/>
    <w:rsid w:val="008C1BB0"/>
    <w:rPr>
      <w:rFonts w:eastAsiaTheme="minorHAnsi"/>
      <w:lang w:eastAsia="en-US"/>
    </w:rPr>
  </w:style>
  <w:style w:type="paragraph" w:customStyle="1" w:styleId="EEA7A6EC69974C579FCEE40162E13FD611">
    <w:name w:val="EEA7A6EC69974C579FCEE40162E13FD611"/>
    <w:rsid w:val="008C1BB0"/>
    <w:rPr>
      <w:rFonts w:eastAsiaTheme="minorHAnsi"/>
      <w:lang w:eastAsia="en-US"/>
    </w:rPr>
  </w:style>
  <w:style w:type="paragraph" w:customStyle="1" w:styleId="04D5C7E7622743D5B8C3841869FB0E2711">
    <w:name w:val="04D5C7E7622743D5B8C3841869FB0E2711"/>
    <w:rsid w:val="008C1BB0"/>
    <w:rPr>
      <w:rFonts w:eastAsiaTheme="minorHAnsi"/>
      <w:lang w:eastAsia="en-US"/>
    </w:rPr>
  </w:style>
  <w:style w:type="paragraph" w:customStyle="1" w:styleId="4AC146F98ADE47A7BA9AE9A509B72C7610">
    <w:name w:val="4AC146F98ADE47A7BA9AE9A509B72C7610"/>
    <w:rsid w:val="008C1BB0"/>
    <w:rPr>
      <w:rFonts w:eastAsiaTheme="minorHAnsi"/>
      <w:lang w:eastAsia="en-US"/>
    </w:rPr>
  </w:style>
  <w:style w:type="paragraph" w:customStyle="1" w:styleId="7DD416E5F69A43FDB5647E6DBC5708E69">
    <w:name w:val="7DD416E5F69A43FDB5647E6DBC5708E69"/>
    <w:rsid w:val="008C1BB0"/>
    <w:rPr>
      <w:rFonts w:eastAsiaTheme="minorHAnsi"/>
      <w:lang w:eastAsia="en-US"/>
    </w:rPr>
  </w:style>
  <w:style w:type="paragraph" w:customStyle="1" w:styleId="14D583B43F514152ACED08352B8B41099">
    <w:name w:val="14D583B43F514152ACED08352B8B41099"/>
    <w:rsid w:val="008C1BB0"/>
    <w:rPr>
      <w:rFonts w:eastAsiaTheme="minorHAnsi"/>
      <w:lang w:eastAsia="en-US"/>
    </w:rPr>
  </w:style>
  <w:style w:type="paragraph" w:customStyle="1" w:styleId="057DF1E9AEC842078795DAF07B9768CF8">
    <w:name w:val="057DF1E9AEC842078795DAF07B9768CF8"/>
    <w:rsid w:val="008C1BB0"/>
    <w:rPr>
      <w:rFonts w:eastAsiaTheme="minorHAnsi"/>
      <w:lang w:eastAsia="en-US"/>
    </w:rPr>
  </w:style>
  <w:style w:type="paragraph" w:customStyle="1" w:styleId="CF04ADAAF36C4C4B91A7F08E2678F9BB7">
    <w:name w:val="CF04ADAAF36C4C4B91A7F08E2678F9BB7"/>
    <w:rsid w:val="008C1BB0"/>
    <w:rPr>
      <w:rFonts w:eastAsiaTheme="minorHAnsi"/>
      <w:lang w:eastAsia="en-US"/>
    </w:rPr>
  </w:style>
  <w:style w:type="paragraph" w:customStyle="1" w:styleId="6374F2D0775C446C9F68EDCCB6479A8C6">
    <w:name w:val="6374F2D0775C446C9F68EDCCB6479A8C6"/>
    <w:rsid w:val="008C1BB0"/>
    <w:rPr>
      <w:rFonts w:eastAsiaTheme="minorHAnsi"/>
      <w:lang w:eastAsia="en-US"/>
    </w:rPr>
  </w:style>
  <w:style w:type="paragraph" w:customStyle="1" w:styleId="2497A5A735C84289BB475F62D5EFFD586">
    <w:name w:val="2497A5A735C84289BB475F62D5EFFD586"/>
    <w:rsid w:val="008C1BB0"/>
    <w:rPr>
      <w:rFonts w:eastAsiaTheme="minorHAnsi"/>
      <w:lang w:eastAsia="en-US"/>
    </w:rPr>
  </w:style>
  <w:style w:type="paragraph" w:customStyle="1" w:styleId="92C52AD4464F433CB1139E5B01F878BE5">
    <w:name w:val="92C52AD4464F433CB1139E5B01F878BE5"/>
    <w:rsid w:val="008C1BB0"/>
    <w:rPr>
      <w:rFonts w:eastAsiaTheme="minorHAnsi"/>
      <w:lang w:eastAsia="en-US"/>
    </w:rPr>
  </w:style>
  <w:style w:type="paragraph" w:customStyle="1" w:styleId="618277A0A0A14808B9B4F20019CC0ED13">
    <w:name w:val="618277A0A0A14808B9B4F20019CC0ED13"/>
    <w:rsid w:val="008C1BB0"/>
    <w:rPr>
      <w:rFonts w:eastAsiaTheme="minorHAnsi"/>
      <w:lang w:eastAsia="en-US"/>
    </w:rPr>
  </w:style>
  <w:style w:type="paragraph" w:customStyle="1" w:styleId="B9F02AF2501F4092B1A6BEF8C537C6152">
    <w:name w:val="B9F02AF2501F4092B1A6BEF8C537C6152"/>
    <w:rsid w:val="008C1BB0"/>
    <w:rPr>
      <w:rFonts w:eastAsiaTheme="minorHAnsi"/>
      <w:lang w:eastAsia="en-US"/>
    </w:rPr>
  </w:style>
  <w:style w:type="paragraph" w:customStyle="1" w:styleId="25F2BC2CAB4F48B39F6E1502024C72591">
    <w:name w:val="25F2BC2CAB4F48B39F6E1502024C72591"/>
    <w:rsid w:val="008C1BB0"/>
    <w:rPr>
      <w:rFonts w:eastAsiaTheme="minorHAnsi"/>
      <w:lang w:eastAsia="en-US"/>
    </w:rPr>
  </w:style>
  <w:style w:type="paragraph" w:customStyle="1" w:styleId="5F2B21282B38477FA310F29A39F3C9FA1">
    <w:name w:val="5F2B21282B38477FA310F29A39F3C9FA1"/>
    <w:rsid w:val="008C1BB0"/>
    <w:rPr>
      <w:rFonts w:eastAsiaTheme="minorHAnsi"/>
      <w:lang w:eastAsia="en-US"/>
    </w:rPr>
  </w:style>
  <w:style w:type="paragraph" w:customStyle="1" w:styleId="80F3D53AE9B948D7ADEDB78205E1B7DB1">
    <w:name w:val="80F3D53AE9B948D7ADEDB78205E1B7DB1"/>
    <w:rsid w:val="008C1BB0"/>
    <w:rPr>
      <w:rFonts w:eastAsiaTheme="minorHAnsi"/>
      <w:lang w:eastAsia="en-US"/>
    </w:rPr>
  </w:style>
  <w:style w:type="paragraph" w:customStyle="1" w:styleId="5A6AAFB056024B788E22BF9ABBD41EA91">
    <w:name w:val="5A6AAFB056024B788E22BF9ABBD41EA91"/>
    <w:rsid w:val="008C1BB0"/>
    <w:rPr>
      <w:rFonts w:eastAsiaTheme="minorHAnsi"/>
      <w:lang w:eastAsia="en-US"/>
    </w:rPr>
  </w:style>
  <w:style w:type="paragraph" w:customStyle="1" w:styleId="07BC84A115674ABBB11B1E8BA3651DF31">
    <w:name w:val="07BC84A115674ABBB11B1E8BA3651DF31"/>
    <w:rsid w:val="008C1BB0"/>
    <w:rPr>
      <w:rFonts w:eastAsiaTheme="minorHAnsi"/>
      <w:lang w:eastAsia="en-US"/>
    </w:rPr>
  </w:style>
  <w:style w:type="paragraph" w:customStyle="1" w:styleId="8CD6A186C8B54879905D91A60622F8DF1">
    <w:name w:val="8CD6A186C8B54879905D91A60622F8DF1"/>
    <w:rsid w:val="008C1BB0"/>
    <w:rPr>
      <w:rFonts w:eastAsiaTheme="minorHAnsi"/>
      <w:lang w:eastAsia="en-US"/>
    </w:rPr>
  </w:style>
  <w:style w:type="paragraph" w:customStyle="1" w:styleId="DF3FC67005434D1B9E520766DB90A03C1">
    <w:name w:val="DF3FC67005434D1B9E520766DB90A03C1"/>
    <w:rsid w:val="008C1BB0"/>
    <w:rPr>
      <w:rFonts w:eastAsiaTheme="minorHAnsi"/>
      <w:lang w:eastAsia="en-US"/>
    </w:rPr>
  </w:style>
  <w:style w:type="paragraph" w:customStyle="1" w:styleId="B7DE9D48B9294F9C978B4BA52FAD3A021">
    <w:name w:val="B7DE9D48B9294F9C978B4BA52FAD3A021"/>
    <w:rsid w:val="008C1BB0"/>
    <w:rPr>
      <w:rFonts w:eastAsiaTheme="minorHAnsi"/>
      <w:lang w:eastAsia="en-US"/>
    </w:rPr>
  </w:style>
  <w:style w:type="paragraph" w:customStyle="1" w:styleId="87F87239C5C54CCA94537298E91E2A9D1">
    <w:name w:val="87F87239C5C54CCA94537298E91E2A9D1"/>
    <w:rsid w:val="008C1BB0"/>
    <w:rPr>
      <w:rFonts w:eastAsiaTheme="minorHAnsi"/>
      <w:lang w:eastAsia="en-US"/>
    </w:rPr>
  </w:style>
  <w:style w:type="paragraph" w:customStyle="1" w:styleId="82C6D7F910ED4BD682963AE98A047F191">
    <w:name w:val="82C6D7F910ED4BD682963AE98A047F191"/>
    <w:rsid w:val="008C1BB0"/>
    <w:rPr>
      <w:rFonts w:eastAsiaTheme="minorHAnsi"/>
      <w:lang w:eastAsia="en-US"/>
    </w:rPr>
  </w:style>
  <w:style w:type="paragraph" w:customStyle="1" w:styleId="CBCEA0C94D90443A94829AB4E45B7AB41">
    <w:name w:val="CBCEA0C94D90443A94829AB4E45B7AB41"/>
    <w:rsid w:val="008C1BB0"/>
    <w:rPr>
      <w:rFonts w:eastAsiaTheme="minorHAnsi"/>
      <w:lang w:eastAsia="en-US"/>
    </w:rPr>
  </w:style>
  <w:style w:type="paragraph" w:customStyle="1" w:styleId="D0E67C766A634AE6ACBE1B72A883B75F1">
    <w:name w:val="D0E67C766A634AE6ACBE1B72A883B75F1"/>
    <w:rsid w:val="008C1BB0"/>
    <w:rPr>
      <w:rFonts w:eastAsiaTheme="minorHAnsi"/>
      <w:lang w:eastAsia="en-US"/>
    </w:rPr>
  </w:style>
  <w:style w:type="paragraph" w:customStyle="1" w:styleId="32EA3CCA040D4D34BFEF37167A5CC22A">
    <w:name w:val="32EA3CCA040D4D34BFEF37167A5CC22A"/>
    <w:rsid w:val="008C1BB0"/>
  </w:style>
  <w:style w:type="paragraph" w:customStyle="1" w:styleId="0F238CC89A44442DAB00E60F51461DB0">
    <w:name w:val="0F238CC89A44442DAB00E60F51461DB0"/>
    <w:rsid w:val="008C1BB0"/>
  </w:style>
  <w:style w:type="paragraph" w:customStyle="1" w:styleId="D9D6873C6656400CB217DBFF87CBA441">
    <w:name w:val="D9D6873C6656400CB217DBFF87CBA441"/>
    <w:rsid w:val="008C1BB0"/>
  </w:style>
  <w:style w:type="paragraph" w:customStyle="1" w:styleId="C19B0FC6F95A40578B7340BAA34DF55D">
    <w:name w:val="C19B0FC6F95A40578B7340BAA34DF55D"/>
    <w:rsid w:val="008C1BB0"/>
  </w:style>
  <w:style w:type="paragraph" w:customStyle="1" w:styleId="FA925BE9AF184F6981E44D273CC2ABEF">
    <w:name w:val="FA925BE9AF184F6981E44D273CC2ABEF"/>
    <w:rsid w:val="008C1BB0"/>
  </w:style>
  <w:style w:type="paragraph" w:customStyle="1" w:styleId="7BB93E7C04894E59A31BD6BDBA5CD845">
    <w:name w:val="7BB93E7C04894E59A31BD6BDBA5CD845"/>
    <w:rsid w:val="008C1BB0"/>
  </w:style>
  <w:style w:type="paragraph" w:customStyle="1" w:styleId="E8F744F95B8F4A1A95309AEC3064B9E0">
    <w:name w:val="E8F744F95B8F4A1A95309AEC3064B9E0"/>
    <w:rsid w:val="008C1BB0"/>
  </w:style>
  <w:style w:type="paragraph" w:customStyle="1" w:styleId="E8CFB219E5F04D19A421B411B116F4CE">
    <w:name w:val="E8CFB219E5F04D19A421B411B116F4CE"/>
    <w:rsid w:val="008C1BB0"/>
  </w:style>
  <w:style w:type="paragraph" w:customStyle="1" w:styleId="1AA6B2104A1347D0AB7794E50B97F003">
    <w:name w:val="1AA6B2104A1347D0AB7794E50B97F003"/>
    <w:rsid w:val="008C1BB0"/>
  </w:style>
  <w:style w:type="paragraph" w:customStyle="1" w:styleId="C9FA1F314A2949D09577F427833AFCF1">
    <w:name w:val="C9FA1F314A2949D09577F427833AFCF1"/>
    <w:rsid w:val="008C1BB0"/>
  </w:style>
  <w:style w:type="paragraph" w:customStyle="1" w:styleId="E765CDE728564A17B8D792320A666078">
    <w:name w:val="E765CDE728564A17B8D792320A666078"/>
    <w:rsid w:val="008C1BB0"/>
  </w:style>
  <w:style w:type="paragraph" w:customStyle="1" w:styleId="5C0ABEB9E74B4AF88B9390ADB890ED68">
    <w:name w:val="5C0ABEB9E74B4AF88B9390ADB890ED68"/>
    <w:rsid w:val="008C1BB0"/>
  </w:style>
  <w:style w:type="paragraph" w:customStyle="1" w:styleId="D0D3ABB613334D34B8570196DCBC26D8">
    <w:name w:val="D0D3ABB613334D34B8570196DCBC26D8"/>
    <w:rsid w:val="008C1BB0"/>
  </w:style>
  <w:style w:type="paragraph" w:customStyle="1" w:styleId="E1A831B1AC644A779E4BFF51530BE4B1">
    <w:name w:val="E1A831B1AC644A779E4BFF51530BE4B1"/>
    <w:rsid w:val="008C1BB0"/>
  </w:style>
  <w:style w:type="paragraph" w:customStyle="1" w:styleId="C3BF015EA343427E8C0FACE28AA7382E">
    <w:name w:val="C3BF015EA343427E8C0FACE28AA7382E"/>
    <w:rsid w:val="008C1BB0"/>
  </w:style>
  <w:style w:type="paragraph" w:customStyle="1" w:styleId="50C8174F1FE544E488679FF809BCDFAA">
    <w:name w:val="50C8174F1FE544E488679FF809BCDFAA"/>
    <w:rsid w:val="008C1BB0"/>
  </w:style>
  <w:style w:type="paragraph" w:customStyle="1" w:styleId="A229898F04EF4229B5B8373252B6596C">
    <w:name w:val="A229898F04EF4229B5B8373252B6596C"/>
    <w:rsid w:val="008C1BB0"/>
  </w:style>
  <w:style w:type="paragraph" w:customStyle="1" w:styleId="BE13C9A4A28F4B6DB0A5BA95DD3D7156">
    <w:name w:val="BE13C9A4A28F4B6DB0A5BA95DD3D7156"/>
    <w:rsid w:val="008C1BB0"/>
  </w:style>
  <w:style w:type="paragraph" w:customStyle="1" w:styleId="491D91DB0D8248C4AA1E3CB84CB41368">
    <w:name w:val="491D91DB0D8248C4AA1E3CB84CB41368"/>
    <w:rsid w:val="008C1BB0"/>
  </w:style>
  <w:style w:type="paragraph" w:customStyle="1" w:styleId="A0EB55BD065B4D458AA043808C61264F">
    <w:name w:val="A0EB55BD065B4D458AA043808C61264F"/>
    <w:rsid w:val="008C1BB0"/>
  </w:style>
  <w:style w:type="paragraph" w:customStyle="1" w:styleId="77317E3C4168479D87575B19F675D492">
    <w:name w:val="77317E3C4168479D87575B19F675D492"/>
    <w:rsid w:val="008C1BB0"/>
  </w:style>
  <w:style w:type="paragraph" w:customStyle="1" w:styleId="6BE2AFF5D51B4410B4CC5930C540B2E9">
    <w:name w:val="6BE2AFF5D51B4410B4CC5930C540B2E9"/>
    <w:rsid w:val="008C1BB0"/>
  </w:style>
  <w:style w:type="paragraph" w:customStyle="1" w:styleId="CB327D2F4859451E882302275FE0711F">
    <w:name w:val="CB327D2F4859451E882302275FE0711F"/>
    <w:rsid w:val="008C1BB0"/>
  </w:style>
  <w:style w:type="paragraph" w:customStyle="1" w:styleId="14C57BD75A734827848FA3135D18C4DC">
    <w:name w:val="14C57BD75A734827848FA3135D18C4DC"/>
    <w:rsid w:val="008C1BB0"/>
  </w:style>
  <w:style w:type="paragraph" w:customStyle="1" w:styleId="4AB09E9521234469B5686EEF0519C82D">
    <w:name w:val="4AB09E9521234469B5686EEF0519C82D"/>
    <w:rsid w:val="008C1BB0"/>
  </w:style>
  <w:style w:type="paragraph" w:customStyle="1" w:styleId="CCC9CD31AC264C758F30D1FC98C3E1F8">
    <w:name w:val="CCC9CD31AC264C758F30D1FC98C3E1F8"/>
    <w:rsid w:val="008C1BB0"/>
  </w:style>
  <w:style w:type="paragraph" w:customStyle="1" w:styleId="17CE74588E624BD8B904CA0F06C75815">
    <w:name w:val="17CE74588E624BD8B904CA0F06C75815"/>
    <w:rsid w:val="008C1BB0"/>
  </w:style>
  <w:style w:type="paragraph" w:customStyle="1" w:styleId="556F7E2864D04481A90974F5774026EA">
    <w:name w:val="556F7E2864D04481A90974F5774026EA"/>
    <w:rsid w:val="008C1BB0"/>
  </w:style>
  <w:style w:type="paragraph" w:customStyle="1" w:styleId="EF8527A4D8DD4490AC545B7AF3C503E2">
    <w:name w:val="EF8527A4D8DD4490AC545B7AF3C503E2"/>
    <w:rsid w:val="008C1BB0"/>
  </w:style>
  <w:style w:type="paragraph" w:customStyle="1" w:styleId="97788D8F31C141F69556BD0D2C422B0D">
    <w:name w:val="97788D8F31C141F69556BD0D2C422B0D"/>
    <w:rsid w:val="008C1BB0"/>
  </w:style>
  <w:style w:type="paragraph" w:customStyle="1" w:styleId="80F7F27D412844339CE928568B1C7F34">
    <w:name w:val="80F7F27D412844339CE928568B1C7F34"/>
    <w:rsid w:val="008C1BB0"/>
  </w:style>
  <w:style w:type="paragraph" w:customStyle="1" w:styleId="69099281824C4067ABB11AAFE2FF8D91">
    <w:name w:val="69099281824C4067ABB11AAFE2FF8D91"/>
    <w:rsid w:val="008C1BB0"/>
  </w:style>
  <w:style w:type="paragraph" w:customStyle="1" w:styleId="98032BD21BE34F9CAB5CFC95E8E05A89">
    <w:name w:val="98032BD21BE34F9CAB5CFC95E8E05A89"/>
    <w:rsid w:val="008C1BB0"/>
  </w:style>
  <w:style w:type="paragraph" w:customStyle="1" w:styleId="9C1E7058054F4944A8DA3F4EC1EB5166">
    <w:name w:val="9C1E7058054F4944A8DA3F4EC1EB5166"/>
    <w:rsid w:val="008C1BB0"/>
  </w:style>
  <w:style w:type="paragraph" w:customStyle="1" w:styleId="A9DFFCEC86994929BBA25A80E82C4288">
    <w:name w:val="A9DFFCEC86994929BBA25A80E82C4288"/>
    <w:rsid w:val="008C1BB0"/>
  </w:style>
  <w:style w:type="paragraph" w:customStyle="1" w:styleId="014310EDE98C4571A40D040F97A5C0A6">
    <w:name w:val="014310EDE98C4571A40D040F97A5C0A6"/>
    <w:rsid w:val="008C1BB0"/>
  </w:style>
  <w:style w:type="paragraph" w:customStyle="1" w:styleId="B1A5BE2F35BB44E288238A3AF8CA92C8">
    <w:name w:val="B1A5BE2F35BB44E288238A3AF8CA92C8"/>
    <w:rsid w:val="008C1BB0"/>
  </w:style>
  <w:style w:type="paragraph" w:customStyle="1" w:styleId="A84D4A53C67641F085BB847FA3526C3D">
    <w:name w:val="A84D4A53C67641F085BB847FA3526C3D"/>
    <w:rsid w:val="008C1BB0"/>
  </w:style>
  <w:style w:type="paragraph" w:customStyle="1" w:styleId="D9800A29EE8241EA921203B46F768BED">
    <w:name w:val="D9800A29EE8241EA921203B46F768BED"/>
    <w:rsid w:val="008C1BB0"/>
  </w:style>
  <w:style w:type="paragraph" w:customStyle="1" w:styleId="85C1B7FF8AE94826B15B045603E9AA58">
    <w:name w:val="85C1B7FF8AE94826B15B045603E9AA58"/>
    <w:rsid w:val="008C1BB0"/>
  </w:style>
  <w:style w:type="paragraph" w:customStyle="1" w:styleId="B7A5ABE55BA0428786DC2D9B98F0430D">
    <w:name w:val="B7A5ABE55BA0428786DC2D9B98F0430D"/>
    <w:rsid w:val="008C1BB0"/>
  </w:style>
  <w:style w:type="paragraph" w:customStyle="1" w:styleId="2A36B7500E794E7287B44E138625F4C0">
    <w:name w:val="2A36B7500E794E7287B44E138625F4C0"/>
    <w:rsid w:val="008C1BB0"/>
  </w:style>
  <w:style w:type="paragraph" w:customStyle="1" w:styleId="99D47B975FC4404B88EB4A92E8DFA3B0">
    <w:name w:val="99D47B975FC4404B88EB4A92E8DFA3B0"/>
    <w:rsid w:val="008C1BB0"/>
  </w:style>
  <w:style w:type="paragraph" w:customStyle="1" w:styleId="B2F3FF986C344FF598A9665D7A23DE21">
    <w:name w:val="B2F3FF986C344FF598A9665D7A23DE21"/>
    <w:rsid w:val="008C1BB0"/>
  </w:style>
  <w:style w:type="paragraph" w:customStyle="1" w:styleId="6832F065FEF04A3A96B02F98853E7312">
    <w:name w:val="6832F065FEF04A3A96B02F98853E7312"/>
    <w:rsid w:val="008C1BB0"/>
  </w:style>
  <w:style w:type="paragraph" w:customStyle="1" w:styleId="9FE27E36FF2841FEBCACF7727FC53E4D">
    <w:name w:val="9FE27E36FF2841FEBCACF7727FC53E4D"/>
    <w:rsid w:val="008C1BB0"/>
  </w:style>
  <w:style w:type="paragraph" w:customStyle="1" w:styleId="24CEC53B477242548887F09BEF3C15B8">
    <w:name w:val="24CEC53B477242548887F09BEF3C15B8"/>
    <w:rsid w:val="008C1BB0"/>
  </w:style>
  <w:style w:type="paragraph" w:customStyle="1" w:styleId="BEDCF10E0C4E440B9DFDC719846E628B">
    <w:name w:val="BEDCF10E0C4E440B9DFDC719846E628B"/>
    <w:rsid w:val="008C1BB0"/>
  </w:style>
  <w:style w:type="paragraph" w:customStyle="1" w:styleId="FD92EC72C9B445BF8F8206AB07477A9C">
    <w:name w:val="FD92EC72C9B445BF8F8206AB07477A9C"/>
    <w:rsid w:val="008C1BB0"/>
  </w:style>
  <w:style w:type="paragraph" w:customStyle="1" w:styleId="86B6489FC50848A6ADF4D2C338C6243E">
    <w:name w:val="86B6489FC50848A6ADF4D2C338C6243E"/>
    <w:rsid w:val="008C1BB0"/>
  </w:style>
  <w:style w:type="paragraph" w:customStyle="1" w:styleId="1FE9E247D4C44096866AB22246FD015B">
    <w:name w:val="1FE9E247D4C44096866AB22246FD015B"/>
    <w:rsid w:val="008C1BB0"/>
  </w:style>
  <w:style w:type="paragraph" w:customStyle="1" w:styleId="8FF4ADB1940B4048BDF99AD186137A42">
    <w:name w:val="8FF4ADB1940B4048BDF99AD186137A42"/>
    <w:rsid w:val="008C1BB0"/>
  </w:style>
  <w:style w:type="paragraph" w:customStyle="1" w:styleId="468B07A9E0984773B3471470211D773E">
    <w:name w:val="468B07A9E0984773B3471470211D773E"/>
    <w:rsid w:val="008C1BB0"/>
  </w:style>
  <w:style w:type="paragraph" w:customStyle="1" w:styleId="CF2FAA82BAE046B2B998F6F56364FB7E">
    <w:name w:val="CF2FAA82BAE046B2B998F6F56364FB7E"/>
    <w:rsid w:val="008C1BB0"/>
  </w:style>
  <w:style w:type="paragraph" w:customStyle="1" w:styleId="C851E207A3F342269BAAE384DD64496F11">
    <w:name w:val="C851E207A3F342269BAAE384DD64496F11"/>
    <w:rsid w:val="008C1BB0"/>
    <w:rPr>
      <w:rFonts w:eastAsiaTheme="minorHAnsi"/>
      <w:lang w:eastAsia="en-US"/>
    </w:rPr>
  </w:style>
  <w:style w:type="paragraph" w:customStyle="1" w:styleId="97A1D58A435341A7B6B2D0AE52562F3112">
    <w:name w:val="97A1D58A435341A7B6B2D0AE52562F3112"/>
    <w:rsid w:val="008C1BB0"/>
    <w:rPr>
      <w:rFonts w:eastAsiaTheme="minorHAnsi"/>
      <w:lang w:eastAsia="en-US"/>
    </w:rPr>
  </w:style>
  <w:style w:type="paragraph" w:customStyle="1" w:styleId="EEA7A6EC69974C579FCEE40162E13FD612">
    <w:name w:val="EEA7A6EC69974C579FCEE40162E13FD612"/>
    <w:rsid w:val="008C1BB0"/>
    <w:rPr>
      <w:rFonts w:eastAsiaTheme="minorHAnsi"/>
      <w:lang w:eastAsia="en-US"/>
    </w:rPr>
  </w:style>
  <w:style w:type="paragraph" w:customStyle="1" w:styleId="04D5C7E7622743D5B8C3841869FB0E2712">
    <w:name w:val="04D5C7E7622743D5B8C3841869FB0E2712"/>
    <w:rsid w:val="008C1BB0"/>
    <w:rPr>
      <w:rFonts w:eastAsiaTheme="minorHAnsi"/>
      <w:lang w:eastAsia="en-US"/>
    </w:rPr>
  </w:style>
  <w:style w:type="paragraph" w:customStyle="1" w:styleId="4AC146F98ADE47A7BA9AE9A509B72C7611">
    <w:name w:val="4AC146F98ADE47A7BA9AE9A509B72C7611"/>
    <w:rsid w:val="008C1BB0"/>
    <w:rPr>
      <w:rFonts w:eastAsiaTheme="minorHAnsi"/>
      <w:lang w:eastAsia="en-US"/>
    </w:rPr>
  </w:style>
  <w:style w:type="paragraph" w:customStyle="1" w:styleId="7DD416E5F69A43FDB5647E6DBC5708E610">
    <w:name w:val="7DD416E5F69A43FDB5647E6DBC5708E610"/>
    <w:rsid w:val="008C1BB0"/>
    <w:rPr>
      <w:rFonts w:eastAsiaTheme="minorHAnsi"/>
      <w:lang w:eastAsia="en-US"/>
    </w:rPr>
  </w:style>
  <w:style w:type="paragraph" w:customStyle="1" w:styleId="14D583B43F514152ACED08352B8B410910">
    <w:name w:val="14D583B43F514152ACED08352B8B410910"/>
    <w:rsid w:val="008C1BB0"/>
    <w:rPr>
      <w:rFonts w:eastAsiaTheme="minorHAnsi"/>
      <w:lang w:eastAsia="en-US"/>
    </w:rPr>
  </w:style>
  <w:style w:type="paragraph" w:customStyle="1" w:styleId="057DF1E9AEC842078795DAF07B9768CF9">
    <w:name w:val="057DF1E9AEC842078795DAF07B9768CF9"/>
    <w:rsid w:val="008C1BB0"/>
    <w:rPr>
      <w:rFonts w:eastAsiaTheme="minorHAnsi"/>
      <w:lang w:eastAsia="en-US"/>
    </w:rPr>
  </w:style>
  <w:style w:type="paragraph" w:customStyle="1" w:styleId="CF04ADAAF36C4C4B91A7F08E2678F9BB8">
    <w:name w:val="CF04ADAAF36C4C4B91A7F08E2678F9BB8"/>
    <w:rsid w:val="008C1BB0"/>
    <w:rPr>
      <w:rFonts w:eastAsiaTheme="minorHAnsi"/>
      <w:lang w:eastAsia="en-US"/>
    </w:rPr>
  </w:style>
  <w:style w:type="paragraph" w:customStyle="1" w:styleId="6374F2D0775C446C9F68EDCCB6479A8C7">
    <w:name w:val="6374F2D0775C446C9F68EDCCB6479A8C7"/>
    <w:rsid w:val="008C1BB0"/>
    <w:rPr>
      <w:rFonts w:eastAsiaTheme="minorHAnsi"/>
      <w:lang w:eastAsia="en-US"/>
    </w:rPr>
  </w:style>
  <w:style w:type="paragraph" w:customStyle="1" w:styleId="2497A5A735C84289BB475F62D5EFFD587">
    <w:name w:val="2497A5A735C84289BB475F62D5EFFD587"/>
    <w:rsid w:val="008C1BB0"/>
    <w:rPr>
      <w:rFonts w:eastAsiaTheme="minorHAnsi"/>
      <w:lang w:eastAsia="en-US"/>
    </w:rPr>
  </w:style>
  <w:style w:type="paragraph" w:customStyle="1" w:styleId="92C52AD4464F433CB1139E5B01F878BE6">
    <w:name w:val="92C52AD4464F433CB1139E5B01F878BE6"/>
    <w:rsid w:val="008C1BB0"/>
    <w:rPr>
      <w:rFonts w:eastAsiaTheme="minorHAnsi"/>
      <w:lang w:eastAsia="en-US"/>
    </w:rPr>
  </w:style>
  <w:style w:type="paragraph" w:customStyle="1" w:styleId="618277A0A0A14808B9B4F20019CC0ED14">
    <w:name w:val="618277A0A0A14808B9B4F20019CC0ED14"/>
    <w:rsid w:val="008C1BB0"/>
    <w:rPr>
      <w:rFonts w:eastAsiaTheme="minorHAnsi"/>
      <w:lang w:eastAsia="en-US"/>
    </w:rPr>
  </w:style>
  <w:style w:type="paragraph" w:customStyle="1" w:styleId="B9F02AF2501F4092B1A6BEF8C537C6153">
    <w:name w:val="B9F02AF2501F4092B1A6BEF8C537C6153"/>
    <w:rsid w:val="008C1BB0"/>
    <w:rPr>
      <w:rFonts w:eastAsiaTheme="minorHAnsi"/>
      <w:lang w:eastAsia="en-US"/>
    </w:rPr>
  </w:style>
  <w:style w:type="paragraph" w:customStyle="1" w:styleId="B1A5BE2F35BB44E288238A3AF8CA92C81">
    <w:name w:val="B1A5BE2F35BB44E288238A3AF8CA92C81"/>
    <w:rsid w:val="008C1BB0"/>
    <w:rPr>
      <w:rFonts w:eastAsiaTheme="minorHAnsi"/>
      <w:lang w:eastAsia="en-US"/>
    </w:rPr>
  </w:style>
  <w:style w:type="paragraph" w:customStyle="1" w:styleId="A84D4A53C67641F085BB847FA3526C3D1">
    <w:name w:val="A84D4A53C67641F085BB847FA3526C3D1"/>
    <w:rsid w:val="008C1BB0"/>
    <w:rPr>
      <w:rFonts w:eastAsiaTheme="minorHAnsi"/>
      <w:lang w:eastAsia="en-US"/>
    </w:rPr>
  </w:style>
  <w:style w:type="paragraph" w:customStyle="1" w:styleId="D9800A29EE8241EA921203B46F768BED1">
    <w:name w:val="D9800A29EE8241EA921203B46F768BED1"/>
    <w:rsid w:val="008C1BB0"/>
    <w:rPr>
      <w:rFonts w:eastAsiaTheme="minorHAnsi"/>
      <w:lang w:eastAsia="en-US"/>
    </w:rPr>
  </w:style>
  <w:style w:type="paragraph" w:customStyle="1" w:styleId="85C1B7FF8AE94826B15B045603E9AA581">
    <w:name w:val="85C1B7FF8AE94826B15B045603E9AA581"/>
    <w:rsid w:val="008C1BB0"/>
    <w:rPr>
      <w:rFonts w:eastAsiaTheme="minorHAnsi"/>
      <w:lang w:eastAsia="en-US"/>
    </w:rPr>
  </w:style>
  <w:style w:type="paragraph" w:customStyle="1" w:styleId="B7A5ABE55BA0428786DC2D9B98F0430D1">
    <w:name w:val="B7A5ABE55BA0428786DC2D9B98F0430D1"/>
    <w:rsid w:val="008C1BB0"/>
    <w:rPr>
      <w:rFonts w:eastAsiaTheme="minorHAnsi"/>
      <w:lang w:eastAsia="en-US"/>
    </w:rPr>
  </w:style>
  <w:style w:type="paragraph" w:customStyle="1" w:styleId="2A36B7500E794E7287B44E138625F4C01">
    <w:name w:val="2A36B7500E794E7287B44E138625F4C01"/>
    <w:rsid w:val="008C1BB0"/>
    <w:rPr>
      <w:rFonts w:eastAsiaTheme="minorHAnsi"/>
      <w:lang w:eastAsia="en-US"/>
    </w:rPr>
  </w:style>
  <w:style w:type="paragraph" w:customStyle="1" w:styleId="99D47B975FC4404B88EB4A92E8DFA3B01">
    <w:name w:val="99D47B975FC4404B88EB4A92E8DFA3B01"/>
    <w:rsid w:val="008C1BB0"/>
    <w:rPr>
      <w:rFonts w:eastAsiaTheme="minorHAnsi"/>
      <w:lang w:eastAsia="en-US"/>
    </w:rPr>
  </w:style>
  <w:style w:type="paragraph" w:customStyle="1" w:styleId="B2F3FF986C344FF598A9665D7A23DE211">
    <w:name w:val="B2F3FF986C344FF598A9665D7A23DE211"/>
    <w:rsid w:val="008C1BB0"/>
    <w:rPr>
      <w:rFonts w:eastAsiaTheme="minorHAnsi"/>
      <w:lang w:eastAsia="en-US"/>
    </w:rPr>
  </w:style>
  <w:style w:type="paragraph" w:customStyle="1" w:styleId="6832F065FEF04A3A96B02F98853E73121">
    <w:name w:val="6832F065FEF04A3A96B02F98853E73121"/>
    <w:rsid w:val="008C1BB0"/>
    <w:rPr>
      <w:rFonts w:eastAsiaTheme="minorHAnsi"/>
      <w:lang w:eastAsia="en-US"/>
    </w:rPr>
  </w:style>
  <w:style w:type="paragraph" w:customStyle="1" w:styleId="9FE27E36FF2841FEBCACF7727FC53E4D1">
    <w:name w:val="9FE27E36FF2841FEBCACF7727FC53E4D1"/>
    <w:rsid w:val="008C1BB0"/>
    <w:rPr>
      <w:rFonts w:eastAsiaTheme="minorHAnsi"/>
      <w:lang w:eastAsia="en-US"/>
    </w:rPr>
  </w:style>
  <w:style w:type="paragraph" w:customStyle="1" w:styleId="24CEC53B477242548887F09BEF3C15B81">
    <w:name w:val="24CEC53B477242548887F09BEF3C15B81"/>
    <w:rsid w:val="008C1BB0"/>
    <w:rPr>
      <w:rFonts w:eastAsiaTheme="minorHAnsi"/>
      <w:lang w:eastAsia="en-US"/>
    </w:rPr>
  </w:style>
  <w:style w:type="paragraph" w:customStyle="1" w:styleId="BEDCF10E0C4E440B9DFDC719846E628B1">
    <w:name w:val="BEDCF10E0C4E440B9DFDC719846E628B1"/>
    <w:rsid w:val="008C1BB0"/>
    <w:rPr>
      <w:rFonts w:eastAsiaTheme="minorHAnsi"/>
      <w:lang w:eastAsia="en-US"/>
    </w:rPr>
  </w:style>
  <w:style w:type="paragraph" w:customStyle="1" w:styleId="FD92EC72C9B445BF8F8206AB07477A9C1">
    <w:name w:val="FD92EC72C9B445BF8F8206AB07477A9C1"/>
    <w:rsid w:val="008C1BB0"/>
    <w:rPr>
      <w:rFonts w:eastAsiaTheme="minorHAnsi"/>
      <w:lang w:eastAsia="en-US"/>
    </w:rPr>
  </w:style>
  <w:style w:type="paragraph" w:customStyle="1" w:styleId="86B6489FC50848A6ADF4D2C338C6243E1">
    <w:name w:val="86B6489FC50848A6ADF4D2C338C6243E1"/>
    <w:rsid w:val="008C1BB0"/>
    <w:rPr>
      <w:rFonts w:eastAsiaTheme="minorHAnsi"/>
      <w:lang w:eastAsia="en-US"/>
    </w:rPr>
  </w:style>
  <w:style w:type="paragraph" w:customStyle="1" w:styleId="1FE9E247D4C44096866AB22246FD015B1">
    <w:name w:val="1FE9E247D4C44096866AB22246FD015B1"/>
    <w:rsid w:val="008C1BB0"/>
    <w:rPr>
      <w:rFonts w:eastAsiaTheme="minorHAnsi"/>
      <w:lang w:eastAsia="en-US"/>
    </w:rPr>
  </w:style>
  <w:style w:type="paragraph" w:customStyle="1" w:styleId="8FF4ADB1940B4048BDF99AD186137A421">
    <w:name w:val="8FF4ADB1940B4048BDF99AD186137A421"/>
    <w:rsid w:val="008C1BB0"/>
    <w:rPr>
      <w:rFonts w:eastAsiaTheme="minorHAnsi"/>
      <w:lang w:eastAsia="en-US"/>
    </w:rPr>
  </w:style>
  <w:style w:type="paragraph" w:customStyle="1" w:styleId="468B07A9E0984773B3471470211D773E1">
    <w:name w:val="468B07A9E0984773B3471470211D773E1"/>
    <w:rsid w:val="008C1BB0"/>
    <w:rPr>
      <w:rFonts w:eastAsiaTheme="minorHAnsi"/>
      <w:lang w:eastAsia="en-US"/>
    </w:rPr>
  </w:style>
  <w:style w:type="paragraph" w:customStyle="1" w:styleId="CF2FAA82BAE046B2B998F6F56364FB7E1">
    <w:name w:val="CF2FAA82BAE046B2B998F6F56364FB7E1"/>
    <w:rsid w:val="008C1BB0"/>
    <w:rPr>
      <w:rFonts w:eastAsiaTheme="minorHAnsi"/>
      <w:lang w:eastAsia="en-US"/>
    </w:rPr>
  </w:style>
  <w:style w:type="paragraph" w:customStyle="1" w:styleId="C851E207A3F342269BAAE384DD64496F12">
    <w:name w:val="C851E207A3F342269BAAE384DD64496F12"/>
    <w:rsid w:val="008C1BB0"/>
    <w:rPr>
      <w:rFonts w:eastAsiaTheme="minorHAnsi"/>
      <w:lang w:eastAsia="en-US"/>
    </w:rPr>
  </w:style>
  <w:style w:type="paragraph" w:customStyle="1" w:styleId="97A1D58A435341A7B6B2D0AE52562F3113">
    <w:name w:val="97A1D58A435341A7B6B2D0AE52562F3113"/>
    <w:rsid w:val="008C1BB0"/>
    <w:rPr>
      <w:rFonts w:eastAsiaTheme="minorHAnsi"/>
      <w:lang w:eastAsia="en-US"/>
    </w:rPr>
  </w:style>
  <w:style w:type="paragraph" w:customStyle="1" w:styleId="EEA7A6EC69974C579FCEE40162E13FD613">
    <w:name w:val="EEA7A6EC69974C579FCEE40162E13FD613"/>
    <w:rsid w:val="008C1BB0"/>
    <w:rPr>
      <w:rFonts w:eastAsiaTheme="minorHAnsi"/>
      <w:lang w:eastAsia="en-US"/>
    </w:rPr>
  </w:style>
  <w:style w:type="paragraph" w:customStyle="1" w:styleId="04D5C7E7622743D5B8C3841869FB0E2713">
    <w:name w:val="04D5C7E7622743D5B8C3841869FB0E2713"/>
    <w:rsid w:val="008C1BB0"/>
    <w:rPr>
      <w:rFonts w:eastAsiaTheme="minorHAnsi"/>
      <w:lang w:eastAsia="en-US"/>
    </w:rPr>
  </w:style>
  <w:style w:type="paragraph" w:customStyle="1" w:styleId="4AC146F98ADE47A7BA9AE9A509B72C7612">
    <w:name w:val="4AC146F98ADE47A7BA9AE9A509B72C7612"/>
    <w:rsid w:val="008C1BB0"/>
    <w:rPr>
      <w:rFonts w:eastAsiaTheme="minorHAnsi"/>
      <w:lang w:eastAsia="en-US"/>
    </w:rPr>
  </w:style>
  <w:style w:type="paragraph" w:customStyle="1" w:styleId="7DD416E5F69A43FDB5647E6DBC5708E611">
    <w:name w:val="7DD416E5F69A43FDB5647E6DBC5708E611"/>
    <w:rsid w:val="008C1BB0"/>
    <w:rPr>
      <w:rFonts w:eastAsiaTheme="minorHAnsi"/>
      <w:lang w:eastAsia="en-US"/>
    </w:rPr>
  </w:style>
  <w:style w:type="paragraph" w:customStyle="1" w:styleId="14D583B43F514152ACED08352B8B410911">
    <w:name w:val="14D583B43F514152ACED08352B8B410911"/>
    <w:rsid w:val="008C1BB0"/>
    <w:rPr>
      <w:rFonts w:eastAsiaTheme="minorHAnsi"/>
      <w:lang w:eastAsia="en-US"/>
    </w:rPr>
  </w:style>
  <w:style w:type="paragraph" w:customStyle="1" w:styleId="057DF1E9AEC842078795DAF07B9768CF10">
    <w:name w:val="057DF1E9AEC842078795DAF07B9768CF10"/>
    <w:rsid w:val="008C1BB0"/>
    <w:rPr>
      <w:rFonts w:eastAsiaTheme="minorHAnsi"/>
      <w:lang w:eastAsia="en-US"/>
    </w:rPr>
  </w:style>
  <w:style w:type="paragraph" w:customStyle="1" w:styleId="CF04ADAAF36C4C4B91A7F08E2678F9BB9">
    <w:name w:val="CF04ADAAF36C4C4B91A7F08E2678F9BB9"/>
    <w:rsid w:val="008C1BB0"/>
    <w:rPr>
      <w:rFonts w:eastAsiaTheme="minorHAnsi"/>
      <w:lang w:eastAsia="en-US"/>
    </w:rPr>
  </w:style>
  <w:style w:type="paragraph" w:customStyle="1" w:styleId="6374F2D0775C446C9F68EDCCB6479A8C8">
    <w:name w:val="6374F2D0775C446C9F68EDCCB6479A8C8"/>
    <w:rsid w:val="008C1BB0"/>
    <w:rPr>
      <w:rFonts w:eastAsiaTheme="minorHAnsi"/>
      <w:lang w:eastAsia="en-US"/>
    </w:rPr>
  </w:style>
  <w:style w:type="paragraph" w:customStyle="1" w:styleId="2497A5A735C84289BB475F62D5EFFD588">
    <w:name w:val="2497A5A735C84289BB475F62D5EFFD588"/>
    <w:rsid w:val="008C1BB0"/>
    <w:rPr>
      <w:rFonts w:eastAsiaTheme="minorHAnsi"/>
      <w:lang w:eastAsia="en-US"/>
    </w:rPr>
  </w:style>
  <w:style w:type="paragraph" w:customStyle="1" w:styleId="92C52AD4464F433CB1139E5B01F878BE7">
    <w:name w:val="92C52AD4464F433CB1139E5B01F878BE7"/>
    <w:rsid w:val="008C1BB0"/>
    <w:rPr>
      <w:rFonts w:eastAsiaTheme="minorHAnsi"/>
      <w:lang w:eastAsia="en-US"/>
    </w:rPr>
  </w:style>
  <w:style w:type="paragraph" w:customStyle="1" w:styleId="618277A0A0A14808B9B4F20019CC0ED15">
    <w:name w:val="618277A0A0A14808B9B4F20019CC0ED15"/>
    <w:rsid w:val="008C1BB0"/>
    <w:rPr>
      <w:rFonts w:eastAsiaTheme="minorHAnsi"/>
      <w:lang w:eastAsia="en-US"/>
    </w:rPr>
  </w:style>
  <w:style w:type="paragraph" w:customStyle="1" w:styleId="B9F02AF2501F4092B1A6BEF8C537C6154">
    <w:name w:val="B9F02AF2501F4092B1A6BEF8C537C6154"/>
    <w:rsid w:val="008C1BB0"/>
    <w:rPr>
      <w:rFonts w:eastAsiaTheme="minorHAnsi"/>
      <w:lang w:eastAsia="en-US"/>
    </w:rPr>
  </w:style>
  <w:style w:type="paragraph" w:customStyle="1" w:styleId="B1A5BE2F35BB44E288238A3AF8CA92C82">
    <w:name w:val="B1A5BE2F35BB44E288238A3AF8CA92C82"/>
    <w:rsid w:val="008C1BB0"/>
    <w:rPr>
      <w:rFonts w:eastAsiaTheme="minorHAnsi"/>
      <w:lang w:eastAsia="en-US"/>
    </w:rPr>
  </w:style>
  <w:style w:type="paragraph" w:customStyle="1" w:styleId="A84D4A53C67641F085BB847FA3526C3D2">
    <w:name w:val="A84D4A53C67641F085BB847FA3526C3D2"/>
    <w:rsid w:val="008C1BB0"/>
    <w:rPr>
      <w:rFonts w:eastAsiaTheme="minorHAnsi"/>
      <w:lang w:eastAsia="en-US"/>
    </w:rPr>
  </w:style>
  <w:style w:type="paragraph" w:customStyle="1" w:styleId="D9800A29EE8241EA921203B46F768BED2">
    <w:name w:val="D9800A29EE8241EA921203B46F768BED2"/>
    <w:rsid w:val="008C1BB0"/>
    <w:rPr>
      <w:rFonts w:eastAsiaTheme="minorHAnsi"/>
      <w:lang w:eastAsia="en-US"/>
    </w:rPr>
  </w:style>
  <w:style w:type="paragraph" w:customStyle="1" w:styleId="85C1B7FF8AE94826B15B045603E9AA582">
    <w:name w:val="85C1B7FF8AE94826B15B045603E9AA582"/>
    <w:rsid w:val="008C1BB0"/>
    <w:rPr>
      <w:rFonts w:eastAsiaTheme="minorHAnsi"/>
      <w:lang w:eastAsia="en-US"/>
    </w:rPr>
  </w:style>
  <w:style w:type="paragraph" w:customStyle="1" w:styleId="B7A5ABE55BA0428786DC2D9B98F0430D2">
    <w:name w:val="B7A5ABE55BA0428786DC2D9B98F0430D2"/>
    <w:rsid w:val="008C1BB0"/>
    <w:rPr>
      <w:rFonts w:eastAsiaTheme="minorHAnsi"/>
      <w:lang w:eastAsia="en-US"/>
    </w:rPr>
  </w:style>
  <w:style w:type="paragraph" w:customStyle="1" w:styleId="2A36B7500E794E7287B44E138625F4C02">
    <w:name w:val="2A36B7500E794E7287B44E138625F4C02"/>
    <w:rsid w:val="008C1BB0"/>
    <w:rPr>
      <w:rFonts w:eastAsiaTheme="minorHAnsi"/>
      <w:lang w:eastAsia="en-US"/>
    </w:rPr>
  </w:style>
  <w:style w:type="paragraph" w:customStyle="1" w:styleId="99D47B975FC4404B88EB4A92E8DFA3B02">
    <w:name w:val="99D47B975FC4404B88EB4A92E8DFA3B02"/>
    <w:rsid w:val="008C1BB0"/>
    <w:rPr>
      <w:rFonts w:eastAsiaTheme="minorHAnsi"/>
      <w:lang w:eastAsia="en-US"/>
    </w:rPr>
  </w:style>
  <w:style w:type="paragraph" w:customStyle="1" w:styleId="B2F3FF986C344FF598A9665D7A23DE212">
    <w:name w:val="B2F3FF986C344FF598A9665D7A23DE212"/>
    <w:rsid w:val="008C1BB0"/>
    <w:rPr>
      <w:rFonts w:eastAsiaTheme="minorHAnsi"/>
      <w:lang w:eastAsia="en-US"/>
    </w:rPr>
  </w:style>
  <w:style w:type="paragraph" w:customStyle="1" w:styleId="6832F065FEF04A3A96B02F98853E73122">
    <w:name w:val="6832F065FEF04A3A96B02F98853E73122"/>
    <w:rsid w:val="008C1BB0"/>
    <w:rPr>
      <w:rFonts w:eastAsiaTheme="minorHAnsi"/>
      <w:lang w:eastAsia="en-US"/>
    </w:rPr>
  </w:style>
  <w:style w:type="paragraph" w:customStyle="1" w:styleId="9FE27E36FF2841FEBCACF7727FC53E4D2">
    <w:name w:val="9FE27E36FF2841FEBCACF7727FC53E4D2"/>
    <w:rsid w:val="008C1BB0"/>
    <w:rPr>
      <w:rFonts w:eastAsiaTheme="minorHAnsi"/>
      <w:lang w:eastAsia="en-US"/>
    </w:rPr>
  </w:style>
  <w:style w:type="paragraph" w:customStyle="1" w:styleId="24CEC53B477242548887F09BEF3C15B82">
    <w:name w:val="24CEC53B477242548887F09BEF3C15B82"/>
    <w:rsid w:val="008C1BB0"/>
    <w:rPr>
      <w:rFonts w:eastAsiaTheme="minorHAnsi"/>
      <w:lang w:eastAsia="en-US"/>
    </w:rPr>
  </w:style>
  <w:style w:type="paragraph" w:customStyle="1" w:styleId="BEDCF10E0C4E440B9DFDC719846E628B2">
    <w:name w:val="BEDCF10E0C4E440B9DFDC719846E628B2"/>
    <w:rsid w:val="008C1BB0"/>
    <w:rPr>
      <w:rFonts w:eastAsiaTheme="minorHAnsi"/>
      <w:lang w:eastAsia="en-US"/>
    </w:rPr>
  </w:style>
  <w:style w:type="paragraph" w:customStyle="1" w:styleId="FD92EC72C9B445BF8F8206AB07477A9C2">
    <w:name w:val="FD92EC72C9B445BF8F8206AB07477A9C2"/>
    <w:rsid w:val="008C1BB0"/>
    <w:rPr>
      <w:rFonts w:eastAsiaTheme="minorHAnsi"/>
      <w:lang w:eastAsia="en-US"/>
    </w:rPr>
  </w:style>
  <w:style w:type="paragraph" w:customStyle="1" w:styleId="86B6489FC50848A6ADF4D2C338C6243E2">
    <w:name w:val="86B6489FC50848A6ADF4D2C338C6243E2"/>
    <w:rsid w:val="008C1BB0"/>
    <w:rPr>
      <w:rFonts w:eastAsiaTheme="minorHAnsi"/>
      <w:lang w:eastAsia="en-US"/>
    </w:rPr>
  </w:style>
  <w:style w:type="paragraph" w:customStyle="1" w:styleId="1FE9E247D4C44096866AB22246FD015B2">
    <w:name w:val="1FE9E247D4C44096866AB22246FD015B2"/>
    <w:rsid w:val="008C1BB0"/>
    <w:rPr>
      <w:rFonts w:eastAsiaTheme="minorHAnsi"/>
      <w:lang w:eastAsia="en-US"/>
    </w:rPr>
  </w:style>
  <w:style w:type="paragraph" w:customStyle="1" w:styleId="8FF4ADB1940B4048BDF99AD186137A422">
    <w:name w:val="8FF4ADB1940B4048BDF99AD186137A422"/>
    <w:rsid w:val="008C1BB0"/>
    <w:rPr>
      <w:rFonts w:eastAsiaTheme="minorHAnsi"/>
      <w:lang w:eastAsia="en-US"/>
    </w:rPr>
  </w:style>
  <w:style w:type="paragraph" w:customStyle="1" w:styleId="468B07A9E0984773B3471470211D773E2">
    <w:name w:val="468B07A9E0984773B3471470211D773E2"/>
    <w:rsid w:val="008C1BB0"/>
    <w:rPr>
      <w:rFonts w:eastAsiaTheme="minorHAnsi"/>
      <w:lang w:eastAsia="en-US"/>
    </w:rPr>
  </w:style>
  <w:style w:type="paragraph" w:customStyle="1" w:styleId="CF2FAA82BAE046B2B998F6F56364FB7E2">
    <w:name w:val="CF2FAA82BAE046B2B998F6F56364FB7E2"/>
    <w:rsid w:val="008C1BB0"/>
    <w:rPr>
      <w:rFonts w:eastAsiaTheme="minorHAnsi"/>
      <w:lang w:eastAsia="en-US"/>
    </w:rPr>
  </w:style>
  <w:style w:type="paragraph" w:customStyle="1" w:styleId="336D0C384E0F47E7BC46A5031A9E278C">
    <w:name w:val="336D0C384E0F47E7BC46A5031A9E278C"/>
    <w:rsid w:val="008C1BB0"/>
  </w:style>
  <w:style w:type="paragraph" w:customStyle="1" w:styleId="99930582371E44E3AEDDF9FF29C0AE95">
    <w:name w:val="99930582371E44E3AEDDF9FF29C0AE95"/>
    <w:rsid w:val="008C1BB0"/>
  </w:style>
  <w:style w:type="paragraph" w:customStyle="1" w:styleId="29B598CC348C41C892D20F6605D64780">
    <w:name w:val="29B598CC348C41C892D20F6605D64780"/>
    <w:rsid w:val="008C1BB0"/>
  </w:style>
  <w:style w:type="paragraph" w:customStyle="1" w:styleId="E01B0532CF304423902A48476C9CA15B">
    <w:name w:val="E01B0532CF304423902A48476C9CA15B"/>
    <w:rsid w:val="008C1BB0"/>
  </w:style>
  <w:style w:type="paragraph" w:customStyle="1" w:styleId="66E4F4F2F2294236B25C2F04210F34DB">
    <w:name w:val="66E4F4F2F2294236B25C2F04210F34DB"/>
    <w:rsid w:val="008C1BB0"/>
  </w:style>
  <w:style w:type="paragraph" w:customStyle="1" w:styleId="8DF95F04615249F19A97F7089FAF1411">
    <w:name w:val="8DF95F04615249F19A97F7089FAF1411"/>
    <w:rsid w:val="008C1BB0"/>
  </w:style>
  <w:style w:type="paragraph" w:customStyle="1" w:styleId="2FE2E48576C84A12A7F1D80605CE716E">
    <w:name w:val="2FE2E48576C84A12A7F1D80605CE716E"/>
    <w:rsid w:val="008C1BB0"/>
  </w:style>
  <w:style w:type="paragraph" w:customStyle="1" w:styleId="422FC20DAC734CDC9E77F843B3D9B210">
    <w:name w:val="422FC20DAC734CDC9E77F843B3D9B210"/>
    <w:rsid w:val="008C1BB0"/>
  </w:style>
  <w:style w:type="paragraph" w:customStyle="1" w:styleId="432CF3B1A3764697B5306FB646559AFE">
    <w:name w:val="432CF3B1A3764697B5306FB646559AFE"/>
    <w:rsid w:val="008C1BB0"/>
  </w:style>
  <w:style w:type="paragraph" w:customStyle="1" w:styleId="53357838B53745D5906290C335592255">
    <w:name w:val="53357838B53745D5906290C335592255"/>
    <w:rsid w:val="008C1BB0"/>
  </w:style>
  <w:style w:type="paragraph" w:customStyle="1" w:styleId="D364DBE6C30A40FDBB7655B4FB8F5075">
    <w:name w:val="D364DBE6C30A40FDBB7655B4FB8F5075"/>
    <w:rsid w:val="008C1BB0"/>
  </w:style>
  <w:style w:type="paragraph" w:customStyle="1" w:styleId="C97551F4D4BE4FB584B26678E6424874">
    <w:name w:val="C97551F4D4BE4FB584B26678E6424874"/>
    <w:rsid w:val="008C1BB0"/>
  </w:style>
  <w:style w:type="paragraph" w:customStyle="1" w:styleId="3507C5A4AEDD4C358EB4B6572536D356">
    <w:name w:val="3507C5A4AEDD4C358EB4B6572536D356"/>
    <w:rsid w:val="008C1BB0"/>
  </w:style>
  <w:style w:type="paragraph" w:customStyle="1" w:styleId="D3C065C613FE436E9C518AEB8A1A41CB">
    <w:name w:val="D3C065C613FE436E9C518AEB8A1A41CB"/>
    <w:rsid w:val="008C1BB0"/>
  </w:style>
  <w:style w:type="paragraph" w:customStyle="1" w:styleId="7B43574B3E7548B6A9A42CBEF6080271">
    <w:name w:val="7B43574B3E7548B6A9A42CBEF6080271"/>
    <w:rsid w:val="008C1BB0"/>
  </w:style>
  <w:style w:type="paragraph" w:customStyle="1" w:styleId="2081F39620514C30932BCD4C765FCAFF">
    <w:name w:val="2081F39620514C30932BCD4C765FCAFF"/>
    <w:rsid w:val="008C1BB0"/>
  </w:style>
  <w:style w:type="paragraph" w:customStyle="1" w:styleId="2E5D5DE34889492196CD9885B0E645C0">
    <w:name w:val="2E5D5DE34889492196CD9885B0E645C0"/>
    <w:rsid w:val="008C1BB0"/>
  </w:style>
  <w:style w:type="paragraph" w:customStyle="1" w:styleId="E0A1AF2E331F4F998A7BD012C22451EE">
    <w:name w:val="E0A1AF2E331F4F998A7BD012C22451EE"/>
    <w:rsid w:val="008C1BB0"/>
  </w:style>
  <w:style w:type="paragraph" w:customStyle="1" w:styleId="E0006B8390B146BC83A4F98087D39528">
    <w:name w:val="E0006B8390B146BC83A4F98087D39528"/>
    <w:rsid w:val="008C1BB0"/>
  </w:style>
  <w:style w:type="paragraph" w:customStyle="1" w:styleId="B21C0170A3BF4393ABA49A5AC0249DC5">
    <w:name w:val="B21C0170A3BF4393ABA49A5AC0249DC5"/>
    <w:rsid w:val="008C1BB0"/>
  </w:style>
  <w:style w:type="paragraph" w:customStyle="1" w:styleId="13B3C59D619948F3B4D6548CCE2E864E">
    <w:name w:val="13B3C59D619948F3B4D6548CCE2E864E"/>
    <w:rsid w:val="008C1BB0"/>
  </w:style>
  <w:style w:type="paragraph" w:customStyle="1" w:styleId="3F2DE4D4DA6C4CF6B4D2FAACCF5896D8">
    <w:name w:val="3F2DE4D4DA6C4CF6B4D2FAACCF5896D8"/>
    <w:rsid w:val="008C1BB0"/>
  </w:style>
  <w:style w:type="paragraph" w:customStyle="1" w:styleId="8620AA73CF7245F59DA876D059B4D094">
    <w:name w:val="8620AA73CF7245F59DA876D059B4D094"/>
    <w:rsid w:val="008C1BB0"/>
  </w:style>
  <w:style w:type="paragraph" w:customStyle="1" w:styleId="5153124C7C654DA6A5E16DADBF911621">
    <w:name w:val="5153124C7C654DA6A5E16DADBF911621"/>
    <w:rsid w:val="008C1BB0"/>
  </w:style>
  <w:style w:type="paragraph" w:customStyle="1" w:styleId="8C01B09C57C94DB9847BBD82335748B2">
    <w:name w:val="8C01B09C57C94DB9847BBD82335748B2"/>
    <w:rsid w:val="008C1BB0"/>
  </w:style>
  <w:style w:type="paragraph" w:customStyle="1" w:styleId="36C0B5EC45AC46A1BCDECEE8DD2540DF">
    <w:name w:val="36C0B5EC45AC46A1BCDECEE8DD2540DF"/>
    <w:rsid w:val="008C1BB0"/>
  </w:style>
  <w:style w:type="paragraph" w:customStyle="1" w:styleId="132309DF23EB41BCA164E4825836FDD5">
    <w:name w:val="132309DF23EB41BCA164E4825836FDD5"/>
    <w:rsid w:val="008C1BB0"/>
  </w:style>
  <w:style w:type="paragraph" w:customStyle="1" w:styleId="51229CCA6690416A9C35D267A572B1B5">
    <w:name w:val="51229CCA6690416A9C35D267A572B1B5"/>
    <w:rsid w:val="008C1BB0"/>
  </w:style>
  <w:style w:type="paragraph" w:customStyle="1" w:styleId="0BCDF4D69C754CB3B9A8E5C354A9D45D">
    <w:name w:val="0BCDF4D69C754CB3B9A8E5C354A9D45D"/>
    <w:rsid w:val="008C1BB0"/>
  </w:style>
  <w:style w:type="paragraph" w:customStyle="1" w:styleId="0C048EAFAE144E5799BEAE3B0ED58A31">
    <w:name w:val="0C048EAFAE144E5799BEAE3B0ED58A31"/>
    <w:rsid w:val="008C1BB0"/>
  </w:style>
  <w:style w:type="paragraph" w:customStyle="1" w:styleId="D45A4AF982D84BE88539CE1019717C16">
    <w:name w:val="D45A4AF982D84BE88539CE1019717C16"/>
    <w:rsid w:val="008C1BB0"/>
  </w:style>
  <w:style w:type="paragraph" w:customStyle="1" w:styleId="EC0C80AC45C546E2AD0FEF27FDD3FB56">
    <w:name w:val="EC0C80AC45C546E2AD0FEF27FDD3FB56"/>
    <w:rsid w:val="008C1BB0"/>
  </w:style>
  <w:style w:type="paragraph" w:customStyle="1" w:styleId="C851E207A3F342269BAAE384DD64496F13">
    <w:name w:val="C851E207A3F342269BAAE384DD64496F13"/>
    <w:rsid w:val="008C1BB0"/>
    <w:rPr>
      <w:rFonts w:eastAsiaTheme="minorHAnsi"/>
      <w:lang w:eastAsia="en-US"/>
    </w:rPr>
  </w:style>
  <w:style w:type="paragraph" w:customStyle="1" w:styleId="97A1D58A435341A7B6B2D0AE52562F3114">
    <w:name w:val="97A1D58A435341A7B6B2D0AE52562F3114"/>
    <w:rsid w:val="008C1BB0"/>
    <w:rPr>
      <w:rFonts w:eastAsiaTheme="minorHAnsi"/>
      <w:lang w:eastAsia="en-US"/>
    </w:rPr>
  </w:style>
  <w:style w:type="paragraph" w:customStyle="1" w:styleId="EEA7A6EC69974C579FCEE40162E13FD614">
    <w:name w:val="EEA7A6EC69974C579FCEE40162E13FD614"/>
    <w:rsid w:val="008C1BB0"/>
    <w:rPr>
      <w:rFonts w:eastAsiaTheme="minorHAnsi"/>
      <w:lang w:eastAsia="en-US"/>
    </w:rPr>
  </w:style>
  <w:style w:type="paragraph" w:customStyle="1" w:styleId="04D5C7E7622743D5B8C3841869FB0E2714">
    <w:name w:val="04D5C7E7622743D5B8C3841869FB0E2714"/>
    <w:rsid w:val="008C1BB0"/>
    <w:rPr>
      <w:rFonts w:eastAsiaTheme="minorHAnsi"/>
      <w:lang w:eastAsia="en-US"/>
    </w:rPr>
  </w:style>
  <w:style w:type="paragraph" w:customStyle="1" w:styleId="4AC146F98ADE47A7BA9AE9A509B72C7613">
    <w:name w:val="4AC146F98ADE47A7BA9AE9A509B72C7613"/>
    <w:rsid w:val="008C1BB0"/>
    <w:rPr>
      <w:rFonts w:eastAsiaTheme="minorHAnsi"/>
      <w:lang w:eastAsia="en-US"/>
    </w:rPr>
  </w:style>
  <w:style w:type="paragraph" w:customStyle="1" w:styleId="7DD416E5F69A43FDB5647E6DBC5708E612">
    <w:name w:val="7DD416E5F69A43FDB5647E6DBC5708E612"/>
    <w:rsid w:val="008C1BB0"/>
    <w:rPr>
      <w:rFonts w:eastAsiaTheme="minorHAnsi"/>
      <w:lang w:eastAsia="en-US"/>
    </w:rPr>
  </w:style>
  <w:style w:type="paragraph" w:customStyle="1" w:styleId="14D583B43F514152ACED08352B8B410912">
    <w:name w:val="14D583B43F514152ACED08352B8B410912"/>
    <w:rsid w:val="008C1BB0"/>
    <w:rPr>
      <w:rFonts w:eastAsiaTheme="minorHAnsi"/>
      <w:lang w:eastAsia="en-US"/>
    </w:rPr>
  </w:style>
  <w:style w:type="paragraph" w:customStyle="1" w:styleId="057DF1E9AEC842078795DAF07B9768CF11">
    <w:name w:val="057DF1E9AEC842078795DAF07B9768CF11"/>
    <w:rsid w:val="008C1BB0"/>
    <w:rPr>
      <w:rFonts w:eastAsiaTheme="minorHAnsi"/>
      <w:lang w:eastAsia="en-US"/>
    </w:rPr>
  </w:style>
  <w:style w:type="paragraph" w:customStyle="1" w:styleId="CF04ADAAF36C4C4B91A7F08E2678F9BB10">
    <w:name w:val="CF04ADAAF36C4C4B91A7F08E2678F9BB10"/>
    <w:rsid w:val="008C1BB0"/>
    <w:rPr>
      <w:rFonts w:eastAsiaTheme="minorHAnsi"/>
      <w:lang w:eastAsia="en-US"/>
    </w:rPr>
  </w:style>
  <w:style w:type="paragraph" w:customStyle="1" w:styleId="6374F2D0775C446C9F68EDCCB6479A8C9">
    <w:name w:val="6374F2D0775C446C9F68EDCCB6479A8C9"/>
    <w:rsid w:val="008C1BB0"/>
    <w:rPr>
      <w:rFonts w:eastAsiaTheme="minorHAnsi"/>
      <w:lang w:eastAsia="en-US"/>
    </w:rPr>
  </w:style>
  <w:style w:type="paragraph" w:customStyle="1" w:styleId="2497A5A735C84289BB475F62D5EFFD589">
    <w:name w:val="2497A5A735C84289BB475F62D5EFFD589"/>
    <w:rsid w:val="008C1BB0"/>
    <w:rPr>
      <w:rFonts w:eastAsiaTheme="minorHAnsi"/>
      <w:lang w:eastAsia="en-US"/>
    </w:rPr>
  </w:style>
  <w:style w:type="paragraph" w:customStyle="1" w:styleId="92C52AD4464F433CB1139E5B01F878BE8">
    <w:name w:val="92C52AD4464F433CB1139E5B01F878BE8"/>
    <w:rsid w:val="008C1BB0"/>
    <w:rPr>
      <w:rFonts w:eastAsiaTheme="minorHAnsi"/>
      <w:lang w:eastAsia="en-US"/>
    </w:rPr>
  </w:style>
  <w:style w:type="paragraph" w:customStyle="1" w:styleId="618277A0A0A14808B9B4F20019CC0ED16">
    <w:name w:val="618277A0A0A14808B9B4F20019CC0ED16"/>
    <w:rsid w:val="008C1BB0"/>
    <w:rPr>
      <w:rFonts w:eastAsiaTheme="minorHAnsi"/>
      <w:lang w:eastAsia="en-US"/>
    </w:rPr>
  </w:style>
  <w:style w:type="paragraph" w:customStyle="1" w:styleId="B9F02AF2501F4092B1A6BEF8C537C6155">
    <w:name w:val="B9F02AF2501F4092B1A6BEF8C537C6155"/>
    <w:rsid w:val="008C1BB0"/>
    <w:rPr>
      <w:rFonts w:eastAsiaTheme="minorHAnsi"/>
      <w:lang w:eastAsia="en-US"/>
    </w:rPr>
  </w:style>
  <w:style w:type="paragraph" w:customStyle="1" w:styleId="B1A5BE2F35BB44E288238A3AF8CA92C83">
    <w:name w:val="B1A5BE2F35BB44E288238A3AF8CA92C83"/>
    <w:rsid w:val="008C1BB0"/>
    <w:rPr>
      <w:rFonts w:eastAsiaTheme="minorHAnsi"/>
      <w:lang w:eastAsia="en-US"/>
    </w:rPr>
  </w:style>
  <w:style w:type="paragraph" w:customStyle="1" w:styleId="A84D4A53C67641F085BB847FA3526C3D3">
    <w:name w:val="A84D4A53C67641F085BB847FA3526C3D3"/>
    <w:rsid w:val="008C1BB0"/>
    <w:rPr>
      <w:rFonts w:eastAsiaTheme="minorHAnsi"/>
      <w:lang w:eastAsia="en-US"/>
    </w:rPr>
  </w:style>
  <w:style w:type="paragraph" w:customStyle="1" w:styleId="D9800A29EE8241EA921203B46F768BED3">
    <w:name w:val="D9800A29EE8241EA921203B46F768BED3"/>
    <w:rsid w:val="008C1BB0"/>
    <w:rPr>
      <w:rFonts w:eastAsiaTheme="minorHAnsi"/>
      <w:lang w:eastAsia="en-US"/>
    </w:rPr>
  </w:style>
  <w:style w:type="paragraph" w:customStyle="1" w:styleId="85C1B7FF8AE94826B15B045603E9AA583">
    <w:name w:val="85C1B7FF8AE94826B15B045603E9AA583"/>
    <w:rsid w:val="008C1BB0"/>
    <w:rPr>
      <w:rFonts w:eastAsiaTheme="minorHAnsi"/>
      <w:lang w:eastAsia="en-US"/>
    </w:rPr>
  </w:style>
  <w:style w:type="paragraph" w:customStyle="1" w:styleId="B7A5ABE55BA0428786DC2D9B98F0430D3">
    <w:name w:val="B7A5ABE55BA0428786DC2D9B98F0430D3"/>
    <w:rsid w:val="008C1BB0"/>
    <w:rPr>
      <w:rFonts w:eastAsiaTheme="minorHAnsi"/>
      <w:lang w:eastAsia="en-US"/>
    </w:rPr>
  </w:style>
  <w:style w:type="paragraph" w:customStyle="1" w:styleId="2A36B7500E794E7287B44E138625F4C03">
    <w:name w:val="2A36B7500E794E7287B44E138625F4C03"/>
    <w:rsid w:val="008C1BB0"/>
    <w:rPr>
      <w:rFonts w:eastAsiaTheme="minorHAnsi"/>
      <w:lang w:eastAsia="en-US"/>
    </w:rPr>
  </w:style>
  <w:style w:type="paragraph" w:customStyle="1" w:styleId="99D47B975FC4404B88EB4A92E8DFA3B03">
    <w:name w:val="99D47B975FC4404B88EB4A92E8DFA3B03"/>
    <w:rsid w:val="008C1BB0"/>
    <w:rPr>
      <w:rFonts w:eastAsiaTheme="minorHAnsi"/>
      <w:lang w:eastAsia="en-US"/>
    </w:rPr>
  </w:style>
  <w:style w:type="paragraph" w:customStyle="1" w:styleId="B2F3FF986C344FF598A9665D7A23DE213">
    <w:name w:val="B2F3FF986C344FF598A9665D7A23DE213"/>
    <w:rsid w:val="008C1BB0"/>
    <w:rPr>
      <w:rFonts w:eastAsiaTheme="minorHAnsi"/>
      <w:lang w:eastAsia="en-US"/>
    </w:rPr>
  </w:style>
  <w:style w:type="paragraph" w:customStyle="1" w:styleId="6832F065FEF04A3A96B02F98853E73123">
    <w:name w:val="6832F065FEF04A3A96B02F98853E73123"/>
    <w:rsid w:val="008C1BB0"/>
    <w:rPr>
      <w:rFonts w:eastAsiaTheme="minorHAnsi"/>
      <w:lang w:eastAsia="en-US"/>
    </w:rPr>
  </w:style>
  <w:style w:type="paragraph" w:customStyle="1" w:styleId="9FE27E36FF2841FEBCACF7727FC53E4D3">
    <w:name w:val="9FE27E36FF2841FEBCACF7727FC53E4D3"/>
    <w:rsid w:val="008C1BB0"/>
    <w:rPr>
      <w:rFonts w:eastAsiaTheme="minorHAnsi"/>
      <w:lang w:eastAsia="en-US"/>
    </w:rPr>
  </w:style>
  <w:style w:type="paragraph" w:customStyle="1" w:styleId="24CEC53B477242548887F09BEF3C15B83">
    <w:name w:val="24CEC53B477242548887F09BEF3C15B83"/>
    <w:rsid w:val="008C1BB0"/>
    <w:rPr>
      <w:rFonts w:eastAsiaTheme="minorHAnsi"/>
      <w:lang w:eastAsia="en-US"/>
    </w:rPr>
  </w:style>
  <w:style w:type="paragraph" w:customStyle="1" w:styleId="BEDCF10E0C4E440B9DFDC719846E628B3">
    <w:name w:val="BEDCF10E0C4E440B9DFDC719846E628B3"/>
    <w:rsid w:val="008C1BB0"/>
    <w:rPr>
      <w:rFonts w:eastAsiaTheme="minorHAnsi"/>
      <w:lang w:eastAsia="en-US"/>
    </w:rPr>
  </w:style>
  <w:style w:type="paragraph" w:customStyle="1" w:styleId="FD92EC72C9B445BF8F8206AB07477A9C3">
    <w:name w:val="FD92EC72C9B445BF8F8206AB07477A9C3"/>
    <w:rsid w:val="008C1BB0"/>
    <w:rPr>
      <w:rFonts w:eastAsiaTheme="minorHAnsi"/>
      <w:lang w:eastAsia="en-US"/>
    </w:rPr>
  </w:style>
  <w:style w:type="paragraph" w:customStyle="1" w:styleId="86B6489FC50848A6ADF4D2C338C6243E3">
    <w:name w:val="86B6489FC50848A6ADF4D2C338C6243E3"/>
    <w:rsid w:val="008C1BB0"/>
    <w:rPr>
      <w:rFonts w:eastAsiaTheme="minorHAnsi"/>
      <w:lang w:eastAsia="en-US"/>
    </w:rPr>
  </w:style>
  <w:style w:type="paragraph" w:customStyle="1" w:styleId="1FE9E247D4C44096866AB22246FD015B3">
    <w:name w:val="1FE9E247D4C44096866AB22246FD015B3"/>
    <w:rsid w:val="008C1BB0"/>
    <w:rPr>
      <w:rFonts w:eastAsiaTheme="minorHAnsi"/>
      <w:lang w:eastAsia="en-US"/>
    </w:rPr>
  </w:style>
  <w:style w:type="paragraph" w:customStyle="1" w:styleId="8FF4ADB1940B4048BDF99AD186137A423">
    <w:name w:val="8FF4ADB1940B4048BDF99AD186137A423"/>
    <w:rsid w:val="008C1BB0"/>
    <w:rPr>
      <w:rFonts w:eastAsiaTheme="minorHAnsi"/>
      <w:lang w:eastAsia="en-US"/>
    </w:rPr>
  </w:style>
  <w:style w:type="paragraph" w:customStyle="1" w:styleId="468B07A9E0984773B3471470211D773E3">
    <w:name w:val="468B07A9E0984773B3471470211D773E3"/>
    <w:rsid w:val="008C1BB0"/>
    <w:rPr>
      <w:rFonts w:eastAsiaTheme="minorHAnsi"/>
      <w:lang w:eastAsia="en-US"/>
    </w:rPr>
  </w:style>
  <w:style w:type="paragraph" w:customStyle="1" w:styleId="CF2FAA82BAE046B2B998F6F56364FB7E3">
    <w:name w:val="CF2FAA82BAE046B2B998F6F56364FB7E3"/>
    <w:rsid w:val="008C1BB0"/>
    <w:rPr>
      <w:rFonts w:eastAsiaTheme="minorHAnsi"/>
      <w:lang w:eastAsia="en-US"/>
    </w:rPr>
  </w:style>
  <w:style w:type="paragraph" w:customStyle="1" w:styleId="EC0C80AC45C546E2AD0FEF27FDD3FB561">
    <w:name w:val="EC0C80AC45C546E2AD0FEF27FDD3FB561"/>
    <w:rsid w:val="008C1BB0"/>
    <w:rPr>
      <w:rFonts w:eastAsiaTheme="minorHAnsi"/>
      <w:lang w:eastAsia="en-US"/>
    </w:rPr>
  </w:style>
  <w:style w:type="paragraph" w:customStyle="1" w:styleId="C851E207A3F342269BAAE384DD64496F14">
    <w:name w:val="C851E207A3F342269BAAE384DD64496F14"/>
    <w:rsid w:val="008C1BB0"/>
    <w:rPr>
      <w:rFonts w:eastAsiaTheme="minorHAnsi"/>
      <w:lang w:eastAsia="en-US"/>
    </w:rPr>
  </w:style>
  <w:style w:type="paragraph" w:customStyle="1" w:styleId="97A1D58A435341A7B6B2D0AE52562F3115">
    <w:name w:val="97A1D58A435341A7B6B2D0AE52562F3115"/>
    <w:rsid w:val="008C1BB0"/>
    <w:rPr>
      <w:rFonts w:eastAsiaTheme="minorHAnsi"/>
      <w:lang w:eastAsia="en-US"/>
    </w:rPr>
  </w:style>
  <w:style w:type="paragraph" w:customStyle="1" w:styleId="EEA7A6EC69974C579FCEE40162E13FD615">
    <w:name w:val="EEA7A6EC69974C579FCEE40162E13FD615"/>
    <w:rsid w:val="008C1BB0"/>
    <w:rPr>
      <w:rFonts w:eastAsiaTheme="minorHAnsi"/>
      <w:lang w:eastAsia="en-US"/>
    </w:rPr>
  </w:style>
  <w:style w:type="paragraph" w:customStyle="1" w:styleId="04D5C7E7622743D5B8C3841869FB0E2715">
    <w:name w:val="04D5C7E7622743D5B8C3841869FB0E2715"/>
    <w:rsid w:val="008C1BB0"/>
    <w:rPr>
      <w:rFonts w:eastAsiaTheme="minorHAnsi"/>
      <w:lang w:eastAsia="en-US"/>
    </w:rPr>
  </w:style>
  <w:style w:type="paragraph" w:customStyle="1" w:styleId="4AC146F98ADE47A7BA9AE9A509B72C7614">
    <w:name w:val="4AC146F98ADE47A7BA9AE9A509B72C7614"/>
    <w:rsid w:val="008C1BB0"/>
    <w:rPr>
      <w:rFonts w:eastAsiaTheme="minorHAnsi"/>
      <w:lang w:eastAsia="en-US"/>
    </w:rPr>
  </w:style>
  <w:style w:type="paragraph" w:customStyle="1" w:styleId="7DD416E5F69A43FDB5647E6DBC5708E613">
    <w:name w:val="7DD416E5F69A43FDB5647E6DBC5708E613"/>
    <w:rsid w:val="008C1BB0"/>
    <w:rPr>
      <w:rFonts w:eastAsiaTheme="minorHAnsi"/>
      <w:lang w:eastAsia="en-US"/>
    </w:rPr>
  </w:style>
  <w:style w:type="paragraph" w:customStyle="1" w:styleId="14D583B43F514152ACED08352B8B410913">
    <w:name w:val="14D583B43F514152ACED08352B8B410913"/>
    <w:rsid w:val="008C1BB0"/>
    <w:rPr>
      <w:rFonts w:eastAsiaTheme="minorHAnsi"/>
      <w:lang w:eastAsia="en-US"/>
    </w:rPr>
  </w:style>
  <w:style w:type="paragraph" w:customStyle="1" w:styleId="057DF1E9AEC842078795DAF07B9768CF12">
    <w:name w:val="057DF1E9AEC842078795DAF07B9768CF12"/>
    <w:rsid w:val="008C1BB0"/>
    <w:rPr>
      <w:rFonts w:eastAsiaTheme="minorHAnsi"/>
      <w:lang w:eastAsia="en-US"/>
    </w:rPr>
  </w:style>
  <w:style w:type="paragraph" w:customStyle="1" w:styleId="CF04ADAAF36C4C4B91A7F08E2678F9BB11">
    <w:name w:val="CF04ADAAF36C4C4B91A7F08E2678F9BB11"/>
    <w:rsid w:val="008C1BB0"/>
    <w:rPr>
      <w:rFonts w:eastAsiaTheme="minorHAnsi"/>
      <w:lang w:eastAsia="en-US"/>
    </w:rPr>
  </w:style>
  <w:style w:type="paragraph" w:customStyle="1" w:styleId="6374F2D0775C446C9F68EDCCB6479A8C10">
    <w:name w:val="6374F2D0775C446C9F68EDCCB6479A8C10"/>
    <w:rsid w:val="008C1BB0"/>
    <w:rPr>
      <w:rFonts w:eastAsiaTheme="minorHAnsi"/>
      <w:lang w:eastAsia="en-US"/>
    </w:rPr>
  </w:style>
  <w:style w:type="paragraph" w:customStyle="1" w:styleId="2497A5A735C84289BB475F62D5EFFD5810">
    <w:name w:val="2497A5A735C84289BB475F62D5EFFD5810"/>
    <w:rsid w:val="008C1BB0"/>
    <w:rPr>
      <w:rFonts w:eastAsiaTheme="minorHAnsi"/>
      <w:lang w:eastAsia="en-US"/>
    </w:rPr>
  </w:style>
  <w:style w:type="paragraph" w:customStyle="1" w:styleId="92C52AD4464F433CB1139E5B01F878BE9">
    <w:name w:val="92C52AD4464F433CB1139E5B01F878BE9"/>
    <w:rsid w:val="008C1BB0"/>
    <w:rPr>
      <w:rFonts w:eastAsiaTheme="minorHAnsi"/>
      <w:lang w:eastAsia="en-US"/>
    </w:rPr>
  </w:style>
  <w:style w:type="paragraph" w:customStyle="1" w:styleId="618277A0A0A14808B9B4F20019CC0ED17">
    <w:name w:val="618277A0A0A14808B9B4F20019CC0ED17"/>
    <w:rsid w:val="008C1BB0"/>
    <w:rPr>
      <w:rFonts w:eastAsiaTheme="minorHAnsi"/>
      <w:lang w:eastAsia="en-US"/>
    </w:rPr>
  </w:style>
  <w:style w:type="paragraph" w:customStyle="1" w:styleId="B9F02AF2501F4092B1A6BEF8C537C6156">
    <w:name w:val="B9F02AF2501F4092B1A6BEF8C537C6156"/>
    <w:rsid w:val="008C1BB0"/>
    <w:rPr>
      <w:rFonts w:eastAsiaTheme="minorHAnsi"/>
      <w:lang w:eastAsia="en-US"/>
    </w:rPr>
  </w:style>
  <w:style w:type="paragraph" w:customStyle="1" w:styleId="B1A5BE2F35BB44E288238A3AF8CA92C84">
    <w:name w:val="B1A5BE2F35BB44E288238A3AF8CA92C84"/>
    <w:rsid w:val="008C1BB0"/>
    <w:rPr>
      <w:rFonts w:eastAsiaTheme="minorHAnsi"/>
      <w:lang w:eastAsia="en-US"/>
    </w:rPr>
  </w:style>
  <w:style w:type="paragraph" w:customStyle="1" w:styleId="A84D4A53C67641F085BB847FA3526C3D4">
    <w:name w:val="A84D4A53C67641F085BB847FA3526C3D4"/>
    <w:rsid w:val="008C1BB0"/>
    <w:rPr>
      <w:rFonts w:eastAsiaTheme="minorHAnsi"/>
      <w:lang w:eastAsia="en-US"/>
    </w:rPr>
  </w:style>
  <w:style w:type="paragraph" w:customStyle="1" w:styleId="D9800A29EE8241EA921203B46F768BED4">
    <w:name w:val="D9800A29EE8241EA921203B46F768BED4"/>
    <w:rsid w:val="008C1BB0"/>
    <w:rPr>
      <w:rFonts w:eastAsiaTheme="minorHAnsi"/>
      <w:lang w:eastAsia="en-US"/>
    </w:rPr>
  </w:style>
  <w:style w:type="paragraph" w:customStyle="1" w:styleId="85C1B7FF8AE94826B15B045603E9AA584">
    <w:name w:val="85C1B7FF8AE94826B15B045603E9AA584"/>
    <w:rsid w:val="008C1BB0"/>
    <w:rPr>
      <w:rFonts w:eastAsiaTheme="minorHAnsi"/>
      <w:lang w:eastAsia="en-US"/>
    </w:rPr>
  </w:style>
  <w:style w:type="paragraph" w:customStyle="1" w:styleId="B7A5ABE55BA0428786DC2D9B98F0430D4">
    <w:name w:val="B7A5ABE55BA0428786DC2D9B98F0430D4"/>
    <w:rsid w:val="008C1BB0"/>
    <w:rPr>
      <w:rFonts w:eastAsiaTheme="minorHAnsi"/>
      <w:lang w:eastAsia="en-US"/>
    </w:rPr>
  </w:style>
  <w:style w:type="paragraph" w:customStyle="1" w:styleId="2A36B7500E794E7287B44E138625F4C04">
    <w:name w:val="2A36B7500E794E7287B44E138625F4C04"/>
    <w:rsid w:val="008C1BB0"/>
    <w:rPr>
      <w:rFonts w:eastAsiaTheme="minorHAnsi"/>
      <w:lang w:eastAsia="en-US"/>
    </w:rPr>
  </w:style>
  <w:style w:type="paragraph" w:customStyle="1" w:styleId="99D47B975FC4404B88EB4A92E8DFA3B04">
    <w:name w:val="99D47B975FC4404B88EB4A92E8DFA3B04"/>
    <w:rsid w:val="008C1BB0"/>
    <w:rPr>
      <w:rFonts w:eastAsiaTheme="minorHAnsi"/>
      <w:lang w:eastAsia="en-US"/>
    </w:rPr>
  </w:style>
  <w:style w:type="paragraph" w:customStyle="1" w:styleId="B2F3FF986C344FF598A9665D7A23DE214">
    <w:name w:val="B2F3FF986C344FF598A9665D7A23DE214"/>
    <w:rsid w:val="008C1BB0"/>
    <w:rPr>
      <w:rFonts w:eastAsiaTheme="minorHAnsi"/>
      <w:lang w:eastAsia="en-US"/>
    </w:rPr>
  </w:style>
  <w:style w:type="paragraph" w:customStyle="1" w:styleId="6832F065FEF04A3A96B02F98853E73124">
    <w:name w:val="6832F065FEF04A3A96B02F98853E73124"/>
    <w:rsid w:val="008C1BB0"/>
    <w:rPr>
      <w:rFonts w:eastAsiaTheme="minorHAnsi"/>
      <w:lang w:eastAsia="en-US"/>
    </w:rPr>
  </w:style>
  <w:style w:type="paragraph" w:customStyle="1" w:styleId="9FE27E36FF2841FEBCACF7727FC53E4D4">
    <w:name w:val="9FE27E36FF2841FEBCACF7727FC53E4D4"/>
    <w:rsid w:val="008C1BB0"/>
    <w:rPr>
      <w:rFonts w:eastAsiaTheme="minorHAnsi"/>
      <w:lang w:eastAsia="en-US"/>
    </w:rPr>
  </w:style>
  <w:style w:type="paragraph" w:customStyle="1" w:styleId="24CEC53B477242548887F09BEF3C15B84">
    <w:name w:val="24CEC53B477242548887F09BEF3C15B84"/>
    <w:rsid w:val="008C1BB0"/>
    <w:rPr>
      <w:rFonts w:eastAsiaTheme="minorHAnsi"/>
      <w:lang w:eastAsia="en-US"/>
    </w:rPr>
  </w:style>
  <w:style w:type="paragraph" w:customStyle="1" w:styleId="BEDCF10E0C4E440B9DFDC719846E628B4">
    <w:name w:val="BEDCF10E0C4E440B9DFDC719846E628B4"/>
    <w:rsid w:val="008C1BB0"/>
    <w:rPr>
      <w:rFonts w:eastAsiaTheme="minorHAnsi"/>
      <w:lang w:eastAsia="en-US"/>
    </w:rPr>
  </w:style>
  <w:style w:type="paragraph" w:customStyle="1" w:styleId="FD92EC72C9B445BF8F8206AB07477A9C4">
    <w:name w:val="FD92EC72C9B445BF8F8206AB07477A9C4"/>
    <w:rsid w:val="008C1BB0"/>
    <w:rPr>
      <w:rFonts w:eastAsiaTheme="minorHAnsi"/>
      <w:lang w:eastAsia="en-US"/>
    </w:rPr>
  </w:style>
  <w:style w:type="paragraph" w:customStyle="1" w:styleId="86B6489FC50848A6ADF4D2C338C6243E4">
    <w:name w:val="86B6489FC50848A6ADF4D2C338C6243E4"/>
    <w:rsid w:val="008C1BB0"/>
    <w:rPr>
      <w:rFonts w:eastAsiaTheme="minorHAnsi"/>
      <w:lang w:eastAsia="en-US"/>
    </w:rPr>
  </w:style>
  <w:style w:type="paragraph" w:customStyle="1" w:styleId="1FE9E247D4C44096866AB22246FD015B4">
    <w:name w:val="1FE9E247D4C44096866AB22246FD015B4"/>
    <w:rsid w:val="008C1BB0"/>
    <w:rPr>
      <w:rFonts w:eastAsiaTheme="minorHAnsi"/>
      <w:lang w:eastAsia="en-US"/>
    </w:rPr>
  </w:style>
  <w:style w:type="paragraph" w:customStyle="1" w:styleId="8FF4ADB1940B4048BDF99AD186137A424">
    <w:name w:val="8FF4ADB1940B4048BDF99AD186137A424"/>
    <w:rsid w:val="008C1BB0"/>
    <w:rPr>
      <w:rFonts w:eastAsiaTheme="minorHAnsi"/>
      <w:lang w:eastAsia="en-US"/>
    </w:rPr>
  </w:style>
  <w:style w:type="paragraph" w:customStyle="1" w:styleId="468B07A9E0984773B3471470211D773E4">
    <w:name w:val="468B07A9E0984773B3471470211D773E4"/>
    <w:rsid w:val="008C1BB0"/>
    <w:rPr>
      <w:rFonts w:eastAsiaTheme="minorHAnsi"/>
      <w:lang w:eastAsia="en-US"/>
    </w:rPr>
  </w:style>
  <w:style w:type="paragraph" w:customStyle="1" w:styleId="CF2FAA82BAE046B2B998F6F56364FB7E4">
    <w:name w:val="CF2FAA82BAE046B2B998F6F56364FB7E4"/>
    <w:rsid w:val="008C1BB0"/>
    <w:rPr>
      <w:rFonts w:eastAsiaTheme="minorHAnsi"/>
      <w:lang w:eastAsia="en-US"/>
    </w:rPr>
  </w:style>
  <w:style w:type="paragraph" w:customStyle="1" w:styleId="EC0C80AC45C546E2AD0FEF27FDD3FB562">
    <w:name w:val="EC0C80AC45C546E2AD0FEF27FDD3FB562"/>
    <w:rsid w:val="008C1BB0"/>
    <w:rPr>
      <w:rFonts w:eastAsiaTheme="minorHAnsi"/>
      <w:lang w:eastAsia="en-US"/>
    </w:rPr>
  </w:style>
  <w:style w:type="paragraph" w:customStyle="1" w:styleId="C851E207A3F342269BAAE384DD64496F15">
    <w:name w:val="C851E207A3F342269BAAE384DD64496F15"/>
    <w:rsid w:val="008C1BB0"/>
    <w:rPr>
      <w:rFonts w:eastAsiaTheme="minorHAnsi"/>
      <w:lang w:eastAsia="en-US"/>
    </w:rPr>
  </w:style>
  <w:style w:type="paragraph" w:customStyle="1" w:styleId="97A1D58A435341A7B6B2D0AE52562F3116">
    <w:name w:val="97A1D58A435341A7B6B2D0AE52562F3116"/>
    <w:rsid w:val="008C1BB0"/>
    <w:rPr>
      <w:rFonts w:eastAsiaTheme="minorHAnsi"/>
      <w:lang w:eastAsia="en-US"/>
    </w:rPr>
  </w:style>
  <w:style w:type="paragraph" w:customStyle="1" w:styleId="EEA7A6EC69974C579FCEE40162E13FD616">
    <w:name w:val="EEA7A6EC69974C579FCEE40162E13FD616"/>
    <w:rsid w:val="008C1BB0"/>
    <w:rPr>
      <w:rFonts w:eastAsiaTheme="minorHAnsi"/>
      <w:lang w:eastAsia="en-US"/>
    </w:rPr>
  </w:style>
  <w:style w:type="paragraph" w:customStyle="1" w:styleId="04D5C7E7622743D5B8C3841869FB0E2716">
    <w:name w:val="04D5C7E7622743D5B8C3841869FB0E2716"/>
    <w:rsid w:val="008C1BB0"/>
    <w:rPr>
      <w:rFonts w:eastAsiaTheme="minorHAnsi"/>
      <w:lang w:eastAsia="en-US"/>
    </w:rPr>
  </w:style>
  <w:style w:type="paragraph" w:customStyle="1" w:styleId="4AC146F98ADE47A7BA9AE9A509B72C7615">
    <w:name w:val="4AC146F98ADE47A7BA9AE9A509B72C7615"/>
    <w:rsid w:val="008C1BB0"/>
    <w:rPr>
      <w:rFonts w:eastAsiaTheme="minorHAnsi"/>
      <w:lang w:eastAsia="en-US"/>
    </w:rPr>
  </w:style>
  <w:style w:type="paragraph" w:customStyle="1" w:styleId="7DD416E5F69A43FDB5647E6DBC5708E614">
    <w:name w:val="7DD416E5F69A43FDB5647E6DBC5708E614"/>
    <w:rsid w:val="008C1BB0"/>
    <w:rPr>
      <w:rFonts w:eastAsiaTheme="minorHAnsi"/>
      <w:lang w:eastAsia="en-US"/>
    </w:rPr>
  </w:style>
  <w:style w:type="paragraph" w:customStyle="1" w:styleId="14D583B43F514152ACED08352B8B410914">
    <w:name w:val="14D583B43F514152ACED08352B8B410914"/>
    <w:rsid w:val="008C1BB0"/>
    <w:rPr>
      <w:rFonts w:eastAsiaTheme="minorHAnsi"/>
      <w:lang w:eastAsia="en-US"/>
    </w:rPr>
  </w:style>
  <w:style w:type="paragraph" w:customStyle="1" w:styleId="057DF1E9AEC842078795DAF07B9768CF13">
    <w:name w:val="057DF1E9AEC842078795DAF07B9768CF13"/>
    <w:rsid w:val="008C1BB0"/>
    <w:rPr>
      <w:rFonts w:eastAsiaTheme="minorHAnsi"/>
      <w:lang w:eastAsia="en-US"/>
    </w:rPr>
  </w:style>
  <w:style w:type="paragraph" w:customStyle="1" w:styleId="CF04ADAAF36C4C4B91A7F08E2678F9BB12">
    <w:name w:val="CF04ADAAF36C4C4B91A7F08E2678F9BB12"/>
    <w:rsid w:val="008C1BB0"/>
    <w:rPr>
      <w:rFonts w:eastAsiaTheme="minorHAnsi"/>
      <w:lang w:eastAsia="en-US"/>
    </w:rPr>
  </w:style>
  <w:style w:type="paragraph" w:customStyle="1" w:styleId="6374F2D0775C446C9F68EDCCB6479A8C11">
    <w:name w:val="6374F2D0775C446C9F68EDCCB6479A8C11"/>
    <w:rsid w:val="008C1BB0"/>
    <w:rPr>
      <w:rFonts w:eastAsiaTheme="minorHAnsi"/>
      <w:lang w:eastAsia="en-US"/>
    </w:rPr>
  </w:style>
  <w:style w:type="paragraph" w:customStyle="1" w:styleId="2497A5A735C84289BB475F62D5EFFD5811">
    <w:name w:val="2497A5A735C84289BB475F62D5EFFD5811"/>
    <w:rsid w:val="008C1BB0"/>
    <w:rPr>
      <w:rFonts w:eastAsiaTheme="minorHAnsi"/>
      <w:lang w:eastAsia="en-US"/>
    </w:rPr>
  </w:style>
  <w:style w:type="paragraph" w:customStyle="1" w:styleId="92C52AD4464F433CB1139E5B01F878BE10">
    <w:name w:val="92C52AD4464F433CB1139E5B01F878BE10"/>
    <w:rsid w:val="008C1BB0"/>
    <w:rPr>
      <w:rFonts w:eastAsiaTheme="minorHAnsi"/>
      <w:lang w:eastAsia="en-US"/>
    </w:rPr>
  </w:style>
  <w:style w:type="paragraph" w:customStyle="1" w:styleId="618277A0A0A14808B9B4F20019CC0ED18">
    <w:name w:val="618277A0A0A14808B9B4F20019CC0ED18"/>
    <w:rsid w:val="008C1BB0"/>
    <w:rPr>
      <w:rFonts w:eastAsiaTheme="minorHAnsi"/>
      <w:lang w:eastAsia="en-US"/>
    </w:rPr>
  </w:style>
  <w:style w:type="paragraph" w:customStyle="1" w:styleId="B9F02AF2501F4092B1A6BEF8C537C6157">
    <w:name w:val="B9F02AF2501F4092B1A6BEF8C537C6157"/>
    <w:rsid w:val="008C1BB0"/>
    <w:rPr>
      <w:rFonts w:eastAsiaTheme="minorHAnsi"/>
      <w:lang w:eastAsia="en-US"/>
    </w:rPr>
  </w:style>
  <w:style w:type="paragraph" w:customStyle="1" w:styleId="B1A5BE2F35BB44E288238A3AF8CA92C85">
    <w:name w:val="B1A5BE2F35BB44E288238A3AF8CA92C85"/>
    <w:rsid w:val="008C1BB0"/>
    <w:rPr>
      <w:rFonts w:eastAsiaTheme="minorHAnsi"/>
      <w:lang w:eastAsia="en-US"/>
    </w:rPr>
  </w:style>
  <w:style w:type="paragraph" w:customStyle="1" w:styleId="A84D4A53C67641F085BB847FA3526C3D5">
    <w:name w:val="A84D4A53C67641F085BB847FA3526C3D5"/>
    <w:rsid w:val="008C1BB0"/>
    <w:rPr>
      <w:rFonts w:eastAsiaTheme="minorHAnsi"/>
      <w:lang w:eastAsia="en-US"/>
    </w:rPr>
  </w:style>
  <w:style w:type="paragraph" w:customStyle="1" w:styleId="D9800A29EE8241EA921203B46F768BED5">
    <w:name w:val="D9800A29EE8241EA921203B46F768BED5"/>
    <w:rsid w:val="008C1BB0"/>
    <w:rPr>
      <w:rFonts w:eastAsiaTheme="minorHAnsi"/>
      <w:lang w:eastAsia="en-US"/>
    </w:rPr>
  </w:style>
  <w:style w:type="paragraph" w:customStyle="1" w:styleId="85C1B7FF8AE94826B15B045603E9AA585">
    <w:name w:val="85C1B7FF8AE94826B15B045603E9AA585"/>
    <w:rsid w:val="008C1BB0"/>
    <w:rPr>
      <w:rFonts w:eastAsiaTheme="minorHAnsi"/>
      <w:lang w:eastAsia="en-US"/>
    </w:rPr>
  </w:style>
  <w:style w:type="paragraph" w:customStyle="1" w:styleId="B7A5ABE55BA0428786DC2D9B98F0430D5">
    <w:name w:val="B7A5ABE55BA0428786DC2D9B98F0430D5"/>
    <w:rsid w:val="008C1BB0"/>
    <w:rPr>
      <w:rFonts w:eastAsiaTheme="minorHAnsi"/>
      <w:lang w:eastAsia="en-US"/>
    </w:rPr>
  </w:style>
  <w:style w:type="paragraph" w:customStyle="1" w:styleId="2A36B7500E794E7287B44E138625F4C05">
    <w:name w:val="2A36B7500E794E7287B44E138625F4C05"/>
    <w:rsid w:val="008C1BB0"/>
    <w:rPr>
      <w:rFonts w:eastAsiaTheme="minorHAnsi"/>
      <w:lang w:eastAsia="en-US"/>
    </w:rPr>
  </w:style>
  <w:style w:type="paragraph" w:customStyle="1" w:styleId="99D47B975FC4404B88EB4A92E8DFA3B05">
    <w:name w:val="99D47B975FC4404B88EB4A92E8DFA3B05"/>
    <w:rsid w:val="008C1BB0"/>
    <w:rPr>
      <w:rFonts w:eastAsiaTheme="minorHAnsi"/>
      <w:lang w:eastAsia="en-US"/>
    </w:rPr>
  </w:style>
  <w:style w:type="paragraph" w:customStyle="1" w:styleId="B2F3FF986C344FF598A9665D7A23DE215">
    <w:name w:val="B2F3FF986C344FF598A9665D7A23DE215"/>
    <w:rsid w:val="008C1BB0"/>
    <w:rPr>
      <w:rFonts w:eastAsiaTheme="minorHAnsi"/>
      <w:lang w:eastAsia="en-US"/>
    </w:rPr>
  </w:style>
  <w:style w:type="paragraph" w:customStyle="1" w:styleId="6832F065FEF04A3A96B02F98853E73125">
    <w:name w:val="6832F065FEF04A3A96B02F98853E73125"/>
    <w:rsid w:val="008C1BB0"/>
    <w:rPr>
      <w:rFonts w:eastAsiaTheme="minorHAnsi"/>
      <w:lang w:eastAsia="en-US"/>
    </w:rPr>
  </w:style>
  <w:style w:type="paragraph" w:customStyle="1" w:styleId="9FE27E36FF2841FEBCACF7727FC53E4D5">
    <w:name w:val="9FE27E36FF2841FEBCACF7727FC53E4D5"/>
    <w:rsid w:val="008C1BB0"/>
    <w:rPr>
      <w:rFonts w:eastAsiaTheme="minorHAnsi"/>
      <w:lang w:eastAsia="en-US"/>
    </w:rPr>
  </w:style>
  <w:style w:type="paragraph" w:customStyle="1" w:styleId="24CEC53B477242548887F09BEF3C15B85">
    <w:name w:val="24CEC53B477242548887F09BEF3C15B85"/>
    <w:rsid w:val="008C1BB0"/>
    <w:rPr>
      <w:rFonts w:eastAsiaTheme="minorHAnsi"/>
      <w:lang w:eastAsia="en-US"/>
    </w:rPr>
  </w:style>
  <w:style w:type="paragraph" w:customStyle="1" w:styleId="BEDCF10E0C4E440B9DFDC719846E628B5">
    <w:name w:val="BEDCF10E0C4E440B9DFDC719846E628B5"/>
    <w:rsid w:val="008C1BB0"/>
    <w:rPr>
      <w:rFonts w:eastAsiaTheme="minorHAnsi"/>
      <w:lang w:eastAsia="en-US"/>
    </w:rPr>
  </w:style>
  <w:style w:type="paragraph" w:customStyle="1" w:styleId="FD92EC72C9B445BF8F8206AB07477A9C5">
    <w:name w:val="FD92EC72C9B445BF8F8206AB07477A9C5"/>
    <w:rsid w:val="008C1BB0"/>
    <w:rPr>
      <w:rFonts w:eastAsiaTheme="minorHAnsi"/>
      <w:lang w:eastAsia="en-US"/>
    </w:rPr>
  </w:style>
  <w:style w:type="paragraph" w:customStyle="1" w:styleId="86B6489FC50848A6ADF4D2C338C6243E5">
    <w:name w:val="86B6489FC50848A6ADF4D2C338C6243E5"/>
    <w:rsid w:val="008C1BB0"/>
    <w:rPr>
      <w:rFonts w:eastAsiaTheme="minorHAnsi"/>
      <w:lang w:eastAsia="en-US"/>
    </w:rPr>
  </w:style>
  <w:style w:type="paragraph" w:customStyle="1" w:styleId="1FE9E247D4C44096866AB22246FD015B5">
    <w:name w:val="1FE9E247D4C44096866AB22246FD015B5"/>
    <w:rsid w:val="008C1BB0"/>
    <w:rPr>
      <w:rFonts w:eastAsiaTheme="minorHAnsi"/>
      <w:lang w:eastAsia="en-US"/>
    </w:rPr>
  </w:style>
  <w:style w:type="paragraph" w:customStyle="1" w:styleId="8FF4ADB1940B4048BDF99AD186137A425">
    <w:name w:val="8FF4ADB1940B4048BDF99AD186137A425"/>
    <w:rsid w:val="008C1BB0"/>
    <w:rPr>
      <w:rFonts w:eastAsiaTheme="minorHAnsi"/>
      <w:lang w:eastAsia="en-US"/>
    </w:rPr>
  </w:style>
  <w:style w:type="paragraph" w:customStyle="1" w:styleId="468B07A9E0984773B3471470211D773E5">
    <w:name w:val="468B07A9E0984773B3471470211D773E5"/>
    <w:rsid w:val="008C1BB0"/>
    <w:rPr>
      <w:rFonts w:eastAsiaTheme="minorHAnsi"/>
      <w:lang w:eastAsia="en-US"/>
    </w:rPr>
  </w:style>
  <w:style w:type="paragraph" w:customStyle="1" w:styleId="CF2FAA82BAE046B2B998F6F56364FB7E5">
    <w:name w:val="CF2FAA82BAE046B2B998F6F56364FB7E5"/>
    <w:rsid w:val="008C1BB0"/>
    <w:rPr>
      <w:rFonts w:eastAsiaTheme="minorHAnsi"/>
      <w:lang w:eastAsia="en-US"/>
    </w:rPr>
  </w:style>
  <w:style w:type="paragraph" w:customStyle="1" w:styleId="493E8945926D478E818169A356D2491A">
    <w:name w:val="493E8945926D478E818169A356D2491A"/>
    <w:rsid w:val="008C1BB0"/>
    <w:rPr>
      <w:rFonts w:eastAsiaTheme="minorHAnsi"/>
      <w:lang w:eastAsia="en-US"/>
    </w:rPr>
  </w:style>
  <w:style w:type="paragraph" w:customStyle="1" w:styleId="C851E207A3F342269BAAE384DD64496F16">
    <w:name w:val="C851E207A3F342269BAAE384DD64496F16"/>
    <w:rsid w:val="008C1BB0"/>
    <w:rPr>
      <w:rFonts w:eastAsiaTheme="minorHAnsi"/>
      <w:lang w:eastAsia="en-US"/>
    </w:rPr>
  </w:style>
  <w:style w:type="paragraph" w:customStyle="1" w:styleId="97A1D58A435341A7B6B2D0AE52562F3117">
    <w:name w:val="97A1D58A435341A7B6B2D0AE52562F3117"/>
    <w:rsid w:val="008C1BB0"/>
    <w:rPr>
      <w:rFonts w:eastAsiaTheme="minorHAnsi"/>
      <w:lang w:eastAsia="en-US"/>
    </w:rPr>
  </w:style>
  <w:style w:type="paragraph" w:customStyle="1" w:styleId="EEA7A6EC69974C579FCEE40162E13FD617">
    <w:name w:val="EEA7A6EC69974C579FCEE40162E13FD617"/>
    <w:rsid w:val="008C1BB0"/>
    <w:rPr>
      <w:rFonts w:eastAsiaTheme="minorHAnsi"/>
      <w:lang w:eastAsia="en-US"/>
    </w:rPr>
  </w:style>
  <w:style w:type="paragraph" w:customStyle="1" w:styleId="04D5C7E7622743D5B8C3841869FB0E2717">
    <w:name w:val="04D5C7E7622743D5B8C3841869FB0E2717"/>
    <w:rsid w:val="008C1BB0"/>
    <w:rPr>
      <w:rFonts w:eastAsiaTheme="minorHAnsi"/>
      <w:lang w:eastAsia="en-US"/>
    </w:rPr>
  </w:style>
  <w:style w:type="paragraph" w:customStyle="1" w:styleId="4AC146F98ADE47A7BA9AE9A509B72C7616">
    <w:name w:val="4AC146F98ADE47A7BA9AE9A509B72C7616"/>
    <w:rsid w:val="008C1BB0"/>
    <w:rPr>
      <w:rFonts w:eastAsiaTheme="minorHAnsi"/>
      <w:lang w:eastAsia="en-US"/>
    </w:rPr>
  </w:style>
  <w:style w:type="paragraph" w:customStyle="1" w:styleId="7DD416E5F69A43FDB5647E6DBC5708E615">
    <w:name w:val="7DD416E5F69A43FDB5647E6DBC5708E615"/>
    <w:rsid w:val="008C1BB0"/>
    <w:rPr>
      <w:rFonts w:eastAsiaTheme="minorHAnsi"/>
      <w:lang w:eastAsia="en-US"/>
    </w:rPr>
  </w:style>
  <w:style w:type="paragraph" w:customStyle="1" w:styleId="14D583B43F514152ACED08352B8B410915">
    <w:name w:val="14D583B43F514152ACED08352B8B410915"/>
    <w:rsid w:val="008C1BB0"/>
    <w:rPr>
      <w:rFonts w:eastAsiaTheme="minorHAnsi"/>
      <w:lang w:eastAsia="en-US"/>
    </w:rPr>
  </w:style>
  <w:style w:type="paragraph" w:customStyle="1" w:styleId="057DF1E9AEC842078795DAF07B9768CF14">
    <w:name w:val="057DF1E9AEC842078795DAF07B9768CF14"/>
    <w:rsid w:val="008C1BB0"/>
    <w:rPr>
      <w:rFonts w:eastAsiaTheme="minorHAnsi"/>
      <w:lang w:eastAsia="en-US"/>
    </w:rPr>
  </w:style>
  <w:style w:type="paragraph" w:customStyle="1" w:styleId="CF04ADAAF36C4C4B91A7F08E2678F9BB13">
    <w:name w:val="CF04ADAAF36C4C4B91A7F08E2678F9BB13"/>
    <w:rsid w:val="008C1BB0"/>
    <w:rPr>
      <w:rFonts w:eastAsiaTheme="minorHAnsi"/>
      <w:lang w:eastAsia="en-US"/>
    </w:rPr>
  </w:style>
  <w:style w:type="paragraph" w:customStyle="1" w:styleId="6374F2D0775C446C9F68EDCCB6479A8C12">
    <w:name w:val="6374F2D0775C446C9F68EDCCB6479A8C12"/>
    <w:rsid w:val="008C1BB0"/>
    <w:rPr>
      <w:rFonts w:eastAsiaTheme="minorHAnsi"/>
      <w:lang w:eastAsia="en-US"/>
    </w:rPr>
  </w:style>
  <w:style w:type="paragraph" w:customStyle="1" w:styleId="2497A5A735C84289BB475F62D5EFFD5812">
    <w:name w:val="2497A5A735C84289BB475F62D5EFFD5812"/>
    <w:rsid w:val="008C1BB0"/>
    <w:rPr>
      <w:rFonts w:eastAsiaTheme="minorHAnsi"/>
      <w:lang w:eastAsia="en-US"/>
    </w:rPr>
  </w:style>
  <w:style w:type="paragraph" w:customStyle="1" w:styleId="92C52AD4464F433CB1139E5B01F878BE11">
    <w:name w:val="92C52AD4464F433CB1139E5B01F878BE11"/>
    <w:rsid w:val="008C1BB0"/>
    <w:rPr>
      <w:rFonts w:eastAsiaTheme="minorHAnsi"/>
      <w:lang w:eastAsia="en-US"/>
    </w:rPr>
  </w:style>
  <w:style w:type="paragraph" w:customStyle="1" w:styleId="618277A0A0A14808B9B4F20019CC0ED19">
    <w:name w:val="618277A0A0A14808B9B4F20019CC0ED19"/>
    <w:rsid w:val="008C1BB0"/>
    <w:rPr>
      <w:rFonts w:eastAsiaTheme="minorHAnsi"/>
      <w:lang w:eastAsia="en-US"/>
    </w:rPr>
  </w:style>
  <w:style w:type="paragraph" w:customStyle="1" w:styleId="B9F02AF2501F4092B1A6BEF8C537C6158">
    <w:name w:val="B9F02AF2501F4092B1A6BEF8C537C6158"/>
    <w:rsid w:val="008C1BB0"/>
    <w:rPr>
      <w:rFonts w:eastAsiaTheme="minorHAnsi"/>
      <w:lang w:eastAsia="en-US"/>
    </w:rPr>
  </w:style>
  <w:style w:type="paragraph" w:customStyle="1" w:styleId="B1A5BE2F35BB44E288238A3AF8CA92C86">
    <w:name w:val="B1A5BE2F35BB44E288238A3AF8CA92C86"/>
    <w:rsid w:val="008C1BB0"/>
    <w:rPr>
      <w:rFonts w:eastAsiaTheme="minorHAnsi"/>
      <w:lang w:eastAsia="en-US"/>
    </w:rPr>
  </w:style>
  <w:style w:type="paragraph" w:customStyle="1" w:styleId="A84D4A53C67641F085BB847FA3526C3D6">
    <w:name w:val="A84D4A53C67641F085BB847FA3526C3D6"/>
    <w:rsid w:val="008C1BB0"/>
    <w:rPr>
      <w:rFonts w:eastAsiaTheme="minorHAnsi"/>
      <w:lang w:eastAsia="en-US"/>
    </w:rPr>
  </w:style>
  <w:style w:type="paragraph" w:customStyle="1" w:styleId="D9800A29EE8241EA921203B46F768BED6">
    <w:name w:val="D9800A29EE8241EA921203B46F768BED6"/>
    <w:rsid w:val="008C1BB0"/>
    <w:rPr>
      <w:rFonts w:eastAsiaTheme="minorHAnsi"/>
      <w:lang w:eastAsia="en-US"/>
    </w:rPr>
  </w:style>
  <w:style w:type="paragraph" w:customStyle="1" w:styleId="85C1B7FF8AE94826B15B045603E9AA586">
    <w:name w:val="85C1B7FF8AE94826B15B045603E9AA586"/>
    <w:rsid w:val="008C1BB0"/>
    <w:rPr>
      <w:rFonts w:eastAsiaTheme="minorHAnsi"/>
      <w:lang w:eastAsia="en-US"/>
    </w:rPr>
  </w:style>
  <w:style w:type="paragraph" w:customStyle="1" w:styleId="B7A5ABE55BA0428786DC2D9B98F0430D6">
    <w:name w:val="B7A5ABE55BA0428786DC2D9B98F0430D6"/>
    <w:rsid w:val="008C1BB0"/>
    <w:rPr>
      <w:rFonts w:eastAsiaTheme="minorHAnsi"/>
      <w:lang w:eastAsia="en-US"/>
    </w:rPr>
  </w:style>
  <w:style w:type="paragraph" w:customStyle="1" w:styleId="2A36B7500E794E7287B44E138625F4C06">
    <w:name w:val="2A36B7500E794E7287B44E138625F4C06"/>
    <w:rsid w:val="008C1BB0"/>
    <w:rPr>
      <w:rFonts w:eastAsiaTheme="minorHAnsi"/>
      <w:lang w:eastAsia="en-US"/>
    </w:rPr>
  </w:style>
  <w:style w:type="paragraph" w:customStyle="1" w:styleId="99D47B975FC4404B88EB4A92E8DFA3B06">
    <w:name w:val="99D47B975FC4404B88EB4A92E8DFA3B06"/>
    <w:rsid w:val="008C1BB0"/>
    <w:rPr>
      <w:rFonts w:eastAsiaTheme="minorHAnsi"/>
      <w:lang w:eastAsia="en-US"/>
    </w:rPr>
  </w:style>
  <w:style w:type="paragraph" w:customStyle="1" w:styleId="B2F3FF986C344FF598A9665D7A23DE216">
    <w:name w:val="B2F3FF986C344FF598A9665D7A23DE216"/>
    <w:rsid w:val="008C1BB0"/>
    <w:rPr>
      <w:rFonts w:eastAsiaTheme="minorHAnsi"/>
      <w:lang w:eastAsia="en-US"/>
    </w:rPr>
  </w:style>
  <w:style w:type="paragraph" w:customStyle="1" w:styleId="6832F065FEF04A3A96B02F98853E73126">
    <w:name w:val="6832F065FEF04A3A96B02F98853E73126"/>
    <w:rsid w:val="008C1BB0"/>
    <w:rPr>
      <w:rFonts w:eastAsiaTheme="minorHAnsi"/>
      <w:lang w:eastAsia="en-US"/>
    </w:rPr>
  </w:style>
  <w:style w:type="paragraph" w:customStyle="1" w:styleId="9FE27E36FF2841FEBCACF7727FC53E4D6">
    <w:name w:val="9FE27E36FF2841FEBCACF7727FC53E4D6"/>
    <w:rsid w:val="008C1BB0"/>
    <w:rPr>
      <w:rFonts w:eastAsiaTheme="minorHAnsi"/>
      <w:lang w:eastAsia="en-US"/>
    </w:rPr>
  </w:style>
  <w:style w:type="paragraph" w:customStyle="1" w:styleId="24CEC53B477242548887F09BEF3C15B86">
    <w:name w:val="24CEC53B477242548887F09BEF3C15B86"/>
    <w:rsid w:val="008C1BB0"/>
    <w:rPr>
      <w:rFonts w:eastAsiaTheme="minorHAnsi"/>
      <w:lang w:eastAsia="en-US"/>
    </w:rPr>
  </w:style>
  <w:style w:type="paragraph" w:customStyle="1" w:styleId="BEDCF10E0C4E440B9DFDC719846E628B6">
    <w:name w:val="BEDCF10E0C4E440B9DFDC719846E628B6"/>
    <w:rsid w:val="008C1BB0"/>
    <w:rPr>
      <w:rFonts w:eastAsiaTheme="minorHAnsi"/>
      <w:lang w:eastAsia="en-US"/>
    </w:rPr>
  </w:style>
  <w:style w:type="paragraph" w:customStyle="1" w:styleId="FD92EC72C9B445BF8F8206AB07477A9C6">
    <w:name w:val="FD92EC72C9B445BF8F8206AB07477A9C6"/>
    <w:rsid w:val="008C1BB0"/>
    <w:rPr>
      <w:rFonts w:eastAsiaTheme="minorHAnsi"/>
      <w:lang w:eastAsia="en-US"/>
    </w:rPr>
  </w:style>
  <w:style w:type="paragraph" w:customStyle="1" w:styleId="86B6489FC50848A6ADF4D2C338C6243E6">
    <w:name w:val="86B6489FC50848A6ADF4D2C338C6243E6"/>
    <w:rsid w:val="008C1BB0"/>
    <w:rPr>
      <w:rFonts w:eastAsiaTheme="minorHAnsi"/>
      <w:lang w:eastAsia="en-US"/>
    </w:rPr>
  </w:style>
  <w:style w:type="paragraph" w:customStyle="1" w:styleId="1FE9E247D4C44096866AB22246FD015B6">
    <w:name w:val="1FE9E247D4C44096866AB22246FD015B6"/>
    <w:rsid w:val="008C1BB0"/>
    <w:rPr>
      <w:rFonts w:eastAsiaTheme="minorHAnsi"/>
      <w:lang w:eastAsia="en-US"/>
    </w:rPr>
  </w:style>
  <w:style w:type="paragraph" w:customStyle="1" w:styleId="8FF4ADB1940B4048BDF99AD186137A426">
    <w:name w:val="8FF4ADB1940B4048BDF99AD186137A426"/>
    <w:rsid w:val="008C1BB0"/>
    <w:rPr>
      <w:rFonts w:eastAsiaTheme="minorHAnsi"/>
      <w:lang w:eastAsia="en-US"/>
    </w:rPr>
  </w:style>
  <w:style w:type="paragraph" w:customStyle="1" w:styleId="468B07A9E0984773B3471470211D773E6">
    <w:name w:val="468B07A9E0984773B3471470211D773E6"/>
    <w:rsid w:val="008C1BB0"/>
    <w:rPr>
      <w:rFonts w:eastAsiaTheme="minorHAnsi"/>
      <w:lang w:eastAsia="en-US"/>
    </w:rPr>
  </w:style>
  <w:style w:type="paragraph" w:customStyle="1" w:styleId="CF2FAA82BAE046B2B998F6F56364FB7E6">
    <w:name w:val="CF2FAA82BAE046B2B998F6F56364FB7E6"/>
    <w:rsid w:val="008C1BB0"/>
    <w:rPr>
      <w:rFonts w:eastAsiaTheme="minorHAnsi"/>
      <w:lang w:eastAsia="en-US"/>
    </w:rPr>
  </w:style>
  <w:style w:type="paragraph" w:customStyle="1" w:styleId="493E8945926D478E818169A356D2491A1">
    <w:name w:val="493E8945926D478E818169A356D2491A1"/>
    <w:rsid w:val="008C1BB0"/>
    <w:rPr>
      <w:rFonts w:eastAsiaTheme="minorHAnsi"/>
      <w:lang w:eastAsia="en-US"/>
    </w:rPr>
  </w:style>
  <w:style w:type="paragraph" w:customStyle="1" w:styleId="0FA01CDF568B46B19AD2C293153A45EE">
    <w:name w:val="0FA01CDF568B46B19AD2C293153A45EE"/>
    <w:rsid w:val="008C1BB0"/>
  </w:style>
  <w:style w:type="paragraph" w:customStyle="1" w:styleId="E8746950955042A4B9C1415ED2606655">
    <w:name w:val="E8746950955042A4B9C1415ED2606655"/>
    <w:rsid w:val="008C1BB0"/>
  </w:style>
  <w:style w:type="paragraph" w:customStyle="1" w:styleId="EC0175719AAB406E8E16B8A421886923">
    <w:name w:val="EC0175719AAB406E8E16B8A421886923"/>
    <w:rsid w:val="008C1BB0"/>
  </w:style>
  <w:style w:type="paragraph" w:customStyle="1" w:styleId="844C32F285CF4721B73E6F0573A411D3">
    <w:name w:val="844C32F285CF4721B73E6F0573A411D3"/>
    <w:rsid w:val="008C1BB0"/>
  </w:style>
  <w:style w:type="paragraph" w:customStyle="1" w:styleId="0283C8FB55274B0B9D2C2F595878BB02">
    <w:name w:val="0283C8FB55274B0B9D2C2F595878BB02"/>
    <w:rsid w:val="008C1BB0"/>
  </w:style>
  <w:style w:type="paragraph" w:customStyle="1" w:styleId="69F44F40487A4AED88EB4482CA341FD6">
    <w:name w:val="69F44F40487A4AED88EB4482CA341FD6"/>
    <w:rsid w:val="008C1BB0"/>
  </w:style>
  <w:style w:type="paragraph" w:customStyle="1" w:styleId="705600BC3BDE424F955E590323C2B844">
    <w:name w:val="705600BC3BDE424F955E590323C2B844"/>
    <w:rsid w:val="008C1BB0"/>
  </w:style>
  <w:style w:type="paragraph" w:customStyle="1" w:styleId="E689FFECDCCB4F15B4E8AC048677F486">
    <w:name w:val="E689FFECDCCB4F15B4E8AC048677F486"/>
    <w:rsid w:val="008C1BB0"/>
  </w:style>
  <w:style w:type="paragraph" w:customStyle="1" w:styleId="78A1B466B08B4338BA60A800662E2995">
    <w:name w:val="78A1B466B08B4338BA60A800662E2995"/>
    <w:rsid w:val="008C1BB0"/>
  </w:style>
  <w:style w:type="paragraph" w:customStyle="1" w:styleId="C851E207A3F342269BAAE384DD64496F17">
    <w:name w:val="C851E207A3F342269BAAE384DD64496F17"/>
    <w:rsid w:val="008C1BB0"/>
    <w:rPr>
      <w:rFonts w:eastAsiaTheme="minorHAnsi"/>
      <w:lang w:eastAsia="en-US"/>
    </w:rPr>
  </w:style>
  <w:style w:type="paragraph" w:customStyle="1" w:styleId="97A1D58A435341A7B6B2D0AE52562F3118">
    <w:name w:val="97A1D58A435341A7B6B2D0AE52562F3118"/>
    <w:rsid w:val="008C1BB0"/>
    <w:rPr>
      <w:rFonts w:eastAsiaTheme="minorHAnsi"/>
      <w:lang w:eastAsia="en-US"/>
    </w:rPr>
  </w:style>
  <w:style w:type="paragraph" w:customStyle="1" w:styleId="EEA7A6EC69974C579FCEE40162E13FD618">
    <w:name w:val="EEA7A6EC69974C579FCEE40162E13FD618"/>
    <w:rsid w:val="008C1BB0"/>
    <w:rPr>
      <w:rFonts w:eastAsiaTheme="minorHAnsi"/>
      <w:lang w:eastAsia="en-US"/>
    </w:rPr>
  </w:style>
  <w:style w:type="paragraph" w:customStyle="1" w:styleId="04D5C7E7622743D5B8C3841869FB0E2718">
    <w:name w:val="04D5C7E7622743D5B8C3841869FB0E2718"/>
    <w:rsid w:val="008C1BB0"/>
    <w:rPr>
      <w:rFonts w:eastAsiaTheme="minorHAnsi"/>
      <w:lang w:eastAsia="en-US"/>
    </w:rPr>
  </w:style>
  <w:style w:type="paragraph" w:customStyle="1" w:styleId="4AC146F98ADE47A7BA9AE9A509B72C7617">
    <w:name w:val="4AC146F98ADE47A7BA9AE9A509B72C7617"/>
    <w:rsid w:val="008C1BB0"/>
    <w:rPr>
      <w:rFonts w:eastAsiaTheme="minorHAnsi"/>
      <w:lang w:eastAsia="en-US"/>
    </w:rPr>
  </w:style>
  <w:style w:type="paragraph" w:customStyle="1" w:styleId="7DD416E5F69A43FDB5647E6DBC5708E616">
    <w:name w:val="7DD416E5F69A43FDB5647E6DBC5708E616"/>
    <w:rsid w:val="008C1BB0"/>
    <w:rPr>
      <w:rFonts w:eastAsiaTheme="minorHAnsi"/>
      <w:lang w:eastAsia="en-US"/>
    </w:rPr>
  </w:style>
  <w:style w:type="paragraph" w:customStyle="1" w:styleId="14D583B43F514152ACED08352B8B410916">
    <w:name w:val="14D583B43F514152ACED08352B8B410916"/>
    <w:rsid w:val="008C1BB0"/>
    <w:rPr>
      <w:rFonts w:eastAsiaTheme="minorHAnsi"/>
      <w:lang w:eastAsia="en-US"/>
    </w:rPr>
  </w:style>
  <w:style w:type="paragraph" w:customStyle="1" w:styleId="057DF1E9AEC842078795DAF07B9768CF15">
    <w:name w:val="057DF1E9AEC842078795DAF07B9768CF15"/>
    <w:rsid w:val="008C1BB0"/>
    <w:rPr>
      <w:rFonts w:eastAsiaTheme="minorHAnsi"/>
      <w:lang w:eastAsia="en-US"/>
    </w:rPr>
  </w:style>
  <w:style w:type="paragraph" w:customStyle="1" w:styleId="CF04ADAAF36C4C4B91A7F08E2678F9BB14">
    <w:name w:val="CF04ADAAF36C4C4B91A7F08E2678F9BB14"/>
    <w:rsid w:val="008C1BB0"/>
    <w:rPr>
      <w:rFonts w:eastAsiaTheme="minorHAnsi"/>
      <w:lang w:eastAsia="en-US"/>
    </w:rPr>
  </w:style>
  <w:style w:type="paragraph" w:customStyle="1" w:styleId="6374F2D0775C446C9F68EDCCB6479A8C13">
    <w:name w:val="6374F2D0775C446C9F68EDCCB6479A8C13"/>
    <w:rsid w:val="008C1BB0"/>
    <w:rPr>
      <w:rFonts w:eastAsiaTheme="minorHAnsi"/>
      <w:lang w:eastAsia="en-US"/>
    </w:rPr>
  </w:style>
  <w:style w:type="paragraph" w:customStyle="1" w:styleId="2497A5A735C84289BB475F62D5EFFD5813">
    <w:name w:val="2497A5A735C84289BB475F62D5EFFD5813"/>
    <w:rsid w:val="008C1BB0"/>
    <w:rPr>
      <w:rFonts w:eastAsiaTheme="minorHAnsi"/>
      <w:lang w:eastAsia="en-US"/>
    </w:rPr>
  </w:style>
  <w:style w:type="paragraph" w:customStyle="1" w:styleId="92C52AD4464F433CB1139E5B01F878BE12">
    <w:name w:val="92C52AD4464F433CB1139E5B01F878BE12"/>
    <w:rsid w:val="008C1BB0"/>
    <w:rPr>
      <w:rFonts w:eastAsiaTheme="minorHAnsi"/>
      <w:lang w:eastAsia="en-US"/>
    </w:rPr>
  </w:style>
  <w:style w:type="paragraph" w:customStyle="1" w:styleId="618277A0A0A14808B9B4F20019CC0ED110">
    <w:name w:val="618277A0A0A14808B9B4F20019CC0ED110"/>
    <w:rsid w:val="008C1BB0"/>
    <w:rPr>
      <w:rFonts w:eastAsiaTheme="minorHAnsi"/>
      <w:lang w:eastAsia="en-US"/>
    </w:rPr>
  </w:style>
  <w:style w:type="paragraph" w:customStyle="1" w:styleId="B9F02AF2501F4092B1A6BEF8C537C6159">
    <w:name w:val="B9F02AF2501F4092B1A6BEF8C537C6159"/>
    <w:rsid w:val="008C1BB0"/>
    <w:rPr>
      <w:rFonts w:eastAsiaTheme="minorHAnsi"/>
      <w:lang w:eastAsia="en-US"/>
    </w:rPr>
  </w:style>
  <w:style w:type="paragraph" w:customStyle="1" w:styleId="B1A5BE2F35BB44E288238A3AF8CA92C87">
    <w:name w:val="B1A5BE2F35BB44E288238A3AF8CA92C87"/>
    <w:rsid w:val="008C1BB0"/>
    <w:rPr>
      <w:rFonts w:eastAsiaTheme="minorHAnsi"/>
      <w:lang w:eastAsia="en-US"/>
    </w:rPr>
  </w:style>
  <w:style w:type="paragraph" w:customStyle="1" w:styleId="A84D4A53C67641F085BB847FA3526C3D7">
    <w:name w:val="A84D4A53C67641F085BB847FA3526C3D7"/>
    <w:rsid w:val="008C1BB0"/>
    <w:rPr>
      <w:rFonts w:eastAsiaTheme="minorHAnsi"/>
      <w:lang w:eastAsia="en-US"/>
    </w:rPr>
  </w:style>
  <w:style w:type="paragraph" w:customStyle="1" w:styleId="D9800A29EE8241EA921203B46F768BED7">
    <w:name w:val="D9800A29EE8241EA921203B46F768BED7"/>
    <w:rsid w:val="008C1BB0"/>
    <w:rPr>
      <w:rFonts w:eastAsiaTheme="minorHAnsi"/>
      <w:lang w:eastAsia="en-US"/>
    </w:rPr>
  </w:style>
  <w:style w:type="paragraph" w:customStyle="1" w:styleId="85C1B7FF8AE94826B15B045603E9AA587">
    <w:name w:val="85C1B7FF8AE94826B15B045603E9AA587"/>
    <w:rsid w:val="008C1BB0"/>
    <w:rPr>
      <w:rFonts w:eastAsiaTheme="minorHAnsi"/>
      <w:lang w:eastAsia="en-US"/>
    </w:rPr>
  </w:style>
  <w:style w:type="paragraph" w:customStyle="1" w:styleId="B7A5ABE55BA0428786DC2D9B98F0430D7">
    <w:name w:val="B7A5ABE55BA0428786DC2D9B98F0430D7"/>
    <w:rsid w:val="008C1BB0"/>
    <w:rPr>
      <w:rFonts w:eastAsiaTheme="minorHAnsi"/>
      <w:lang w:eastAsia="en-US"/>
    </w:rPr>
  </w:style>
  <w:style w:type="paragraph" w:customStyle="1" w:styleId="2A36B7500E794E7287B44E138625F4C07">
    <w:name w:val="2A36B7500E794E7287B44E138625F4C07"/>
    <w:rsid w:val="008C1BB0"/>
    <w:rPr>
      <w:rFonts w:eastAsiaTheme="minorHAnsi"/>
      <w:lang w:eastAsia="en-US"/>
    </w:rPr>
  </w:style>
  <w:style w:type="paragraph" w:customStyle="1" w:styleId="99D47B975FC4404B88EB4A92E8DFA3B07">
    <w:name w:val="99D47B975FC4404B88EB4A92E8DFA3B07"/>
    <w:rsid w:val="008C1BB0"/>
    <w:rPr>
      <w:rFonts w:eastAsiaTheme="minorHAnsi"/>
      <w:lang w:eastAsia="en-US"/>
    </w:rPr>
  </w:style>
  <w:style w:type="paragraph" w:customStyle="1" w:styleId="B2F3FF986C344FF598A9665D7A23DE217">
    <w:name w:val="B2F3FF986C344FF598A9665D7A23DE217"/>
    <w:rsid w:val="008C1BB0"/>
    <w:rPr>
      <w:rFonts w:eastAsiaTheme="minorHAnsi"/>
      <w:lang w:eastAsia="en-US"/>
    </w:rPr>
  </w:style>
  <w:style w:type="paragraph" w:customStyle="1" w:styleId="6832F065FEF04A3A96B02F98853E73127">
    <w:name w:val="6832F065FEF04A3A96B02F98853E73127"/>
    <w:rsid w:val="008C1BB0"/>
    <w:rPr>
      <w:rFonts w:eastAsiaTheme="minorHAnsi"/>
      <w:lang w:eastAsia="en-US"/>
    </w:rPr>
  </w:style>
  <w:style w:type="paragraph" w:customStyle="1" w:styleId="9FE27E36FF2841FEBCACF7727FC53E4D7">
    <w:name w:val="9FE27E36FF2841FEBCACF7727FC53E4D7"/>
    <w:rsid w:val="008C1BB0"/>
    <w:rPr>
      <w:rFonts w:eastAsiaTheme="minorHAnsi"/>
      <w:lang w:eastAsia="en-US"/>
    </w:rPr>
  </w:style>
  <w:style w:type="paragraph" w:customStyle="1" w:styleId="24CEC53B477242548887F09BEF3C15B87">
    <w:name w:val="24CEC53B477242548887F09BEF3C15B87"/>
    <w:rsid w:val="008C1BB0"/>
    <w:rPr>
      <w:rFonts w:eastAsiaTheme="minorHAnsi"/>
      <w:lang w:eastAsia="en-US"/>
    </w:rPr>
  </w:style>
  <w:style w:type="paragraph" w:customStyle="1" w:styleId="BEDCF10E0C4E440B9DFDC719846E628B7">
    <w:name w:val="BEDCF10E0C4E440B9DFDC719846E628B7"/>
    <w:rsid w:val="008C1BB0"/>
    <w:rPr>
      <w:rFonts w:eastAsiaTheme="minorHAnsi"/>
      <w:lang w:eastAsia="en-US"/>
    </w:rPr>
  </w:style>
  <w:style w:type="paragraph" w:customStyle="1" w:styleId="FD92EC72C9B445BF8F8206AB07477A9C7">
    <w:name w:val="FD92EC72C9B445BF8F8206AB07477A9C7"/>
    <w:rsid w:val="008C1BB0"/>
    <w:rPr>
      <w:rFonts w:eastAsiaTheme="minorHAnsi"/>
      <w:lang w:eastAsia="en-US"/>
    </w:rPr>
  </w:style>
  <w:style w:type="paragraph" w:customStyle="1" w:styleId="86B6489FC50848A6ADF4D2C338C6243E7">
    <w:name w:val="86B6489FC50848A6ADF4D2C338C6243E7"/>
    <w:rsid w:val="008C1BB0"/>
    <w:rPr>
      <w:rFonts w:eastAsiaTheme="minorHAnsi"/>
      <w:lang w:eastAsia="en-US"/>
    </w:rPr>
  </w:style>
  <w:style w:type="paragraph" w:customStyle="1" w:styleId="1FE9E247D4C44096866AB22246FD015B7">
    <w:name w:val="1FE9E247D4C44096866AB22246FD015B7"/>
    <w:rsid w:val="008C1BB0"/>
    <w:rPr>
      <w:rFonts w:eastAsiaTheme="minorHAnsi"/>
      <w:lang w:eastAsia="en-US"/>
    </w:rPr>
  </w:style>
  <w:style w:type="paragraph" w:customStyle="1" w:styleId="8FF4ADB1940B4048BDF99AD186137A427">
    <w:name w:val="8FF4ADB1940B4048BDF99AD186137A427"/>
    <w:rsid w:val="008C1BB0"/>
    <w:rPr>
      <w:rFonts w:eastAsiaTheme="minorHAnsi"/>
      <w:lang w:eastAsia="en-US"/>
    </w:rPr>
  </w:style>
  <w:style w:type="paragraph" w:customStyle="1" w:styleId="468B07A9E0984773B3471470211D773E7">
    <w:name w:val="468B07A9E0984773B3471470211D773E7"/>
    <w:rsid w:val="008C1BB0"/>
    <w:rPr>
      <w:rFonts w:eastAsiaTheme="minorHAnsi"/>
      <w:lang w:eastAsia="en-US"/>
    </w:rPr>
  </w:style>
  <w:style w:type="paragraph" w:customStyle="1" w:styleId="CF2FAA82BAE046B2B998F6F56364FB7E7">
    <w:name w:val="CF2FAA82BAE046B2B998F6F56364FB7E7"/>
    <w:rsid w:val="008C1BB0"/>
    <w:rPr>
      <w:rFonts w:eastAsiaTheme="minorHAnsi"/>
      <w:lang w:eastAsia="en-US"/>
    </w:rPr>
  </w:style>
  <w:style w:type="paragraph" w:customStyle="1" w:styleId="493E8945926D478E818169A356D2491A2">
    <w:name w:val="493E8945926D478E818169A356D2491A2"/>
    <w:rsid w:val="008C1BB0"/>
    <w:rPr>
      <w:rFonts w:eastAsiaTheme="minorHAnsi"/>
      <w:lang w:eastAsia="en-US"/>
    </w:rPr>
  </w:style>
  <w:style w:type="paragraph" w:customStyle="1" w:styleId="0FA01CDF568B46B19AD2C293153A45EE1">
    <w:name w:val="0FA01CDF568B46B19AD2C293153A45EE1"/>
    <w:rsid w:val="008C1BB0"/>
    <w:rPr>
      <w:rFonts w:eastAsiaTheme="minorHAnsi"/>
      <w:lang w:eastAsia="en-US"/>
    </w:rPr>
  </w:style>
  <w:style w:type="paragraph" w:customStyle="1" w:styleId="705600BC3BDE424F955E590323C2B8441">
    <w:name w:val="705600BC3BDE424F955E590323C2B8441"/>
    <w:rsid w:val="008C1BB0"/>
    <w:rPr>
      <w:rFonts w:eastAsiaTheme="minorHAnsi"/>
      <w:lang w:eastAsia="en-US"/>
    </w:rPr>
  </w:style>
  <w:style w:type="paragraph" w:customStyle="1" w:styleId="E689FFECDCCB4F15B4E8AC048677F4861">
    <w:name w:val="E689FFECDCCB4F15B4E8AC048677F4861"/>
    <w:rsid w:val="008C1BB0"/>
    <w:rPr>
      <w:rFonts w:eastAsiaTheme="minorHAnsi"/>
      <w:lang w:eastAsia="en-US"/>
    </w:rPr>
  </w:style>
  <w:style w:type="paragraph" w:customStyle="1" w:styleId="78A1B466B08B4338BA60A800662E29951">
    <w:name w:val="78A1B466B08B4338BA60A800662E29951"/>
    <w:rsid w:val="008C1BB0"/>
    <w:rPr>
      <w:rFonts w:eastAsiaTheme="minorHAnsi"/>
      <w:lang w:eastAsia="en-US"/>
    </w:rPr>
  </w:style>
  <w:style w:type="paragraph" w:customStyle="1" w:styleId="720E97CF15F743A68C285D7E5FD8873F">
    <w:name w:val="720E97CF15F743A68C285D7E5FD8873F"/>
    <w:rsid w:val="008C1BB0"/>
  </w:style>
  <w:style w:type="paragraph" w:customStyle="1" w:styleId="201AC137FB124E17B1F984FD96B96913">
    <w:name w:val="201AC137FB124E17B1F984FD96B96913"/>
    <w:rsid w:val="008C1BB0"/>
  </w:style>
  <w:style w:type="paragraph" w:customStyle="1" w:styleId="44560FD104994B1C9F85BD4B3D7E3E03">
    <w:name w:val="44560FD104994B1C9F85BD4B3D7E3E03"/>
    <w:rsid w:val="008C1BB0"/>
  </w:style>
  <w:style w:type="paragraph" w:customStyle="1" w:styleId="943FD507114C422E90679FD5F18E256A">
    <w:name w:val="943FD507114C422E90679FD5F18E256A"/>
    <w:rsid w:val="008C1BB0"/>
  </w:style>
  <w:style w:type="paragraph" w:customStyle="1" w:styleId="36962EFAA4514B7CA3C65A635972FA42">
    <w:name w:val="36962EFAA4514B7CA3C65A635972FA42"/>
    <w:rsid w:val="008C1BB0"/>
  </w:style>
  <w:style w:type="paragraph" w:customStyle="1" w:styleId="4DA23ECCABA1467B80C9A93A85C965F1">
    <w:name w:val="4DA23ECCABA1467B80C9A93A85C965F1"/>
    <w:rsid w:val="008C1BB0"/>
  </w:style>
  <w:style w:type="paragraph" w:customStyle="1" w:styleId="C851E207A3F342269BAAE384DD64496F18">
    <w:name w:val="C851E207A3F342269BAAE384DD64496F18"/>
    <w:rsid w:val="008C1BB0"/>
    <w:rPr>
      <w:rFonts w:eastAsiaTheme="minorHAnsi"/>
      <w:lang w:eastAsia="en-US"/>
    </w:rPr>
  </w:style>
  <w:style w:type="paragraph" w:customStyle="1" w:styleId="97A1D58A435341A7B6B2D0AE52562F3119">
    <w:name w:val="97A1D58A435341A7B6B2D0AE52562F3119"/>
    <w:rsid w:val="008C1BB0"/>
    <w:rPr>
      <w:rFonts w:eastAsiaTheme="minorHAnsi"/>
      <w:lang w:eastAsia="en-US"/>
    </w:rPr>
  </w:style>
  <w:style w:type="paragraph" w:customStyle="1" w:styleId="EEA7A6EC69974C579FCEE40162E13FD619">
    <w:name w:val="EEA7A6EC69974C579FCEE40162E13FD619"/>
    <w:rsid w:val="008C1BB0"/>
    <w:rPr>
      <w:rFonts w:eastAsiaTheme="minorHAnsi"/>
      <w:lang w:eastAsia="en-US"/>
    </w:rPr>
  </w:style>
  <w:style w:type="paragraph" w:customStyle="1" w:styleId="04D5C7E7622743D5B8C3841869FB0E2719">
    <w:name w:val="04D5C7E7622743D5B8C3841869FB0E2719"/>
    <w:rsid w:val="008C1BB0"/>
    <w:rPr>
      <w:rFonts w:eastAsiaTheme="minorHAnsi"/>
      <w:lang w:eastAsia="en-US"/>
    </w:rPr>
  </w:style>
  <w:style w:type="paragraph" w:customStyle="1" w:styleId="4AC146F98ADE47A7BA9AE9A509B72C7618">
    <w:name w:val="4AC146F98ADE47A7BA9AE9A509B72C7618"/>
    <w:rsid w:val="008C1BB0"/>
    <w:rPr>
      <w:rFonts w:eastAsiaTheme="minorHAnsi"/>
      <w:lang w:eastAsia="en-US"/>
    </w:rPr>
  </w:style>
  <w:style w:type="paragraph" w:customStyle="1" w:styleId="7DD416E5F69A43FDB5647E6DBC5708E617">
    <w:name w:val="7DD416E5F69A43FDB5647E6DBC5708E617"/>
    <w:rsid w:val="008C1BB0"/>
    <w:rPr>
      <w:rFonts w:eastAsiaTheme="minorHAnsi"/>
      <w:lang w:eastAsia="en-US"/>
    </w:rPr>
  </w:style>
  <w:style w:type="paragraph" w:customStyle="1" w:styleId="14D583B43F514152ACED08352B8B410917">
    <w:name w:val="14D583B43F514152ACED08352B8B410917"/>
    <w:rsid w:val="008C1BB0"/>
    <w:rPr>
      <w:rFonts w:eastAsiaTheme="minorHAnsi"/>
      <w:lang w:eastAsia="en-US"/>
    </w:rPr>
  </w:style>
  <w:style w:type="paragraph" w:customStyle="1" w:styleId="057DF1E9AEC842078795DAF07B9768CF16">
    <w:name w:val="057DF1E9AEC842078795DAF07B9768CF16"/>
    <w:rsid w:val="008C1BB0"/>
    <w:rPr>
      <w:rFonts w:eastAsiaTheme="minorHAnsi"/>
      <w:lang w:eastAsia="en-US"/>
    </w:rPr>
  </w:style>
  <w:style w:type="paragraph" w:customStyle="1" w:styleId="CF04ADAAF36C4C4B91A7F08E2678F9BB15">
    <w:name w:val="CF04ADAAF36C4C4B91A7F08E2678F9BB15"/>
    <w:rsid w:val="008C1BB0"/>
    <w:rPr>
      <w:rFonts w:eastAsiaTheme="minorHAnsi"/>
      <w:lang w:eastAsia="en-US"/>
    </w:rPr>
  </w:style>
  <w:style w:type="paragraph" w:customStyle="1" w:styleId="6374F2D0775C446C9F68EDCCB6479A8C14">
    <w:name w:val="6374F2D0775C446C9F68EDCCB6479A8C14"/>
    <w:rsid w:val="008C1BB0"/>
    <w:rPr>
      <w:rFonts w:eastAsiaTheme="minorHAnsi"/>
      <w:lang w:eastAsia="en-US"/>
    </w:rPr>
  </w:style>
  <w:style w:type="paragraph" w:customStyle="1" w:styleId="2497A5A735C84289BB475F62D5EFFD5814">
    <w:name w:val="2497A5A735C84289BB475F62D5EFFD5814"/>
    <w:rsid w:val="008C1BB0"/>
    <w:rPr>
      <w:rFonts w:eastAsiaTheme="minorHAnsi"/>
      <w:lang w:eastAsia="en-US"/>
    </w:rPr>
  </w:style>
  <w:style w:type="paragraph" w:customStyle="1" w:styleId="92C52AD4464F433CB1139E5B01F878BE13">
    <w:name w:val="92C52AD4464F433CB1139E5B01F878BE13"/>
    <w:rsid w:val="008C1BB0"/>
    <w:rPr>
      <w:rFonts w:eastAsiaTheme="minorHAnsi"/>
      <w:lang w:eastAsia="en-US"/>
    </w:rPr>
  </w:style>
  <w:style w:type="paragraph" w:customStyle="1" w:styleId="618277A0A0A14808B9B4F20019CC0ED111">
    <w:name w:val="618277A0A0A14808B9B4F20019CC0ED111"/>
    <w:rsid w:val="008C1BB0"/>
    <w:rPr>
      <w:rFonts w:eastAsiaTheme="minorHAnsi"/>
      <w:lang w:eastAsia="en-US"/>
    </w:rPr>
  </w:style>
  <w:style w:type="paragraph" w:customStyle="1" w:styleId="B9F02AF2501F4092B1A6BEF8C537C61510">
    <w:name w:val="B9F02AF2501F4092B1A6BEF8C537C61510"/>
    <w:rsid w:val="008C1BB0"/>
    <w:rPr>
      <w:rFonts w:eastAsiaTheme="minorHAnsi"/>
      <w:lang w:eastAsia="en-US"/>
    </w:rPr>
  </w:style>
  <w:style w:type="paragraph" w:customStyle="1" w:styleId="B1A5BE2F35BB44E288238A3AF8CA92C88">
    <w:name w:val="B1A5BE2F35BB44E288238A3AF8CA92C88"/>
    <w:rsid w:val="008C1BB0"/>
    <w:rPr>
      <w:rFonts w:eastAsiaTheme="minorHAnsi"/>
      <w:lang w:eastAsia="en-US"/>
    </w:rPr>
  </w:style>
  <w:style w:type="paragraph" w:customStyle="1" w:styleId="A84D4A53C67641F085BB847FA3526C3D8">
    <w:name w:val="A84D4A53C67641F085BB847FA3526C3D8"/>
    <w:rsid w:val="008C1BB0"/>
    <w:rPr>
      <w:rFonts w:eastAsiaTheme="minorHAnsi"/>
      <w:lang w:eastAsia="en-US"/>
    </w:rPr>
  </w:style>
  <w:style w:type="paragraph" w:customStyle="1" w:styleId="D9800A29EE8241EA921203B46F768BED8">
    <w:name w:val="D9800A29EE8241EA921203B46F768BED8"/>
    <w:rsid w:val="008C1BB0"/>
    <w:rPr>
      <w:rFonts w:eastAsiaTheme="minorHAnsi"/>
      <w:lang w:eastAsia="en-US"/>
    </w:rPr>
  </w:style>
  <w:style w:type="paragraph" w:customStyle="1" w:styleId="85C1B7FF8AE94826B15B045603E9AA588">
    <w:name w:val="85C1B7FF8AE94826B15B045603E9AA588"/>
    <w:rsid w:val="008C1BB0"/>
    <w:rPr>
      <w:rFonts w:eastAsiaTheme="minorHAnsi"/>
      <w:lang w:eastAsia="en-US"/>
    </w:rPr>
  </w:style>
  <w:style w:type="paragraph" w:customStyle="1" w:styleId="B7A5ABE55BA0428786DC2D9B98F0430D8">
    <w:name w:val="B7A5ABE55BA0428786DC2D9B98F0430D8"/>
    <w:rsid w:val="008C1BB0"/>
    <w:rPr>
      <w:rFonts w:eastAsiaTheme="minorHAnsi"/>
      <w:lang w:eastAsia="en-US"/>
    </w:rPr>
  </w:style>
  <w:style w:type="paragraph" w:customStyle="1" w:styleId="2A36B7500E794E7287B44E138625F4C08">
    <w:name w:val="2A36B7500E794E7287B44E138625F4C08"/>
    <w:rsid w:val="008C1BB0"/>
    <w:rPr>
      <w:rFonts w:eastAsiaTheme="minorHAnsi"/>
      <w:lang w:eastAsia="en-US"/>
    </w:rPr>
  </w:style>
  <w:style w:type="paragraph" w:customStyle="1" w:styleId="99D47B975FC4404B88EB4A92E8DFA3B08">
    <w:name w:val="99D47B975FC4404B88EB4A92E8DFA3B08"/>
    <w:rsid w:val="008C1BB0"/>
    <w:rPr>
      <w:rFonts w:eastAsiaTheme="minorHAnsi"/>
      <w:lang w:eastAsia="en-US"/>
    </w:rPr>
  </w:style>
  <w:style w:type="paragraph" w:customStyle="1" w:styleId="B2F3FF986C344FF598A9665D7A23DE218">
    <w:name w:val="B2F3FF986C344FF598A9665D7A23DE218"/>
    <w:rsid w:val="008C1BB0"/>
    <w:rPr>
      <w:rFonts w:eastAsiaTheme="minorHAnsi"/>
      <w:lang w:eastAsia="en-US"/>
    </w:rPr>
  </w:style>
  <w:style w:type="paragraph" w:customStyle="1" w:styleId="6832F065FEF04A3A96B02F98853E73128">
    <w:name w:val="6832F065FEF04A3A96B02F98853E73128"/>
    <w:rsid w:val="008C1BB0"/>
    <w:rPr>
      <w:rFonts w:eastAsiaTheme="minorHAnsi"/>
      <w:lang w:eastAsia="en-US"/>
    </w:rPr>
  </w:style>
  <w:style w:type="paragraph" w:customStyle="1" w:styleId="9FE27E36FF2841FEBCACF7727FC53E4D8">
    <w:name w:val="9FE27E36FF2841FEBCACF7727FC53E4D8"/>
    <w:rsid w:val="008C1BB0"/>
    <w:rPr>
      <w:rFonts w:eastAsiaTheme="minorHAnsi"/>
      <w:lang w:eastAsia="en-US"/>
    </w:rPr>
  </w:style>
  <w:style w:type="paragraph" w:customStyle="1" w:styleId="24CEC53B477242548887F09BEF3C15B88">
    <w:name w:val="24CEC53B477242548887F09BEF3C15B88"/>
    <w:rsid w:val="008C1BB0"/>
    <w:rPr>
      <w:rFonts w:eastAsiaTheme="minorHAnsi"/>
      <w:lang w:eastAsia="en-US"/>
    </w:rPr>
  </w:style>
  <w:style w:type="paragraph" w:customStyle="1" w:styleId="BEDCF10E0C4E440B9DFDC719846E628B8">
    <w:name w:val="BEDCF10E0C4E440B9DFDC719846E628B8"/>
    <w:rsid w:val="008C1BB0"/>
    <w:rPr>
      <w:rFonts w:eastAsiaTheme="minorHAnsi"/>
      <w:lang w:eastAsia="en-US"/>
    </w:rPr>
  </w:style>
  <w:style w:type="paragraph" w:customStyle="1" w:styleId="FD92EC72C9B445BF8F8206AB07477A9C8">
    <w:name w:val="FD92EC72C9B445BF8F8206AB07477A9C8"/>
    <w:rsid w:val="008C1BB0"/>
    <w:rPr>
      <w:rFonts w:eastAsiaTheme="minorHAnsi"/>
      <w:lang w:eastAsia="en-US"/>
    </w:rPr>
  </w:style>
  <w:style w:type="paragraph" w:customStyle="1" w:styleId="86B6489FC50848A6ADF4D2C338C6243E8">
    <w:name w:val="86B6489FC50848A6ADF4D2C338C6243E8"/>
    <w:rsid w:val="008C1BB0"/>
    <w:rPr>
      <w:rFonts w:eastAsiaTheme="minorHAnsi"/>
      <w:lang w:eastAsia="en-US"/>
    </w:rPr>
  </w:style>
  <w:style w:type="paragraph" w:customStyle="1" w:styleId="1FE9E247D4C44096866AB22246FD015B8">
    <w:name w:val="1FE9E247D4C44096866AB22246FD015B8"/>
    <w:rsid w:val="008C1BB0"/>
    <w:rPr>
      <w:rFonts w:eastAsiaTheme="minorHAnsi"/>
      <w:lang w:eastAsia="en-US"/>
    </w:rPr>
  </w:style>
  <w:style w:type="paragraph" w:customStyle="1" w:styleId="8FF4ADB1940B4048BDF99AD186137A428">
    <w:name w:val="8FF4ADB1940B4048BDF99AD186137A428"/>
    <w:rsid w:val="008C1BB0"/>
    <w:rPr>
      <w:rFonts w:eastAsiaTheme="minorHAnsi"/>
      <w:lang w:eastAsia="en-US"/>
    </w:rPr>
  </w:style>
  <w:style w:type="paragraph" w:customStyle="1" w:styleId="468B07A9E0984773B3471470211D773E8">
    <w:name w:val="468B07A9E0984773B3471470211D773E8"/>
    <w:rsid w:val="008C1BB0"/>
    <w:rPr>
      <w:rFonts w:eastAsiaTheme="minorHAnsi"/>
      <w:lang w:eastAsia="en-US"/>
    </w:rPr>
  </w:style>
  <w:style w:type="paragraph" w:customStyle="1" w:styleId="CF2FAA82BAE046B2B998F6F56364FB7E8">
    <w:name w:val="CF2FAA82BAE046B2B998F6F56364FB7E8"/>
    <w:rsid w:val="008C1BB0"/>
    <w:rPr>
      <w:rFonts w:eastAsiaTheme="minorHAnsi"/>
      <w:lang w:eastAsia="en-US"/>
    </w:rPr>
  </w:style>
  <w:style w:type="paragraph" w:customStyle="1" w:styleId="493E8945926D478E818169A356D2491A3">
    <w:name w:val="493E8945926D478E818169A356D2491A3"/>
    <w:rsid w:val="008C1BB0"/>
    <w:rPr>
      <w:rFonts w:eastAsiaTheme="minorHAnsi"/>
      <w:lang w:eastAsia="en-US"/>
    </w:rPr>
  </w:style>
  <w:style w:type="paragraph" w:customStyle="1" w:styleId="0FA01CDF568B46B19AD2C293153A45EE2">
    <w:name w:val="0FA01CDF568B46B19AD2C293153A45EE2"/>
    <w:rsid w:val="008C1BB0"/>
    <w:rPr>
      <w:rFonts w:eastAsiaTheme="minorHAnsi"/>
      <w:lang w:eastAsia="en-US"/>
    </w:rPr>
  </w:style>
  <w:style w:type="paragraph" w:customStyle="1" w:styleId="705600BC3BDE424F955E590323C2B8442">
    <w:name w:val="705600BC3BDE424F955E590323C2B8442"/>
    <w:rsid w:val="008C1BB0"/>
    <w:rPr>
      <w:rFonts w:eastAsiaTheme="minorHAnsi"/>
      <w:lang w:eastAsia="en-US"/>
    </w:rPr>
  </w:style>
  <w:style w:type="paragraph" w:customStyle="1" w:styleId="E689FFECDCCB4F15B4E8AC048677F4862">
    <w:name w:val="E689FFECDCCB4F15B4E8AC048677F4862"/>
    <w:rsid w:val="008C1BB0"/>
    <w:rPr>
      <w:rFonts w:eastAsiaTheme="minorHAnsi"/>
      <w:lang w:eastAsia="en-US"/>
    </w:rPr>
  </w:style>
  <w:style w:type="paragraph" w:customStyle="1" w:styleId="78A1B466B08B4338BA60A800662E29952">
    <w:name w:val="78A1B466B08B4338BA60A800662E29952"/>
    <w:rsid w:val="008C1BB0"/>
    <w:rPr>
      <w:rFonts w:eastAsiaTheme="minorHAnsi"/>
      <w:lang w:eastAsia="en-US"/>
    </w:rPr>
  </w:style>
  <w:style w:type="paragraph" w:customStyle="1" w:styleId="943FD507114C422E90679FD5F18E256A1">
    <w:name w:val="943FD507114C422E90679FD5F18E256A1"/>
    <w:rsid w:val="008C1BB0"/>
    <w:rPr>
      <w:rFonts w:eastAsiaTheme="minorHAnsi"/>
      <w:lang w:eastAsia="en-US"/>
    </w:rPr>
  </w:style>
  <w:style w:type="paragraph" w:customStyle="1" w:styleId="4DA23ECCABA1467B80C9A93A85C965F11">
    <w:name w:val="4DA23ECCABA1467B80C9A93A85C965F11"/>
    <w:rsid w:val="008C1BB0"/>
    <w:rPr>
      <w:rFonts w:eastAsiaTheme="minorHAnsi"/>
      <w:lang w:eastAsia="en-US"/>
    </w:rPr>
  </w:style>
  <w:style w:type="paragraph" w:customStyle="1" w:styleId="732B062543494E60BF2C032804A42325">
    <w:name w:val="732B062543494E60BF2C032804A42325"/>
    <w:rsid w:val="008C1BB0"/>
  </w:style>
  <w:style w:type="paragraph" w:customStyle="1" w:styleId="C851E207A3F342269BAAE384DD64496F19">
    <w:name w:val="C851E207A3F342269BAAE384DD64496F19"/>
    <w:rsid w:val="008C1BB0"/>
    <w:rPr>
      <w:rFonts w:eastAsiaTheme="minorHAnsi"/>
      <w:lang w:eastAsia="en-US"/>
    </w:rPr>
  </w:style>
  <w:style w:type="paragraph" w:customStyle="1" w:styleId="97A1D58A435341A7B6B2D0AE52562F3120">
    <w:name w:val="97A1D58A435341A7B6B2D0AE52562F3120"/>
    <w:rsid w:val="008C1BB0"/>
    <w:rPr>
      <w:rFonts w:eastAsiaTheme="minorHAnsi"/>
      <w:lang w:eastAsia="en-US"/>
    </w:rPr>
  </w:style>
  <w:style w:type="paragraph" w:customStyle="1" w:styleId="EEA7A6EC69974C579FCEE40162E13FD620">
    <w:name w:val="EEA7A6EC69974C579FCEE40162E13FD620"/>
    <w:rsid w:val="008C1BB0"/>
    <w:rPr>
      <w:rFonts w:eastAsiaTheme="minorHAnsi"/>
      <w:lang w:eastAsia="en-US"/>
    </w:rPr>
  </w:style>
  <w:style w:type="paragraph" w:customStyle="1" w:styleId="04D5C7E7622743D5B8C3841869FB0E2720">
    <w:name w:val="04D5C7E7622743D5B8C3841869FB0E2720"/>
    <w:rsid w:val="008C1BB0"/>
    <w:rPr>
      <w:rFonts w:eastAsiaTheme="minorHAnsi"/>
      <w:lang w:eastAsia="en-US"/>
    </w:rPr>
  </w:style>
  <w:style w:type="paragraph" w:customStyle="1" w:styleId="4AC146F98ADE47A7BA9AE9A509B72C7619">
    <w:name w:val="4AC146F98ADE47A7BA9AE9A509B72C7619"/>
    <w:rsid w:val="008C1BB0"/>
    <w:rPr>
      <w:rFonts w:eastAsiaTheme="minorHAnsi"/>
      <w:lang w:eastAsia="en-US"/>
    </w:rPr>
  </w:style>
  <w:style w:type="paragraph" w:customStyle="1" w:styleId="7DD416E5F69A43FDB5647E6DBC5708E618">
    <w:name w:val="7DD416E5F69A43FDB5647E6DBC5708E618"/>
    <w:rsid w:val="008C1BB0"/>
    <w:rPr>
      <w:rFonts w:eastAsiaTheme="minorHAnsi"/>
      <w:lang w:eastAsia="en-US"/>
    </w:rPr>
  </w:style>
  <w:style w:type="paragraph" w:customStyle="1" w:styleId="14D583B43F514152ACED08352B8B410918">
    <w:name w:val="14D583B43F514152ACED08352B8B410918"/>
    <w:rsid w:val="008C1BB0"/>
    <w:rPr>
      <w:rFonts w:eastAsiaTheme="minorHAnsi"/>
      <w:lang w:eastAsia="en-US"/>
    </w:rPr>
  </w:style>
  <w:style w:type="paragraph" w:customStyle="1" w:styleId="057DF1E9AEC842078795DAF07B9768CF17">
    <w:name w:val="057DF1E9AEC842078795DAF07B9768CF17"/>
    <w:rsid w:val="008C1BB0"/>
    <w:rPr>
      <w:rFonts w:eastAsiaTheme="minorHAnsi"/>
      <w:lang w:eastAsia="en-US"/>
    </w:rPr>
  </w:style>
  <w:style w:type="paragraph" w:customStyle="1" w:styleId="CF04ADAAF36C4C4B91A7F08E2678F9BB16">
    <w:name w:val="CF04ADAAF36C4C4B91A7F08E2678F9BB16"/>
    <w:rsid w:val="008C1BB0"/>
    <w:rPr>
      <w:rFonts w:eastAsiaTheme="minorHAnsi"/>
      <w:lang w:eastAsia="en-US"/>
    </w:rPr>
  </w:style>
  <w:style w:type="paragraph" w:customStyle="1" w:styleId="6374F2D0775C446C9F68EDCCB6479A8C15">
    <w:name w:val="6374F2D0775C446C9F68EDCCB6479A8C15"/>
    <w:rsid w:val="008C1BB0"/>
    <w:rPr>
      <w:rFonts w:eastAsiaTheme="minorHAnsi"/>
      <w:lang w:eastAsia="en-US"/>
    </w:rPr>
  </w:style>
  <w:style w:type="paragraph" w:customStyle="1" w:styleId="2497A5A735C84289BB475F62D5EFFD5815">
    <w:name w:val="2497A5A735C84289BB475F62D5EFFD5815"/>
    <w:rsid w:val="008C1BB0"/>
    <w:rPr>
      <w:rFonts w:eastAsiaTheme="minorHAnsi"/>
      <w:lang w:eastAsia="en-US"/>
    </w:rPr>
  </w:style>
  <w:style w:type="paragraph" w:customStyle="1" w:styleId="92C52AD4464F433CB1139E5B01F878BE14">
    <w:name w:val="92C52AD4464F433CB1139E5B01F878BE14"/>
    <w:rsid w:val="008C1BB0"/>
    <w:rPr>
      <w:rFonts w:eastAsiaTheme="minorHAnsi"/>
      <w:lang w:eastAsia="en-US"/>
    </w:rPr>
  </w:style>
  <w:style w:type="paragraph" w:customStyle="1" w:styleId="618277A0A0A14808B9B4F20019CC0ED112">
    <w:name w:val="618277A0A0A14808B9B4F20019CC0ED112"/>
    <w:rsid w:val="008C1BB0"/>
    <w:rPr>
      <w:rFonts w:eastAsiaTheme="minorHAnsi"/>
      <w:lang w:eastAsia="en-US"/>
    </w:rPr>
  </w:style>
  <w:style w:type="paragraph" w:customStyle="1" w:styleId="B9F02AF2501F4092B1A6BEF8C537C61511">
    <w:name w:val="B9F02AF2501F4092B1A6BEF8C537C61511"/>
    <w:rsid w:val="008C1BB0"/>
    <w:rPr>
      <w:rFonts w:eastAsiaTheme="minorHAnsi"/>
      <w:lang w:eastAsia="en-US"/>
    </w:rPr>
  </w:style>
  <w:style w:type="paragraph" w:customStyle="1" w:styleId="B1A5BE2F35BB44E288238A3AF8CA92C89">
    <w:name w:val="B1A5BE2F35BB44E288238A3AF8CA92C89"/>
    <w:rsid w:val="008C1BB0"/>
    <w:rPr>
      <w:rFonts w:eastAsiaTheme="minorHAnsi"/>
      <w:lang w:eastAsia="en-US"/>
    </w:rPr>
  </w:style>
  <w:style w:type="paragraph" w:customStyle="1" w:styleId="A84D4A53C67641F085BB847FA3526C3D9">
    <w:name w:val="A84D4A53C67641F085BB847FA3526C3D9"/>
    <w:rsid w:val="008C1BB0"/>
    <w:rPr>
      <w:rFonts w:eastAsiaTheme="minorHAnsi"/>
      <w:lang w:eastAsia="en-US"/>
    </w:rPr>
  </w:style>
  <w:style w:type="paragraph" w:customStyle="1" w:styleId="D9800A29EE8241EA921203B46F768BED9">
    <w:name w:val="D9800A29EE8241EA921203B46F768BED9"/>
    <w:rsid w:val="008C1BB0"/>
    <w:rPr>
      <w:rFonts w:eastAsiaTheme="minorHAnsi"/>
      <w:lang w:eastAsia="en-US"/>
    </w:rPr>
  </w:style>
  <w:style w:type="paragraph" w:customStyle="1" w:styleId="85C1B7FF8AE94826B15B045603E9AA589">
    <w:name w:val="85C1B7FF8AE94826B15B045603E9AA589"/>
    <w:rsid w:val="008C1BB0"/>
    <w:rPr>
      <w:rFonts w:eastAsiaTheme="minorHAnsi"/>
      <w:lang w:eastAsia="en-US"/>
    </w:rPr>
  </w:style>
  <w:style w:type="paragraph" w:customStyle="1" w:styleId="B7A5ABE55BA0428786DC2D9B98F0430D9">
    <w:name w:val="B7A5ABE55BA0428786DC2D9B98F0430D9"/>
    <w:rsid w:val="008C1BB0"/>
    <w:rPr>
      <w:rFonts w:eastAsiaTheme="minorHAnsi"/>
      <w:lang w:eastAsia="en-US"/>
    </w:rPr>
  </w:style>
  <w:style w:type="paragraph" w:customStyle="1" w:styleId="2A36B7500E794E7287B44E138625F4C09">
    <w:name w:val="2A36B7500E794E7287B44E138625F4C09"/>
    <w:rsid w:val="008C1BB0"/>
    <w:rPr>
      <w:rFonts w:eastAsiaTheme="minorHAnsi"/>
      <w:lang w:eastAsia="en-US"/>
    </w:rPr>
  </w:style>
  <w:style w:type="paragraph" w:customStyle="1" w:styleId="99D47B975FC4404B88EB4A92E8DFA3B09">
    <w:name w:val="99D47B975FC4404B88EB4A92E8DFA3B09"/>
    <w:rsid w:val="008C1BB0"/>
    <w:rPr>
      <w:rFonts w:eastAsiaTheme="minorHAnsi"/>
      <w:lang w:eastAsia="en-US"/>
    </w:rPr>
  </w:style>
  <w:style w:type="paragraph" w:customStyle="1" w:styleId="B2F3FF986C344FF598A9665D7A23DE219">
    <w:name w:val="B2F3FF986C344FF598A9665D7A23DE219"/>
    <w:rsid w:val="008C1BB0"/>
    <w:rPr>
      <w:rFonts w:eastAsiaTheme="minorHAnsi"/>
      <w:lang w:eastAsia="en-US"/>
    </w:rPr>
  </w:style>
  <w:style w:type="paragraph" w:customStyle="1" w:styleId="6832F065FEF04A3A96B02F98853E73129">
    <w:name w:val="6832F065FEF04A3A96B02F98853E73129"/>
    <w:rsid w:val="008C1BB0"/>
    <w:rPr>
      <w:rFonts w:eastAsiaTheme="minorHAnsi"/>
      <w:lang w:eastAsia="en-US"/>
    </w:rPr>
  </w:style>
  <w:style w:type="paragraph" w:customStyle="1" w:styleId="9FE27E36FF2841FEBCACF7727FC53E4D9">
    <w:name w:val="9FE27E36FF2841FEBCACF7727FC53E4D9"/>
    <w:rsid w:val="008C1BB0"/>
    <w:rPr>
      <w:rFonts w:eastAsiaTheme="minorHAnsi"/>
      <w:lang w:eastAsia="en-US"/>
    </w:rPr>
  </w:style>
  <w:style w:type="paragraph" w:customStyle="1" w:styleId="24CEC53B477242548887F09BEF3C15B89">
    <w:name w:val="24CEC53B477242548887F09BEF3C15B89"/>
    <w:rsid w:val="008C1BB0"/>
    <w:rPr>
      <w:rFonts w:eastAsiaTheme="minorHAnsi"/>
      <w:lang w:eastAsia="en-US"/>
    </w:rPr>
  </w:style>
  <w:style w:type="paragraph" w:customStyle="1" w:styleId="BEDCF10E0C4E440B9DFDC719846E628B9">
    <w:name w:val="BEDCF10E0C4E440B9DFDC719846E628B9"/>
    <w:rsid w:val="008C1BB0"/>
    <w:rPr>
      <w:rFonts w:eastAsiaTheme="minorHAnsi"/>
      <w:lang w:eastAsia="en-US"/>
    </w:rPr>
  </w:style>
  <w:style w:type="paragraph" w:customStyle="1" w:styleId="FD92EC72C9B445BF8F8206AB07477A9C9">
    <w:name w:val="FD92EC72C9B445BF8F8206AB07477A9C9"/>
    <w:rsid w:val="008C1BB0"/>
    <w:rPr>
      <w:rFonts w:eastAsiaTheme="minorHAnsi"/>
      <w:lang w:eastAsia="en-US"/>
    </w:rPr>
  </w:style>
  <w:style w:type="paragraph" w:customStyle="1" w:styleId="86B6489FC50848A6ADF4D2C338C6243E9">
    <w:name w:val="86B6489FC50848A6ADF4D2C338C6243E9"/>
    <w:rsid w:val="008C1BB0"/>
    <w:rPr>
      <w:rFonts w:eastAsiaTheme="minorHAnsi"/>
      <w:lang w:eastAsia="en-US"/>
    </w:rPr>
  </w:style>
  <w:style w:type="paragraph" w:customStyle="1" w:styleId="1FE9E247D4C44096866AB22246FD015B9">
    <w:name w:val="1FE9E247D4C44096866AB22246FD015B9"/>
    <w:rsid w:val="008C1BB0"/>
    <w:rPr>
      <w:rFonts w:eastAsiaTheme="minorHAnsi"/>
      <w:lang w:eastAsia="en-US"/>
    </w:rPr>
  </w:style>
  <w:style w:type="paragraph" w:customStyle="1" w:styleId="8FF4ADB1940B4048BDF99AD186137A429">
    <w:name w:val="8FF4ADB1940B4048BDF99AD186137A429"/>
    <w:rsid w:val="008C1BB0"/>
    <w:rPr>
      <w:rFonts w:eastAsiaTheme="minorHAnsi"/>
      <w:lang w:eastAsia="en-US"/>
    </w:rPr>
  </w:style>
  <w:style w:type="paragraph" w:customStyle="1" w:styleId="468B07A9E0984773B3471470211D773E9">
    <w:name w:val="468B07A9E0984773B3471470211D773E9"/>
    <w:rsid w:val="008C1BB0"/>
    <w:rPr>
      <w:rFonts w:eastAsiaTheme="minorHAnsi"/>
      <w:lang w:eastAsia="en-US"/>
    </w:rPr>
  </w:style>
  <w:style w:type="paragraph" w:customStyle="1" w:styleId="CF2FAA82BAE046B2B998F6F56364FB7E9">
    <w:name w:val="CF2FAA82BAE046B2B998F6F56364FB7E9"/>
    <w:rsid w:val="008C1BB0"/>
    <w:rPr>
      <w:rFonts w:eastAsiaTheme="minorHAnsi"/>
      <w:lang w:eastAsia="en-US"/>
    </w:rPr>
  </w:style>
  <w:style w:type="paragraph" w:customStyle="1" w:styleId="493E8945926D478E818169A356D2491A4">
    <w:name w:val="493E8945926D478E818169A356D2491A4"/>
    <w:rsid w:val="008C1BB0"/>
    <w:rPr>
      <w:rFonts w:eastAsiaTheme="minorHAnsi"/>
      <w:lang w:eastAsia="en-US"/>
    </w:rPr>
  </w:style>
  <w:style w:type="paragraph" w:customStyle="1" w:styleId="0FA01CDF568B46B19AD2C293153A45EE3">
    <w:name w:val="0FA01CDF568B46B19AD2C293153A45EE3"/>
    <w:rsid w:val="008C1BB0"/>
    <w:rPr>
      <w:rFonts w:eastAsiaTheme="minorHAnsi"/>
      <w:lang w:eastAsia="en-US"/>
    </w:rPr>
  </w:style>
  <w:style w:type="paragraph" w:customStyle="1" w:styleId="705600BC3BDE424F955E590323C2B8443">
    <w:name w:val="705600BC3BDE424F955E590323C2B8443"/>
    <w:rsid w:val="008C1BB0"/>
    <w:rPr>
      <w:rFonts w:eastAsiaTheme="minorHAnsi"/>
      <w:lang w:eastAsia="en-US"/>
    </w:rPr>
  </w:style>
  <w:style w:type="paragraph" w:customStyle="1" w:styleId="E689FFECDCCB4F15B4E8AC048677F4863">
    <w:name w:val="E689FFECDCCB4F15B4E8AC048677F4863"/>
    <w:rsid w:val="008C1BB0"/>
    <w:rPr>
      <w:rFonts w:eastAsiaTheme="minorHAnsi"/>
      <w:lang w:eastAsia="en-US"/>
    </w:rPr>
  </w:style>
  <w:style w:type="paragraph" w:customStyle="1" w:styleId="78A1B466B08B4338BA60A800662E29953">
    <w:name w:val="78A1B466B08B4338BA60A800662E29953"/>
    <w:rsid w:val="008C1BB0"/>
    <w:rPr>
      <w:rFonts w:eastAsiaTheme="minorHAnsi"/>
      <w:lang w:eastAsia="en-US"/>
    </w:rPr>
  </w:style>
  <w:style w:type="paragraph" w:customStyle="1" w:styleId="943FD507114C422E90679FD5F18E256A2">
    <w:name w:val="943FD507114C422E90679FD5F18E256A2"/>
    <w:rsid w:val="008C1BB0"/>
    <w:rPr>
      <w:rFonts w:eastAsiaTheme="minorHAnsi"/>
      <w:lang w:eastAsia="en-US"/>
    </w:rPr>
  </w:style>
  <w:style w:type="paragraph" w:customStyle="1" w:styleId="4DA23ECCABA1467B80C9A93A85C965F12">
    <w:name w:val="4DA23ECCABA1467B80C9A93A85C965F12"/>
    <w:rsid w:val="008C1BB0"/>
    <w:rPr>
      <w:rFonts w:eastAsiaTheme="minorHAnsi"/>
      <w:lang w:eastAsia="en-US"/>
    </w:rPr>
  </w:style>
  <w:style w:type="paragraph" w:customStyle="1" w:styleId="732B062543494E60BF2C032804A423251">
    <w:name w:val="732B062543494E60BF2C032804A423251"/>
    <w:rsid w:val="008C1BB0"/>
    <w:rPr>
      <w:rFonts w:eastAsiaTheme="minorHAnsi"/>
      <w:lang w:eastAsia="en-US"/>
    </w:rPr>
  </w:style>
  <w:style w:type="paragraph" w:customStyle="1" w:styleId="03469F619F7246AE958315660CB83AC0">
    <w:name w:val="03469F619F7246AE958315660CB83AC0"/>
    <w:rsid w:val="008C1BB0"/>
  </w:style>
  <w:style w:type="paragraph" w:customStyle="1" w:styleId="C8C4C84ABA8C47D0A795342E35C683F0">
    <w:name w:val="C8C4C84ABA8C47D0A795342E35C683F0"/>
    <w:rsid w:val="00BB7EA2"/>
    <w:rPr>
      <w:lang w:val="en-US" w:eastAsia="en-US"/>
    </w:rPr>
  </w:style>
  <w:style w:type="paragraph" w:customStyle="1" w:styleId="1772250C33CD472E9FBDD014CBC1235B">
    <w:name w:val="1772250C33CD472E9FBDD014CBC1235B"/>
    <w:rsid w:val="00BB7EA2"/>
    <w:rPr>
      <w:lang w:val="en-US" w:eastAsia="en-US"/>
    </w:rPr>
  </w:style>
  <w:style w:type="paragraph" w:customStyle="1" w:styleId="C10B20C0DCD642669DDB7A15ED6B4448">
    <w:name w:val="C10B20C0DCD642669DDB7A15ED6B4448"/>
    <w:rsid w:val="00BB7EA2"/>
    <w:rPr>
      <w:lang w:val="en-US" w:eastAsia="en-US"/>
    </w:rPr>
  </w:style>
  <w:style w:type="paragraph" w:customStyle="1" w:styleId="A22D3F0AE4E2441287220DF29F0A1598">
    <w:name w:val="A22D3F0AE4E2441287220DF29F0A1598"/>
    <w:rsid w:val="00BB7EA2"/>
    <w:rPr>
      <w:lang w:val="en-US" w:eastAsia="en-US"/>
    </w:rPr>
  </w:style>
  <w:style w:type="paragraph" w:customStyle="1" w:styleId="7C8A6E62FA574385BF92EF290F3F3FCC">
    <w:name w:val="7C8A6E62FA574385BF92EF290F3F3FCC"/>
    <w:rsid w:val="00BB7EA2"/>
    <w:rPr>
      <w:lang w:val="en-US" w:eastAsia="en-US"/>
    </w:rPr>
  </w:style>
  <w:style w:type="paragraph" w:customStyle="1" w:styleId="8DE6EBA0C7AB401A9FAAE91A1484C64B">
    <w:name w:val="8DE6EBA0C7AB401A9FAAE91A1484C64B"/>
    <w:rsid w:val="00BB7EA2"/>
    <w:rPr>
      <w:lang w:val="en-US" w:eastAsia="en-US"/>
    </w:rPr>
  </w:style>
  <w:style w:type="paragraph" w:customStyle="1" w:styleId="1FC7C900C082409CBFEE8F1055C9DBCD">
    <w:name w:val="1FC7C900C082409CBFEE8F1055C9DBCD"/>
    <w:rsid w:val="00BB7EA2"/>
    <w:rPr>
      <w:lang w:val="en-US" w:eastAsia="en-US"/>
    </w:rPr>
  </w:style>
  <w:style w:type="paragraph" w:customStyle="1" w:styleId="CC28ED196DEB458D865DA7C4EA7427C7">
    <w:name w:val="CC28ED196DEB458D865DA7C4EA7427C7"/>
    <w:rsid w:val="00BB7EA2"/>
    <w:rPr>
      <w:lang w:val="en-US" w:eastAsia="en-US"/>
    </w:rPr>
  </w:style>
  <w:style w:type="paragraph" w:customStyle="1" w:styleId="4CAD102E7D5F418AA77F18B8B74FB9A3">
    <w:name w:val="4CAD102E7D5F418AA77F18B8B74FB9A3"/>
    <w:rsid w:val="00BB7EA2"/>
    <w:rPr>
      <w:lang w:val="en-US" w:eastAsia="en-US"/>
    </w:rPr>
  </w:style>
  <w:style w:type="paragraph" w:customStyle="1" w:styleId="AA6A593AC0CD44E9AA7DE9984E2AAC68">
    <w:name w:val="AA6A593AC0CD44E9AA7DE9984E2AAC68"/>
    <w:rsid w:val="00BB7EA2"/>
    <w:rPr>
      <w:lang w:val="en-US" w:eastAsia="en-US"/>
    </w:rPr>
  </w:style>
  <w:style w:type="paragraph" w:customStyle="1" w:styleId="F99ABCD24E724CC99327D1A37D386706">
    <w:name w:val="F99ABCD24E724CC99327D1A37D386706"/>
    <w:rsid w:val="00BB7EA2"/>
    <w:rPr>
      <w:lang w:val="en-US" w:eastAsia="en-US"/>
    </w:rPr>
  </w:style>
  <w:style w:type="paragraph" w:customStyle="1" w:styleId="3C347765960649C195409E5EBCC3B555">
    <w:name w:val="3C347765960649C195409E5EBCC3B555"/>
    <w:rsid w:val="00BB7EA2"/>
    <w:rPr>
      <w:lang w:val="en-US" w:eastAsia="en-US"/>
    </w:rPr>
  </w:style>
  <w:style w:type="paragraph" w:customStyle="1" w:styleId="1A51805A5F644E67BC33016E754C40C3">
    <w:name w:val="1A51805A5F644E67BC33016E754C40C3"/>
    <w:rsid w:val="00BB7EA2"/>
    <w:rPr>
      <w:lang w:val="en-US" w:eastAsia="en-US"/>
    </w:rPr>
  </w:style>
  <w:style w:type="paragraph" w:customStyle="1" w:styleId="B649F0B740094F5DB8F869AD367AE790">
    <w:name w:val="B649F0B740094F5DB8F869AD367AE790"/>
    <w:rsid w:val="00BB7EA2"/>
    <w:rPr>
      <w:lang w:val="en-US" w:eastAsia="en-US"/>
    </w:rPr>
  </w:style>
  <w:style w:type="paragraph" w:customStyle="1" w:styleId="D528CEF220024CBDB3FCE287CE12575F">
    <w:name w:val="D528CEF220024CBDB3FCE287CE12575F"/>
    <w:rsid w:val="00BB7EA2"/>
    <w:rPr>
      <w:lang w:val="en-US" w:eastAsia="en-US"/>
    </w:rPr>
  </w:style>
  <w:style w:type="paragraph" w:customStyle="1" w:styleId="84579646F6AA40E0BFDE50A557339EEE">
    <w:name w:val="84579646F6AA40E0BFDE50A557339EEE"/>
    <w:rsid w:val="00BB7EA2"/>
    <w:rPr>
      <w:lang w:val="en-US" w:eastAsia="en-US"/>
    </w:rPr>
  </w:style>
  <w:style w:type="paragraph" w:customStyle="1" w:styleId="4576E0C0AA104FF8BDDAE383E8C610D7">
    <w:name w:val="4576E0C0AA104FF8BDDAE383E8C610D7"/>
    <w:rsid w:val="00BB7EA2"/>
    <w:rPr>
      <w:lang w:val="en-US" w:eastAsia="en-US"/>
    </w:rPr>
  </w:style>
  <w:style w:type="paragraph" w:customStyle="1" w:styleId="4F5D486A6B144E55BC913EAC537295A1">
    <w:name w:val="4F5D486A6B144E55BC913EAC537295A1"/>
    <w:rsid w:val="00BB7EA2"/>
    <w:rPr>
      <w:lang w:val="en-US" w:eastAsia="en-US"/>
    </w:rPr>
  </w:style>
  <w:style w:type="paragraph" w:customStyle="1" w:styleId="9A1444788F264E69A7806E6F82BB5EE9">
    <w:name w:val="9A1444788F264E69A7806E6F82BB5EE9"/>
    <w:rsid w:val="00BB7EA2"/>
    <w:rPr>
      <w:lang w:val="en-US" w:eastAsia="en-US"/>
    </w:rPr>
  </w:style>
  <w:style w:type="paragraph" w:customStyle="1" w:styleId="52DDC787FBB849158963DDFC59F30C19">
    <w:name w:val="52DDC787FBB849158963DDFC59F30C19"/>
    <w:rsid w:val="00BB7EA2"/>
    <w:rPr>
      <w:lang w:val="en-US" w:eastAsia="en-US"/>
    </w:rPr>
  </w:style>
  <w:style w:type="paragraph" w:customStyle="1" w:styleId="4B7BF55A17B74F37A511AAD4426A759B">
    <w:name w:val="4B7BF55A17B74F37A511AAD4426A759B"/>
    <w:rsid w:val="00BB7EA2"/>
    <w:rPr>
      <w:lang w:val="en-US" w:eastAsia="en-US"/>
    </w:rPr>
  </w:style>
  <w:style w:type="paragraph" w:customStyle="1" w:styleId="4C6E44CE7B48422AACE1015FE2907648">
    <w:name w:val="4C6E44CE7B48422AACE1015FE2907648"/>
    <w:rsid w:val="00BB7EA2"/>
    <w:rPr>
      <w:lang w:val="en-US" w:eastAsia="en-US"/>
    </w:rPr>
  </w:style>
  <w:style w:type="paragraph" w:customStyle="1" w:styleId="782C2159BD184D6F8286AFD543510B91">
    <w:name w:val="782C2159BD184D6F8286AFD543510B91"/>
    <w:rsid w:val="00BB7EA2"/>
    <w:rPr>
      <w:lang w:val="en-US" w:eastAsia="en-US"/>
    </w:rPr>
  </w:style>
  <w:style w:type="paragraph" w:customStyle="1" w:styleId="A5CBA15D0E6C40F0AADC9F87A45B0F9D">
    <w:name w:val="A5CBA15D0E6C40F0AADC9F87A45B0F9D"/>
    <w:rsid w:val="00BB7EA2"/>
    <w:rPr>
      <w:lang w:val="en-US" w:eastAsia="en-US"/>
    </w:rPr>
  </w:style>
  <w:style w:type="paragraph" w:customStyle="1" w:styleId="D93818F3EF3E4B9BACA49557585E77C9">
    <w:name w:val="D93818F3EF3E4B9BACA49557585E77C9"/>
    <w:rsid w:val="00BB7EA2"/>
    <w:rPr>
      <w:lang w:val="en-US" w:eastAsia="en-US"/>
    </w:rPr>
  </w:style>
  <w:style w:type="paragraph" w:customStyle="1" w:styleId="2DE1364F656B4DB4AD6829E075AD082C">
    <w:name w:val="2DE1364F656B4DB4AD6829E075AD082C"/>
    <w:rsid w:val="00BB7EA2"/>
    <w:rPr>
      <w:lang w:val="en-US" w:eastAsia="en-US"/>
    </w:rPr>
  </w:style>
  <w:style w:type="paragraph" w:customStyle="1" w:styleId="C851E207A3F342269BAAE384DD64496F20">
    <w:name w:val="C851E207A3F342269BAAE384DD64496F20"/>
    <w:rsid w:val="00D6639F"/>
    <w:rPr>
      <w:rFonts w:eastAsiaTheme="minorHAnsi"/>
      <w:lang w:eastAsia="en-US"/>
    </w:rPr>
  </w:style>
  <w:style w:type="paragraph" w:customStyle="1" w:styleId="97A1D58A435341A7B6B2D0AE52562F3121">
    <w:name w:val="97A1D58A435341A7B6B2D0AE52562F3121"/>
    <w:rsid w:val="00D6639F"/>
    <w:rPr>
      <w:rFonts w:eastAsiaTheme="minorHAnsi"/>
      <w:lang w:eastAsia="en-US"/>
    </w:rPr>
  </w:style>
  <w:style w:type="paragraph" w:customStyle="1" w:styleId="EEA7A6EC69974C579FCEE40162E13FD621">
    <w:name w:val="EEA7A6EC69974C579FCEE40162E13FD621"/>
    <w:rsid w:val="00D6639F"/>
    <w:rPr>
      <w:rFonts w:eastAsiaTheme="minorHAnsi"/>
      <w:lang w:eastAsia="en-US"/>
    </w:rPr>
  </w:style>
  <w:style w:type="paragraph" w:customStyle="1" w:styleId="04D5C7E7622743D5B8C3841869FB0E2721">
    <w:name w:val="04D5C7E7622743D5B8C3841869FB0E2721"/>
    <w:rsid w:val="00D6639F"/>
    <w:rPr>
      <w:rFonts w:eastAsiaTheme="minorHAnsi"/>
      <w:lang w:eastAsia="en-US"/>
    </w:rPr>
  </w:style>
  <w:style w:type="paragraph" w:customStyle="1" w:styleId="4AC146F98ADE47A7BA9AE9A509B72C7620">
    <w:name w:val="4AC146F98ADE47A7BA9AE9A509B72C7620"/>
    <w:rsid w:val="00D6639F"/>
    <w:rPr>
      <w:rFonts w:eastAsiaTheme="minorHAnsi"/>
      <w:lang w:eastAsia="en-US"/>
    </w:rPr>
  </w:style>
  <w:style w:type="paragraph" w:customStyle="1" w:styleId="7DD416E5F69A43FDB5647E6DBC5708E619">
    <w:name w:val="7DD416E5F69A43FDB5647E6DBC5708E619"/>
    <w:rsid w:val="00D6639F"/>
    <w:rPr>
      <w:rFonts w:eastAsiaTheme="minorHAnsi"/>
      <w:lang w:eastAsia="en-US"/>
    </w:rPr>
  </w:style>
  <w:style w:type="paragraph" w:customStyle="1" w:styleId="14D583B43F514152ACED08352B8B410919">
    <w:name w:val="14D583B43F514152ACED08352B8B410919"/>
    <w:rsid w:val="00D6639F"/>
    <w:rPr>
      <w:rFonts w:eastAsiaTheme="minorHAnsi"/>
      <w:lang w:eastAsia="en-US"/>
    </w:rPr>
  </w:style>
  <w:style w:type="paragraph" w:customStyle="1" w:styleId="057DF1E9AEC842078795DAF07B9768CF18">
    <w:name w:val="057DF1E9AEC842078795DAF07B9768CF18"/>
    <w:rsid w:val="00D6639F"/>
    <w:rPr>
      <w:rFonts w:eastAsiaTheme="minorHAnsi"/>
      <w:lang w:eastAsia="en-US"/>
    </w:rPr>
  </w:style>
  <w:style w:type="paragraph" w:customStyle="1" w:styleId="CF04ADAAF36C4C4B91A7F08E2678F9BB17">
    <w:name w:val="CF04ADAAF36C4C4B91A7F08E2678F9BB17"/>
    <w:rsid w:val="00D6639F"/>
    <w:rPr>
      <w:rFonts w:eastAsiaTheme="minorHAnsi"/>
      <w:lang w:eastAsia="en-US"/>
    </w:rPr>
  </w:style>
  <w:style w:type="paragraph" w:customStyle="1" w:styleId="2497A5A735C84289BB475F62D5EFFD5816">
    <w:name w:val="2497A5A735C84289BB475F62D5EFFD5816"/>
    <w:rsid w:val="00D6639F"/>
    <w:rPr>
      <w:rFonts w:eastAsiaTheme="minorHAnsi"/>
      <w:lang w:eastAsia="en-US"/>
    </w:rPr>
  </w:style>
  <w:style w:type="paragraph" w:customStyle="1" w:styleId="B9F02AF2501F4092B1A6BEF8C537C61512">
    <w:name w:val="B9F02AF2501F4092B1A6BEF8C537C61512"/>
    <w:rsid w:val="00D6639F"/>
    <w:rPr>
      <w:rFonts w:eastAsiaTheme="minorHAnsi"/>
      <w:lang w:eastAsia="en-US"/>
    </w:rPr>
  </w:style>
  <w:style w:type="paragraph" w:customStyle="1" w:styleId="B1A5BE2F35BB44E288238A3AF8CA92C810">
    <w:name w:val="B1A5BE2F35BB44E288238A3AF8CA92C810"/>
    <w:rsid w:val="00D6639F"/>
    <w:rPr>
      <w:rFonts w:eastAsiaTheme="minorHAnsi"/>
      <w:lang w:eastAsia="en-US"/>
    </w:rPr>
  </w:style>
  <w:style w:type="paragraph" w:customStyle="1" w:styleId="A84D4A53C67641F085BB847FA3526C3D10">
    <w:name w:val="A84D4A53C67641F085BB847FA3526C3D10"/>
    <w:rsid w:val="00D6639F"/>
    <w:rPr>
      <w:rFonts w:eastAsiaTheme="minorHAnsi"/>
      <w:lang w:eastAsia="en-US"/>
    </w:rPr>
  </w:style>
  <w:style w:type="paragraph" w:customStyle="1" w:styleId="D9800A29EE8241EA921203B46F768BED10">
    <w:name w:val="D9800A29EE8241EA921203B46F768BED10"/>
    <w:rsid w:val="00D6639F"/>
    <w:rPr>
      <w:rFonts w:eastAsiaTheme="minorHAnsi"/>
      <w:lang w:eastAsia="en-US"/>
    </w:rPr>
  </w:style>
  <w:style w:type="paragraph" w:customStyle="1" w:styleId="85C1B7FF8AE94826B15B045603E9AA5810">
    <w:name w:val="85C1B7FF8AE94826B15B045603E9AA5810"/>
    <w:rsid w:val="00D6639F"/>
    <w:rPr>
      <w:rFonts w:eastAsiaTheme="minorHAnsi"/>
      <w:lang w:eastAsia="en-US"/>
    </w:rPr>
  </w:style>
  <w:style w:type="paragraph" w:customStyle="1" w:styleId="C8C4C84ABA8C47D0A795342E35C683F01">
    <w:name w:val="C8C4C84ABA8C47D0A795342E35C683F01"/>
    <w:rsid w:val="00D6639F"/>
    <w:rPr>
      <w:rFonts w:eastAsiaTheme="minorHAnsi"/>
      <w:lang w:eastAsia="en-US"/>
    </w:rPr>
  </w:style>
  <w:style w:type="paragraph" w:customStyle="1" w:styleId="B7A5ABE55BA0428786DC2D9B98F0430D10">
    <w:name w:val="B7A5ABE55BA0428786DC2D9B98F0430D10"/>
    <w:rsid w:val="00D6639F"/>
    <w:rPr>
      <w:rFonts w:eastAsiaTheme="minorHAnsi"/>
      <w:lang w:eastAsia="en-US"/>
    </w:rPr>
  </w:style>
  <w:style w:type="paragraph" w:customStyle="1" w:styleId="2A36B7500E794E7287B44E138625F4C010">
    <w:name w:val="2A36B7500E794E7287B44E138625F4C010"/>
    <w:rsid w:val="00D6639F"/>
    <w:rPr>
      <w:rFonts w:eastAsiaTheme="minorHAnsi"/>
      <w:lang w:eastAsia="en-US"/>
    </w:rPr>
  </w:style>
  <w:style w:type="paragraph" w:customStyle="1" w:styleId="A22D3F0AE4E2441287220DF29F0A15981">
    <w:name w:val="A22D3F0AE4E2441287220DF29F0A15981"/>
    <w:rsid w:val="00D6639F"/>
    <w:rPr>
      <w:rFonts w:eastAsiaTheme="minorHAnsi"/>
      <w:lang w:eastAsia="en-US"/>
    </w:rPr>
  </w:style>
  <w:style w:type="paragraph" w:customStyle="1" w:styleId="99D47B975FC4404B88EB4A92E8DFA3B010">
    <w:name w:val="99D47B975FC4404B88EB4A92E8DFA3B010"/>
    <w:rsid w:val="00D6639F"/>
    <w:rPr>
      <w:rFonts w:eastAsiaTheme="minorHAnsi"/>
      <w:lang w:eastAsia="en-US"/>
    </w:rPr>
  </w:style>
  <w:style w:type="paragraph" w:customStyle="1" w:styleId="B2F3FF986C344FF598A9665D7A23DE2110">
    <w:name w:val="B2F3FF986C344FF598A9665D7A23DE2110"/>
    <w:rsid w:val="00D6639F"/>
    <w:rPr>
      <w:rFonts w:eastAsiaTheme="minorHAnsi"/>
      <w:lang w:eastAsia="en-US"/>
    </w:rPr>
  </w:style>
  <w:style w:type="paragraph" w:customStyle="1" w:styleId="6832F065FEF04A3A96B02F98853E731210">
    <w:name w:val="6832F065FEF04A3A96B02F98853E731210"/>
    <w:rsid w:val="00D6639F"/>
    <w:rPr>
      <w:rFonts w:eastAsiaTheme="minorHAnsi"/>
      <w:lang w:eastAsia="en-US"/>
    </w:rPr>
  </w:style>
  <w:style w:type="paragraph" w:customStyle="1" w:styleId="9FE27E36FF2841FEBCACF7727FC53E4D10">
    <w:name w:val="9FE27E36FF2841FEBCACF7727FC53E4D10"/>
    <w:rsid w:val="00D6639F"/>
    <w:rPr>
      <w:rFonts w:eastAsiaTheme="minorHAnsi"/>
      <w:lang w:eastAsia="en-US"/>
    </w:rPr>
  </w:style>
  <w:style w:type="paragraph" w:customStyle="1" w:styleId="1772250C33CD472E9FBDD014CBC1235B1">
    <w:name w:val="1772250C33CD472E9FBDD014CBC1235B1"/>
    <w:rsid w:val="00D6639F"/>
    <w:rPr>
      <w:rFonts w:eastAsiaTheme="minorHAnsi"/>
      <w:lang w:eastAsia="en-US"/>
    </w:rPr>
  </w:style>
  <w:style w:type="paragraph" w:customStyle="1" w:styleId="24CEC53B477242548887F09BEF3C15B810">
    <w:name w:val="24CEC53B477242548887F09BEF3C15B810"/>
    <w:rsid w:val="00D6639F"/>
    <w:rPr>
      <w:rFonts w:eastAsiaTheme="minorHAnsi"/>
      <w:lang w:eastAsia="en-US"/>
    </w:rPr>
  </w:style>
  <w:style w:type="paragraph" w:customStyle="1" w:styleId="BEDCF10E0C4E440B9DFDC719846E628B10">
    <w:name w:val="BEDCF10E0C4E440B9DFDC719846E628B10"/>
    <w:rsid w:val="00D6639F"/>
    <w:rPr>
      <w:rFonts w:eastAsiaTheme="minorHAnsi"/>
      <w:lang w:eastAsia="en-US"/>
    </w:rPr>
  </w:style>
  <w:style w:type="paragraph" w:customStyle="1" w:styleId="FD92EC72C9B445BF8F8206AB07477A9C10">
    <w:name w:val="FD92EC72C9B445BF8F8206AB07477A9C10"/>
    <w:rsid w:val="00D6639F"/>
    <w:rPr>
      <w:rFonts w:eastAsiaTheme="minorHAnsi"/>
      <w:lang w:eastAsia="en-US"/>
    </w:rPr>
  </w:style>
  <w:style w:type="paragraph" w:customStyle="1" w:styleId="86B6489FC50848A6ADF4D2C338C6243E10">
    <w:name w:val="86B6489FC50848A6ADF4D2C338C6243E10"/>
    <w:rsid w:val="00D6639F"/>
    <w:rPr>
      <w:rFonts w:eastAsiaTheme="minorHAnsi"/>
      <w:lang w:eastAsia="en-US"/>
    </w:rPr>
  </w:style>
  <w:style w:type="paragraph" w:customStyle="1" w:styleId="1FE9E247D4C44096866AB22246FD015B10">
    <w:name w:val="1FE9E247D4C44096866AB22246FD015B10"/>
    <w:rsid w:val="00D6639F"/>
    <w:rPr>
      <w:rFonts w:eastAsiaTheme="minorHAnsi"/>
      <w:lang w:eastAsia="en-US"/>
    </w:rPr>
  </w:style>
  <w:style w:type="paragraph" w:customStyle="1" w:styleId="8FF4ADB1940B4048BDF99AD186137A4210">
    <w:name w:val="8FF4ADB1940B4048BDF99AD186137A4210"/>
    <w:rsid w:val="00D6639F"/>
    <w:rPr>
      <w:rFonts w:eastAsiaTheme="minorHAnsi"/>
      <w:lang w:eastAsia="en-US"/>
    </w:rPr>
  </w:style>
  <w:style w:type="paragraph" w:customStyle="1" w:styleId="C10B20C0DCD642669DDB7A15ED6B44481">
    <w:name w:val="C10B20C0DCD642669DDB7A15ED6B44481"/>
    <w:rsid w:val="00D6639F"/>
    <w:rPr>
      <w:rFonts w:eastAsiaTheme="minorHAnsi"/>
      <w:lang w:eastAsia="en-US"/>
    </w:rPr>
  </w:style>
  <w:style w:type="paragraph" w:customStyle="1" w:styleId="468B07A9E0984773B3471470211D773E10">
    <w:name w:val="468B07A9E0984773B3471470211D773E10"/>
    <w:rsid w:val="00D6639F"/>
    <w:rPr>
      <w:rFonts w:eastAsiaTheme="minorHAnsi"/>
      <w:lang w:eastAsia="en-US"/>
    </w:rPr>
  </w:style>
  <w:style w:type="paragraph" w:customStyle="1" w:styleId="CF2FAA82BAE046B2B998F6F56364FB7E10">
    <w:name w:val="CF2FAA82BAE046B2B998F6F56364FB7E10"/>
    <w:rsid w:val="00D6639F"/>
    <w:rPr>
      <w:rFonts w:eastAsiaTheme="minorHAnsi"/>
      <w:lang w:eastAsia="en-US"/>
    </w:rPr>
  </w:style>
  <w:style w:type="paragraph" w:customStyle="1" w:styleId="7C8A6E62FA574385BF92EF290F3F3FCC1">
    <w:name w:val="7C8A6E62FA574385BF92EF290F3F3FCC1"/>
    <w:rsid w:val="00D6639F"/>
    <w:rPr>
      <w:rFonts w:eastAsiaTheme="minorHAnsi"/>
      <w:lang w:eastAsia="en-US"/>
    </w:rPr>
  </w:style>
  <w:style w:type="paragraph" w:customStyle="1" w:styleId="493E8945926D478E818169A356D2491A5">
    <w:name w:val="493E8945926D478E818169A356D2491A5"/>
    <w:rsid w:val="00D6639F"/>
    <w:rPr>
      <w:rFonts w:eastAsiaTheme="minorHAnsi"/>
      <w:lang w:eastAsia="en-US"/>
    </w:rPr>
  </w:style>
  <w:style w:type="paragraph" w:customStyle="1" w:styleId="8DE6EBA0C7AB401A9FAAE91A1484C64B1">
    <w:name w:val="8DE6EBA0C7AB401A9FAAE91A1484C64B1"/>
    <w:rsid w:val="00D6639F"/>
    <w:rPr>
      <w:rFonts w:eastAsiaTheme="minorHAnsi"/>
      <w:lang w:eastAsia="en-US"/>
    </w:rPr>
  </w:style>
  <w:style w:type="paragraph" w:customStyle="1" w:styleId="1FC7C900C082409CBFEE8F1055C9DBCD1">
    <w:name w:val="1FC7C900C082409CBFEE8F1055C9DBCD1"/>
    <w:rsid w:val="00D6639F"/>
    <w:rPr>
      <w:rFonts w:eastAsiaTheme="minorHAnsi"/>
      <w:lang w:eastAsia="en-US"/>
    </w:rPr>
  </w:style>
  <w:style w:type="paragraph" w:customStyle="1" w:styleId="705600BC3BDE424F955E590323C2B8444">
    <w:name w:val="705600BC3BDE424F955E590323C2B8444"/>
    <w:rsid w:val="00D6639F"/>
    <w:rPr>
      <w:rFonts w:eastAsiaTheme="minorHAnsi"/>
      <w:lang w:eastAsia="en-US"/>
    </w:rPr>
  </w:style>
  <w:style w:type="paragraph" w:customStyle="1" w:styleId="E689FFECDCCB4F15B4E8AC048677F4864">
    <w:name w:val="E689FFECDCCB4F15B4E8AC048677F4864"/>
    <w:rsid w:val="00D6639F"/>
    <w:rPr>
      <w:rFonts w:eastAsiaTheme="minorHAnsi"/>
      <w:lang w:eastAsia="en-US"/>
    </w:rPr>
  </w:style>
  <w:style w:type="paragraph" w:customStyle="1" w:styleId="78A1B466B08B4338BA60A800662E29954">
    <w:name w:val="78A1B466B08B4338BA60A800662E29954"/>
    <w:rsid w:val="00D6639F"/>
    <w:rPr>
      <w:rFonts w:eastAsiaTheme="minorHAnsi"/>
      <w:lang w:eastAsia="en-US"/>
    </w:rPr>
  </w:style>
  <w:style w:type="paragraph" w:customStyle="1" w:styleId="943FD507114C422E90679FD5F18E256A3">
    <w:name w:val="943FD507114C422E90679FD5F18E256A3"/>
    <w:rsid w:val="00D6639F"/>
    <w:rPr>
      <w:rFonts w:eastAsiaTheme="minorHAnsi"/>
      <w:lang w:eastAsia="en-US"/>
    </w:rPr>
  </w:style>
  <w:style w:type="paragraph" w:customStyle="1" w:styleId="4DA23ECCABA1467B80C9A93A85C965F13">
    <w:name w:val="4DA23ECCABA1467B80C9A93A85C965F13"/>
    <w:rsid w:val="00D6639F"/>
    <w:rPr>
      <w:rFonts w:eastAsiaTheme="minorHAnsi"/>
      <w:lang w:eastAsia="en-US"/>
    </w:rPr>
  </w:style>
  <w:style w:type="paragraph" w:customStyle="1" w:styleId="732B062543494E60BF2C032804A423252">
    <w:name w:val="732B062543494E60BF2C032804A423252"/>
    <w:rsid w:val="00D6639F"/>
    <w:rPr>
      <w:rFonts w:eastAsiaTheme="minorHAnsi"/>
      <w:lang w:eastAsia="en-US"/>
    </w:rPr>
  </w:style>
  <w:style w:type="paragraph" w:customStyle="1" w:styleId="4CAD102E7D5F418AA77F18B8B74FB9A31">
    <w:name w:val="4CAD102E7D5F418AA77F18B8B74FB9A31"/>
    <w:rsid w:val="00D6639F"/>
    <w:rPr>
      <w:rFonts w:eastAsiaTheme="minorHAnsi"/>
      <w:lang w:eastAsia="en-US"/>
    </w:rPr>
  </w:style>
  <w:style w:type="paragraph" w:customStyle="1" w:styleId="2DE1364F656B4DB4AD6829E075AD082C1">
    <w:name w:val="2DE1364F656B4DB4AD6829E075AD082C1"/>
    <w:rsid w:val="00D6639F"/>
    <w:rPr>
      <w:rFonts w:eastAsiaTheme="minorHAnsi"/>
      <w:lang w:eastAsia="en-US"/>
    </w:rPr>
  </w:style>
  <w:style w:type="paragraph" w:customStyle="1" w:styleId="3C347765960649C195409E5EBCC3B5551">
    <w:name w:val="3C347765960649C195409E5EBCC3B5551"/>
    <w:rsid w:val="00D6639F"/>
    <w:rPr>
      <w:rFonts w:eastAsiaTheme="minorHAnsi"/>
      <w:lang w:eastAsia="en-US"/>
    </w:rPr>
  </w:style>
  <w:style w:type="paragraph" w:customStyle="1" w:styleId="B649F0B740094F5DB8F869AD367AE7901">
    <w:name w:val="B649F0B740094F5DB8F869AD367AE7901"/>
    <w:rsid w:val="00D6639F"/>
    <w:rPr>
      <w:rFonts w:eastAsiaTheme="minorHAnsi"/>
      <w:lang w:eastAsia="en-US"/>
    </w:rPr>
  </w:style>
  <w:style w:type="paragraph" w:customStyle="1" w:styleId="4576E0C0AA104FF8BDDAE383E8C610D71">
    <w:name w:val="4576E0C0AA104FF8BDDAE383E8C610D71"/>
    <w:rsid w:val="00D6639F"/>
    <w:rPr>
      <w:rFonts w:eastAsiaTheme="minorHAnsi"/>
      <w:lang w:eastAsia="en-US"/>
    </w:rPr>
  </w:style>
  <w:style w:type="paragraph" w:customStyle="1" w:styleId="4F5D486A6B144E55BC913EAC537295A11">
    <w:name w:val="4F5D486A6B144E55BC913EAC537295A11"/>
    <w:rsid w:val="00D6639F"/>
    <w:rPr>
      <w:rFonts w:eastAsiaTheme="minorHAnsi"/>
      <w:lang w:eastAsia="en-US"/>
    </w:rPr>
  </w:style>
  <w:style w:type="paragraph" w:customStyle="1" w:styleId="9A1444788F264E69A7806E6F82BB5EE91">
    <w:name w:val="9A1444788F264E69A7806E6F82BB5EE91"/>
    <w:rsid w:val="00D6639F"/>
    <w:rPr>
      <w:rFonts w:eastAsiaTheme="minorHAnsi"/>
      <w:lang w:eastAsia="en-US"/>
    </w:rPr>
  </w:style>
  <w:style w:type="paragraph" w:customStyle="1" w:styleId="4B7BF55A17B74F37A511AAD4426A759B1">
    <w:name w:val="4B7BF55A17B74F37A511AAD4426A759B1"/>
    <w:rsid w:val="00D6639F"/>
    <w:rPr>
      <w:rFonts w:eastAsiaTheme="minorHAnsi"/>
      <w:lang w:eastAsia="en-US"/>
    </w:rPr>
  </w:style>
  <w:style w:type="paragraph" w:customStyle="1" w:styleId="782C2159BD184D6F8286AFD543510B911">
    <w:name w:val="782C2159BD184D6F8286AFD543510B911"/>
    <w:rsid w:val="00D6639F"/>
    <w:rPr>
      <w:rFonts w:eastAsiaTheme="minorHAnsi"/>
      <w:lang w:eastAsia="en-US"/>
    </w:rPr>
  </w:style>
  <w:style w:type="paragraph" w:customStyle="1" w:styleId="A5CBA15D0E6C40F0AADC9F87A45B0F9D1">
    <w:name w:val="A5CBA15D0E6C40F0AADC9F87A45B0F9D1"/>
    <w:rsid w:val="00D6639F"/>
    <w:rPr>
      <w:rFonts w:eastAsiaTheme="minorHAnsi"/>
      <w:lang w:eastAsia="en-US"/>
    </w:rPr>
  </w:style>
  <w:style w:type="paragraph" w:customStyle="1" w:styleId="71102361C9664806A4398D533949C48F">
    <w:name w:val="71102361C9664806A4398D533949C48F"/>
    <w:rsid w:val="00D6639F"/>
    <w:rPr>
      <w:lang w:val="en-US" w:eastAsia="en-US"/>
    </w:rPr>
  </w:style>
  <w:style w:type="paragraph" w:customStyle="1" w:styleId="C122CF5E79C84359B2FB291A8FC5BEB0">
    <w:name w:val="C122CF5E79C84359B2FB291A8FC5BEB0"/>
    <w:rsid w:val="00D6639F"/>
    <w:rPr>
      <w:lang w:val="en-US" w:eastAsia="en-US"/>
    </w:rPr>
  </w:style>
  <w:style w:type="paragraph" w:customStyle="1" w:styleId="C851E207A3F342269BAAE384DD64496F21">
    <w:name w:val="C851E207A3F342269BAAE384DD64496F21"/>
    <w:rsid w:val="00D6639F"/>
    <w:rPr>
      <w:rFonts w:eastAsiaTheme="minorHAnsi"/>
      <w:lang w:eastAsia="en-US"/>
    </w:rPr>
  </w:style>
  <w:style w:type="paragraph" w:customStyle="1" w:styleId="97A1D58A435341A7B6B2D0AE52562F3122">
    <w:name w:val="97A1D58A435341A7B6B2D0AE52562F3122"/>
    <w:rsid w:val="00D6639F"/>
    <w:rPr>
      <w:rFonts w:eastAsiaTheme="minorHAnsi"/>
      <w:lang w:eastAsia="en-US"/>
    </w:rPr>
  </w:style>
  <w:style w:type="paragraph" w:customStyle="1" w:styleId="EEA7A6EC69974C579FCEE40162E13FD622">
    <w:name w:val="EEA7A6EC69974C579FCEE40162E13FD622"/>
    <w:rsid w:val="00D6639F"/>
    <w:rPr>
      <w:rFonts w:eastAsiaTheme="minorHAnsi"/>
      <w:lang w:eastAsia="en-US"/>
    </w:rPr>
  </w:style>
  <w:style w:type="paragraph" w:customStyle="1" w:styleId="04D5C7E7622743D5B8C3841869FB0E2722">
    <w:name w:val="04D5C7E7622743D5B8C3841869FB0E2722"/>
    <w:rsid w:val="00D6639F"/>
    <w:rPr>
      <w:rFonts w:eastAsiaTheme="minorHAnsi"/>
      <w:lang w:eastAsia="en-US"/>
    </w:rPr>
  </w:style>
  <w:style w:type="paragraph" w:customStyle="1" w:styleId="4AC146F98ADE47A7BA9AE9A509B72C7621">
    <w:name w:val="4AC146F98ADE47A7BA9AE9A509B72C7621"/>
    <w:rsid w:val="00D6639F"/>
    <w:rPr>
      <w:rFonts w:eastAsiaTheme="minorHAnsi"/>
      <w:lang w:eastAsia="en-US"/>
    </w:rPr>
  </w:style>
  <w:style w:type="paragraph" w:customStyle="1" w:styleId="7DD416E5F69A43FDB5647E6DBC5708E620">
    <w:name w:val="7DD416E5F69A43FDB5647E6DBC5708E620"/>
    <w:rsid w:val="00D6639F"/>
    <w:rPr>
      <w:rFonts w:eastAsiaTheme="minorHAnsi"/>
      <w:lang w:eastAsia="en-US"/>
    </w:rPr>
  </w:style>
  <w:style w:type="paragraph" w:customStyle="1" w:styleId="14D583B43F514152ACED08352B8B410920">
    <w:name w:val="14D583B43F514152ACED08352B8B410920"/>
    <w:rsid w:val="00D6639F"/>
    <w:rPr>
      <w:rFonts w:eastAsiaTheme="minorHAnsi"/>
      <w:lang w:eastAsia="en-US"/>
    </w:rPr>
  </w:style>
  <w:style w:type="paragraph" w:customStyle="1" w:styleId="057DF1E9AEC842078795DAF07B9768CF19">
    <w:name w:val="057DF1E9AEC842078795DAF07B9768CF19"/>
    <w:rsid w:val="00D6639F"/>
    <w:rPr>
      <w:rFonts w:eastAsiaTheme="minorHAnsi"/>
      <w:lang w:eastAsia="en-US"/>
    </w:rPr>
  </w:style>
  <w:style w:type="paragraph" w:customStyle="1" w:styleId="CF04ADAAF36C4C4B91A7F08E2678F9BB18">
    <w:name w:val="CF04ADAAF36C4C4B91A7F08E2678F9BB18"/>
    <w:rsid w:val="00D6639F"/>
    <w:rPr>
      <w:rFonts w:eastAsiaTheme="minorHAnsi"/>
      <w:lang w:eastAsia="en-US"/>
    </w:rPr>
  </w:style>
  <w:style w:type="paragraph" w:customStyle="1" w:styleId="2497A5A735C84289BB475F62D5EFFD5817">
    <w:name w:val="2497A5A735C84289BB475F62D5EFFD5817"/>
    <w:rsid w:val="00D6639F"/>
    <w:rPr>
      <w:rFonts w:eastAsiaTheme="minorHAnsi"/>
      <w:lang w:eastAsia="en-US"/>
    </w:rPr>
  </w:style>
  <w:style w:type="paragraph" w:customStyle="1" w:styleId="B9F02AF2501F4092B1A6BEF8C537C61513">
    <w:name w:val="B9F02AF2501F4092B1A6BEF8C537C61513"/>
    <w:rsid w:val="00D6639F"/>
    <w:rPr>
      <w:rFonts w:eastAsiaTheme="minorHAnsi"/>
      <w:lang w:eastAsia="en-US"/>
    </w:rPr>
  </w:style>
  <w:style w:type="paragraph" w:customStyle="1" w:styleId="B1A5BE2F35BB44E288238A3AF8CA92C811">
    <w:name w:val="B1A5BE2F35BB44E288238A3AF8CA92C811"/>
    <w:rsid w:val="00D6639F"/>
    <w:rPr>
      <w:rFonts w:eastAsiaTheme="minorHAnsi"/>
      <w:lang w:eastAsia="en-US"/>
    </w:rPr>
  </w:style>
  <w:style w:type="paragraph" w:customStyle="1" w:styleId="A84D4A53C67641F085BB847FA3526C3D11">
    <w:name w:val="A84D4A53C67641F085BB847FA3526C3D11"/>
    <w:rsid w:val="00D6639F"/>
    <w:rPr>
      <w:rFonts w:eastAsiaTheme="minorHAnsi"/>
      <w:lang w:eastAsia="en-US"/>
    </w:rPr>
  </w:style>
  <w:style w:type="paragraph" w:customStyle="1" w:styleId="D9800A29EE8241EA921203B46F768BED11">
    <w:name w:val="D9800A29EE8241EA921203B46F768BED11"/>
    <w:rsid w:val="00D6639F"/>
    <w:rPr>
      <w:rFonts w:eastAsiaTheme="minorHAnsi"/>
      <w:lang w:eastAsia="en-US"/>
    </w:rPr>
  </w:style>
  <w:style w:type="paragraph" w:customStyle="1" w:styleId="85C1B7FF8AE94826B15B045603E9AA5811">
    <w:name w:val="85C1B7FF8AE94826B15B045603E9AA5811"/>
    <w:rsid w:val="00D6639F"/>
    <w:rPr>
      <w:rFonts w:eastAsiaTheme="minorHAnsi"/>
      <w:lang w:eastAsia="en-US"/>
    </w:rPr>
  </w:style>
  <w:style w:type="paragraph" w:customStyle="1" w:styleId="C8C4C84ABA8C47D0A795342E35C683F02">
    <w:name w:val="C8C4C84ABA8C47D0A795342E35C683F02"/>
    <w:rsid w:val="00D6639F"/>
    <w:rPr>
      <w:rFonts w:eastAsiaTheme="minorHAnsi"/>
      <w:lang w:eastAsia="en-US"/>
    </w:rPr>
  </w:style>
  <w:style w:type="paragraph" w:customStyle="1" w:styleId="B7A5ABE55BA0428786DC2D9B98F0430D11">
    <w:name w:val="B7A5ABE55BA0428786DC2D9B98F0430D11"/>
    <w:rsid w:val="00D6639F"/>
    <w:rPr>
      <w:rFonts w:eastAsiaTheme="minorHAnsi"/>
      <w:lang w:eastAsia="en-US"/>
    </w:rPr>
  </w:style>
  <w:style w:type="paragraph" w:customStyle="1" w:styleId="2A36B7500E794E7287B44E138625F4C011">
    <w:name w:val="2A36B7500E794E7287B44E138625F4C011"/>
    <w:rsid w:val="00D6639F"/>
    <w:rPr>
      <w:rFonts w:eastAsiaTheme="minorHAnsi"/>
      <w:lang w:eastAsia="en-US"/>
    </w:rPr>
  </w:style>
  <w:style w:type="paragraph" w:customStyle="1" w:styleId="A22D3F0AE4E2441287220DF29F0A15982">
    <w:name w:val="A22D3F0AE4E2441287220DF29F0A15982"/>
    <w:rsid w:val="00D6639F"/>
    <w:rPr>
      <w:rFonts w:eastAsiaTheme="minorHAnsi"/>
      <w:lang w:eastAsia="en-US"/>
    </w:rPr>
  </w:style>
  <w:style w:type="paragraph" w:customStyle="1" w:styleId="99D47B975FC4404B88EB4A92E8DFA3B011">
    <w:name w:val="99D47B975FC4404B88EB4A92E8DFA3B011"/>
    <w:rsid w:val="00D6639F"/>
    <w:rPr>
      <w:rFonts w:eastAsiaTheme="minorHAnsi"/>
      <w:lang w:eastAsia="en-US"/>
    </w:rPr>
  </w:style>
  <w:style w:type="paragraph" w:customStyle="1" w:styleId="B2F3FF986C344FF598A9665D7A23DE2111">
    <w:name w:val="B2F3FF986C344FF598A9665D7A23DE2111"/>
    <w:rsid w:val="00D6639F"/>
    <w:rPr>
      <w:rFonts w:eastAsiaTheme="minorHAnsi"/>
      <w:lang w:eastAsia="en-US"/>
    </w:rPr>
  </w:style>
  <w:style w:type="paragraph" w:customStyle="1" w:styleId="6832F065FEF04A3A96B02F98853E731211">
    <w:name w:val="6832F065FEF04A3A96B02F98853E731211"/>
    <w:rsid w:val="00D6639F"/>
    <w:rPr>
      <w:rFonts w:eastAsiaTheme="minorHAnsi"/>
      <w:lang w:eastAsia="en-US"/>
    </w:rPr>
  </w:style>
  <w:style w:type="paragraph" w:customStyle="1" w:styleId="9FE27E36FF2841FEBCACF7727FC53E4D11">
    <w:name w:val="9FE27E36FF2841FEBCACF7727FC53E4D11"/>
    <w:rsid w:val="00D6639F"/>
    <w:rPr>
      <w:rFonts w:eastAsiaTheme="minorHAnsi"/>
      <w:lang w:eastAsia="en-US"/>
    </w:rPr>
  </w:style>
  <w:style w:type="paragraph" w:customStyle="1" w:styleId="1772250C33CD472E9FBDD014CBC1235B2">
    <w:name w:val="1772250C33CD472E9FBDD014CBC1235B2"/>
    <w:rsid w:val="00D6639F"/>
    <w:rPr>
      <w:rFonts w:eastAsiaTheme="minorHAnsi"/>
      <w:lang w:eastAsia="en-US"/>
    </w:rPr>
  </w:style>
  <w:style w:type="paragraph" w:customStyle="1" w:styleId="24CEC53B477242548887F09BEF3C15B811">
    <w:name w:val="24CEC53B477242548887F09BEF3C15B811"/>
    <w:rsid w:val="00D6639F"/>
    <w:rPr>
      <w:rFonts w:eastAsiaTheme="minorHAnsi"/>
      <w:lang w:eastAsia="en-US"/>
    </w:rPr>
  </w:style>
  <w:style w:type="paragraph" w:customStyle="1" w:styleId="BEDCF10E0C4E440B9DFDC719846E628B11">
    <w:name w:val="BEDCF10E0C4E440B9DFDC719846E628B11"/>
    <w:rsid w:val="00D6639F"/>
    <w:rPr>
      <w:rFonts w:eastAsiaTheme="minorHAnsi"/>
      <w:lang w:eastAsia="en-US"/>
    </w:rPr>
  </w:style>
  <w:style w:type="paragraph" w:customStyle="1" w:styleId="FD92EC72C9B445BF8F8206AB07477A9C11">
    <w:name w:val="FD92EC72C9B445BF8F8206AB07477A9C11"/>
    <w:rsid w:val="00D6639F"/>
    <w:rPr>
      <w:rFonts w:eastAsiaTheme="minorHAnsi"/>
      <w:lang w:eastAsia="en-US"/>
    </w:rPr>
  </w:style>
  <w:style w:type="paragraph" w:customStyle="1" w:styleId="86B6489FC50848A6ADF4D2C338C6243E11">
    <w:name w:val="86B6489FC50848A6ADF4D2C338C6243E11"/>
    <w:rsid w:val="00D6639F"/>
    <w:rPr>
      <w:rFonts w:eastAsiaTheme="minorHAnsi"/>
      <w:lang w:eastAsia="en-US"/>
    </w:rPr>
  </w:style>
  <w:style w:type="paragraph" w:customStyle="1" w:styleId="1FE9E247D4C44096866AB22246FD015B11">
    <w:name w:val="1FE9E247D4C44096866AB22246FD015B11"/>
    <w:rsid w:val="00D6639F"/>
    <w:rPr>
      <w:rFonts w:eastAsiaTheme="minorHAnsi"/>
      <w:lang w:eastAsia="en-US"/>
    </w:rPr>
  </w:style>
  <w:style w:type="paragraph" w:customStyle="1" w:styleId="8FF4ADB1940B4048BDF99AD186137A4211">
    <w:name w:val="8FF4ADB1940B4048BDF99AD186137A4211"/>
    <w:rsid w:val="00D6639F"/>
    <w:rPr>
      <w:rFonts w:eastAsiaTheme="minorHAnsi"/>
      <w:lang w:eastAsia="en-US"/>
    </w:rPr>
  </w:style>
  <w:style w:type="paragraph" w:customStyle="1" w:styleId="C10B20C0DCD642669DDB7A15ED6B44482">
    <w:name w:val="C10B20C0DCD642669DDB7A15ED6B44482"/>
    <w:rsid w:val="00D6639F"/>
    <w:rPr>
      <w:rFonts w:eastAsiaTheme="minorHAnsi"/>
      <w:lang w:eastAsia="en-US"/>
    </w:rPr>
  </w:style>
  <w:style w:type="paragraph" w:customStyle="1" w:styleId="468B07A9E0984773B3471470211D773E11">
    <w:name w:val="468B07A9E0984773B3471470211D773E11"/>
    <w:rsid w:val="00D6639F"/>
    <w:rPr>
      <w:rFonts w:eastAsiaTheme="minorHAnsi"/>
      <w:lang w:eastAsia="en-US"/>
    </w:rPr>
  </w:style>
  <w:style w:type="paragraph" w:customStyle="1" w:styleId="CF2FAA82BAE046B2B998F6F56364FB7E11">
    <w:name w:val="CF2FAA82BAE046B2B998F6F56364FB7E11"/>
    <w:rsid w:val="00D6639F"/>
    <w:rPr>
      <w:rFonts w:eastAsiaTheme="minorHAnsi"/>
      <w:lang w:eastAsia="en-US"/>
    </w:rPr>
  </w:style>
  <w:style w:type="paragraph" w:customStyle="1" w:styleId="7C8A6E62FA574385BF92EF290F3F3FCC2">
    <w:name w:val="7C8A6E62FA574385BF92EF290F3F3FCC2"/>
    <w:rsid w:val="00D6639F"/>
    <w:rPr>
      <w:rFonts w:eastAsiaTheme="minorHAnsi"/>
      <w:lang w:eastAsia="en-US"/>
    </w:rPr>
  </w:style>
  <w:style w:type="paragraph" w:customStyle="1" w:styleId="493E8945926D478E818169A356D2491A6">
    <w:name w:val="493E8945926D478E818169A356D2491A6"/>
    <w:rsid w:val="00D6639F"/>
    <w:rPr>
      <w:rFonts w:eastAsiaTheme="minorHAnsi"/>
      <w:lang w:eastAsia="en-US"/>
    </w:rPr>
  </w:style>
  <w:style w:type="paragraph" w:customStyle="1" w:styleId="8DE6EBA0C7AB401A9FAAE91A1484C64B2">
    <w:name w:val="8DE6EBA0C7AB401A9FAAE91A1484C64B2"/>
    <w:rsid w:val="00D6639F"/>
    <w:rPr>
      <w:rFonts w:eastAsiaTheme="minorHAnsi"/>
      <w:lang w:eastAsia="en-US"/>
    </w:rPr>
  </w:style>
  <w:style w:type="paragraph" w:customStyle="1" w:styleId="1FC7C900C082409CBFEE8F1055C9DBCD2">
    <w:name w:val="1FC7C900C082409CBFEE8F1055C9DBCD2"/>
    <w:rsid w:val="00D6639F"/>
    <w:rPr>
      <w:rFonts w:eastAsiaTheme="minorHAnsi"/>
      <w:lang w:eastAsia="en-US"/>
    </w:rPr>
  </w:style>
  <w:style w:type="paragraph" w:customStyle="1" w:styleId="705600BC3BDE424F955E590323C2B8445">
    <w:name w:val="705600BC3BDE424F955E590323C2B8445"/>
    <w:rsid w:val="00D6639F"/>
    <w:rPr>
      <w:rFonts w:eastAsiaTheme="minorHAnsi"/>
      <w:lang w:eastAsia="en-US"/>
    </w:rPr>
  </w:style>
  <w:style w:type="paragraph" w:customStyle="1" w:styleId="E689FFECDCCB4F15B4E8AC048677F4865">
    <w:name w:val="E689FFECDCCB4F15B4E8AC048677F4865"/>
    <w:rsid w:val="00D6639F"/>
    <w:rPr>
      <w:rFonts w:eastAsiaTheme="minorHAnsi"/>
      <w:lang w:eastAsia="en-US"/>
    </w:rPr>
  </w:style>
  <w:style w:type="paragraph" w:customStyle="1" w:styleId="78A1B466B08B4338BA60A800662E29955">
    <w:name w:val="78A1B466B08B4338BA60A800662E29955"/>
    <w:rsid w:val="00D6639F"/>
    <w:rPr>
      <w:rFonts w:eastAsiaTheme="minorHAnsi"/>
      <w:lang w:eastAsia="en-US"/>
    </w:rPr>
  </w:style>
  <w:style w:type="paragraph" w:customStyle="1" w:styleId="943FD507114C422E90679FD5F18E256A4">
    <w:name w:val="943FD507114C422E90679FD5F18E256A4"/>
    <w:rsid w:val="00D6639F"/>
    <w:rPr>
      <w:rFonts w:eastAsiaTheme="minorHAnsi"/>
      <w:lang w:eastAsia="en-US"/>
    </w:rPr>
  </w:style>
  <w:style w:type="paragraph" w:customStyle="1" w:styleId="4DA23ECCABA1467B80C9A93A85C965F14">
    <w:name w:val="4DA23ECCABA1467B80C9A93A85C965F14"/>
    <w:rsid w:val="00D6639F"/>
    <w:rPr>
      <w:rFonts w:eastAsiaTheme="minorHAnsi"/>
      <w:lang w:eastAsia="en-US"/>
    </w:rPr>
  </w:style>
  <w:style w:type="paragraph" w:customStyle="1" w:styleId="732B062543494E60BF2C032804A423253">
    <w:name w:val="732B062543494E60BF2C032804A423253"/>
    <w:rsid w:val="00D6639F"/>
    <w:rPr>
      <w:rFonts w:eastAsiaTheme="minorHAnsi"/>
      <w:lang w:eastAsia="en-US"/>
    </w:rPr>
  </w:style>
  <w:style w:type="paragraph" w:customStyle="1" w:styleId="4CAD102E7D5F418AA77F18B8B74FB9A32">
    <w:name w:val="4CAD102E7D5F418AA77F18B8B74FB9A32"/>
    <w:rsid w:val="00D6639F"/>
    <w:rPr>
      <w:rFonts w:eastAsiaTheme="minorHAnsi"/>
      <w:lang w:eastAsia="en-US"/>
    </w:rPr>
  </w:style>
  <w:style w:type="paragraph" w:customStyle="1" w:styleId="2DE1364F656B4DB4AD6829E075AD082C2">
    <w:name w:val="2DE1364F656B4DB4AD6829E075AD082C2"/>
    <w:rsid w:val="00D6639F"/>
    <w:rPr>
      <w:rFonts w:eastAsiaTheme="minorHAnsi"/>
      <w:lang w:eastAsia="en-US"/>
    </w:rPr>
  </w:style>
  <w:style w:type="paragraph" w:customStyle="1" w:styleId="C122CF5E79C84359B2FB291A8FC5BEB01">
    <w:name w:val="C122CF5E79C84359B2FB291A8FC5BEB01"/>
    <w:rsid w:val="00D6639F"/>
    <w:rPr>
      <w:rFonts w:eastAsiaTheme="minorHAnsi"/>
      <w:lang w:eastAsia="en-US"/>
    </w:rPr>
  </w:style>
  <w:style w:type="paragraph" w:customStyle="1" w:styleId="3C347765960649C195409E5EBCC3B5552">
    <w:name w:val="3C347765960649C195409E5EBCC3B5552"/>
    <w:rsid w:val="00D6639F"/>
    <w:rPr>
      <w:rFonts w:eastAsiaTheme="minorHAnsi"/>
      <w:lang w:eastAsia="en-US"/>
    </w:rPr>
  </w:style>
  <w:style w:type="paragraph" w:customStyle="1" w:styleId="B649F0B740094F5DB8F869AD367AE7902">
    <w:name w:val="B649F0B740094F5DB8F869AD367AE7902"/>
    <w:rsid w:val="00D6639F"/>
    <w:rPr>
      <w:rFonts w:eastAsiaTheme="minorHAnsi"/>
      <w:lang w:eastAsia="en-US"/>
    </w:rPr>
  </w:style>
  <w:style w:type="paragraph" w:customStyle="1" w:styleId="4576E0C0AA104FF8BDDAE383E8C610D72">
    <w:name w:val="4576E0C0AA104FF8BDDAE383E8C610D72"/>
    <w:rsid w:val="00D6639F"/>
    <w:rPr>
      <w:rFonts w:eastAsiaTheme="minorHAnsi"/>
      <w:lang w:eastAsia="en-US"/>
    </w:rPr>
  </w:style>
  <w:style w:type="paragraph" w:customStyle="1" w:styleId="4F5D486A6B144E55BC913EAC537295A12">
    <w:name w:val="4F5D486A6B144E55BC913EAC537295A12"/>
    <w:rsid w:val="00D6639F"/>
    <w:rPr>
      <w:rFonts w:eastAsiaTheme="minorHAnsi"/>
      <w:lang w:eastAsia="en-US"/>
    </w:rPr>
  </w:style>
  <w:style w:type="paragraph" w:customStyle="1" w:styleId="9A1444788F264E69A7806E6F82BB5EE92">
    <w:name w:val="9A1444788F264E69A7806E6F82BB5EE92"/>
    <w:rsid w:val="00D6639F"/>
    <w:rPr>
      <w:rFonts w:eastAsiaTheme="minorHAnsi"/>
      <w:lang w:eastAsia="en-US"/>
    </w:rPr>
  </w:style>
  <w:style w:type="paragraph" w:customStyle="1" w:styleId="4B7BF55A17B74F37A511AAD4426A759B2">
    <w:name w:val="4B7BF55A17B74F37A511AAD4426A759B2"/>
    <w:rsid w:val="00D6639F"/>
    <w:rPr>
      <w:rFonts w:eastAsiaTheme="minorHAnsi"/>
      <w:lang w:eastAsia="en-US"/>
    </w:rPr>
  </w:style>
  <w:style w:type="paragraph" w:customStyle="1" w:styleId="782C2159BD184D6F8286AFD543510B912">
    <w:name w:val="782C2159BD184D6F8286AFD543510B912"/>
    <w:rsid w:val="00D6639F"/>
    <w:rPr>
      <w:rFonts w:eastAsiaTheme="minorHAnsi"/>
      <w:lang w:eastAsia="en-US"/>
    </w:rPr>
  </w:style>
  <w:style w:type="paragraph" w:customStyle="1" w:styleId="A5CBA15D0E6C40F0AADC9F87A45B0F9D2">
    <w:name w:val="A5CBA15D0E6C40F0AADC9F87A45B0F9D2"/>
    <w:rsid w:val="00D6639F"/>
    <w:rPr>
      <w:rFonts w:eastAsiaTheme="minorHAnsi"/>
      <w:lang w:eastAsia="en-US"/>
    </w:rPr>
  </w:style>
  <w:style w:type="paragraph" w:customStyle="1" w:styleId="E2E98CFECD324EE6BD22DD946838B528">
    <w:name w:val="E2E98CFECD324EE6BD22DD946838B528"/>
    <w:rsid w:val="00D6639F"/>
    <w:rPr>
      <w:lang w:val="en-US" w:eastAsia="en-US"/>
    </w:rPr>
  </w:style>
  <w:style w:type="paragraph" w:customStyle="1" w:styleId="C851E207A3F342269BAAE384DD64496F22">
    <w:name w:val="C851E207A3F342269BAAE384DD64496F22"/>
    <w:rsid w:val="00D6639F"/>
    <w:rPr>
      <w:rFonts w:eastAsiaTheme="minorHAnsi"/>
      <w:lang w:eastAsia="en-US"/>
    </w:rPr>
  </w:style>
  <w:style w:type="paragraph" w:customStyle="1" w:styleId="97A1D58A435341A7B6B2D0AE52562F3123">
    <w:name w:val="97A1D58A435341A7B6B2D0AE52562F3123"/>
    <w:rsid w:val="00D6639F"/>
    <w:rPr>
      <w:rFonts w:eastAsiaTheme="minorHAnsi"/>
      <w:lang w:eastAsia="en-US"/>
    </w:rPr>
  </w:style>
  <w:style w:type="paragraph" w:customStyle="1" w:styleId="EEA7A6EC69974C579FCEE40162E13FD623">
    <w:name w:val="EEA7A6EC69974C579FCEE40162E13FD623"/>
    <w:rsid w:val="00D6639F"/>
    <w:rPr>
      <w:rFonts w:eastAsiaTheme="minorHAnsi"/>
      <w:lang w:eastAsia="en-US"/>
    </w:rPr>
  </w:style>
  <w:style w:type="paragraph" w:customStyle="1" w:styleId="04D5C7E7622743D5B8C3841869FB0E2723">
    <w:name w:val="04D5C7E7622743D5B8C3841869FB0E2723"/>
    <w:rsid w:val="00D6639F"/>
    <w:rPr>
      <w:rFonts w:eastAsiaTheme="minorHAnsi"/>
      <w:lang w:eastAsia="en-US"/>
    </w:rPr>
  </w:style>
  <w:style w:type="paragraph" w:customStyle="1" w:styleId="4AC146F98ADE47A7BA9AE9A509B72C7622">
    <w:name w:val="4AC146F98ADE47A7BA9AE9A509B72C7622"/>
    <w:rsid w:val="00D6639F"/>
    <w:rPr>
      <w:rFonts w:eastAsiaTheme="minorHAnsi"/>
      <w:lang w:eastAsia="en-US"/>
    </w:rPr>
  </w:style>
  <w:style w:type="paragraph" w:customStyle="1" w:styleId="7DD416E5F69A43FDB5647E6DBC5708E621">
    <w:name w:val="7DD416E5F69A43FDB5647E6DBC5708E621"/>
    <w:rsid w:val="00D6639F"/>
    <w:rPr>
      <w:rFonts w:eastAsiaTheme="minorHAnsi"/>
      <w:lang w:eastAsia="en-US"/>
    </w:rPr>
  </w:style>
  <w:style w:type="paragraph" w:customStyle="1" w:styleId="14D583B43F514152ACED08352B8B410921">
    <w:name w:val="14D583B43F514152ACED08352B8B410921"/>
    <w:rsid w:val="00D6639F"/>
    <w:rPr>
      <w:rFonts w:eastAsiaTheme="minorHAnsi"/>
      <w:lang w:eastAsia="en-US"/>
    </w:rPr>
  </w:style>
  <w:style w:type="paragraph" w:customStyle="1" w:styleId="057DF1E9AEC842078795DAF07B9768CF20">
    <w:name w:val="057DF1E9AEC842078795DAF07B9768CF20"/>
    <w:rsid w:val="00D6639F"/>
    <w:rPr>
      <w:rFonts w:eastAsiaTheme="minorHAnsi"/>
      <w:lang w:eastAsia="en-US"/>
    </w:rPr>
  </w:style>
  <w:style w:type="paragraph" w:customStyle="1" w:styleId="CF04ADAAF36C4C4B91A7F08E2678F9BB19">
    <w:name w:val="CF04ADAAF36C4C4B91A7F08E2678F9BB19"/>
    <w:rsid w:val="00D6639F"/>
    <w:rPr>
      <w:rFonts w:eastAsiaTheme="minorHAnsi"/>
      <w:lang w:eastAsia="en-US"/>
    </w:rPr>
  </w:style>
  <w:style w:type="paragraph" w:customStyle="1" w:styleId="2497A5A735C84289BB475F62D5EFFD5818">
    <w:name w:val="2497A5A735C84289BB475F62D5EFFD5818"/>
    <w:rsid w:val="00D6639F"/>
    <w:rPr>
      <w:rFonts w:eastAsiaTheme="minorHAnsi"/>
      <w:lang w:eastAsia="en-US"/>
    </w:rPr>
  </w:style>
  <w:style w:type="paragraph" w:customStyle="1" w:styleId="B9F02AF2501F4092B1A6BEF8C537C61514">
    <w:name w:val="B9F02AF2501F4092B1A6BEF8C537C61514"/>
    <w:rsid w:val="00D6639F"/>
    <w:rPr>
      <w:rFonts w:eastAsiaTheme="minorHAnsi"/>
      <w:lang w:eastAsia="en-US"/>
    </w:rPr>
  </w:style>
  <w:style w:type="paragraph" w:customStyle="1" w:styleId="B1A5BE2F35BB44E288238A3AF8CA92C812">
    <w:name w:val="B1A5BE2F35BB44E288238A3AF8CA92C812"/>
    <w:rsid w:val="00D6639F"/>
    <w:rPr>
      <w:rFonts w:eastAsiaTheme="minorHAnsi"/>
      <w:lang w:eastAsia="en-US"/>
    </w:rPr>
  </w:style>
  <w:style w:type="paragraph" w:customStyle="1" w:styleId="A84D4A53C67641F085BB847FA3526C3D12">
    <w:name w:val="A84D4A53C67641F085BB847FA3526C3D12"/>
    <w:rsid w:val="00D6639F"/>
    <w:rPr>
      <w:rFonts w:eastAsiaTheme="minorHAnsi"/>
      <w:lang w:eastAsia="en-US"/>
    </w:rPr>
  </w:style>
  <w:style w:type="paragraph" w:customStyle="1" w:styleId="D9800A29EE8241EA921203B46F768BED12">
    <w:name w:val="D9800A29EE8241EA921203B46F768BED12"/>
    <w:rsid w:val="00D6639F"/>
    <w:rPr>
      <w:rFonts w:eastAsiaTheme="minorHAnsi"/>
      <w:lang w:eastAsia="en-US"/>
    </w:rPr>
  </w:style>
  <w:style w:type="paragraph" w:customStyle="1" w:styleId="85C1B7FF8AE94826B15B045603E9AA5812">
    <w:name w:val="85C1B7FF8AE94826B15B045603E9AA5812"/>
    <w:rsid w:val="00D6639F"/>
    <w:rPr>
      <w:rFonts w:eastAsiaTheme="minorHAnsi"/>
      <w:lang w:eastAsia="en-US"/>
    </w:rPr>
  </w:style>
  <w:style w:type="paragraph" w:customStyle="1" w:styleId="C8C4C84ABA8C47D0A795342E35C683F03">
    <w:name w:val="C8C4C84ABA8C47D0A795342E35C683F03"/>
    <w:rsid w:val="00D6639F"/>
    <w:rPr>
      <w:rFonts w:eastAsiaTheme="minorHAnsi"/>
      <w:lang w:eastAsia="en-US"/>
    </w:rPr>
  </w:style>
  <w:style w:type="paragraph" w:customStyle="1" w:styleId="B7A5ABE55BA0428786DC2D9B98F0430D12">
    <w:name w:val="B7A5ABE55BA0428786DC2D9B98F0430D12"/>
    <w:rsid w:val="00D6639F"/>
    <w:rPr>
      <w:rFonts w:eastAsiaTheme="minorHAnsi"/>
      <w:lang w:eastAsia="en-US"/>
    </w:rPr>
  </w:style>
  <w:style w:type="paragraph" w:customStyle="1" w:styleId="2A36B7500E794E7287B44E138625F4C012">
    <w:name w:val="2A36B7500E794E7287B44E138625F4C012"/>
    <w:rsid w:val="00D6639F"/>
    <w:rPr>
      <w:rFonts w:eastAsiaTheme="minorHAnsi"/>
      <w:lang w:eastAsia="en-US"/>
    </w:rPr>
  </w:style>
  <w:style w:type="paragraph" w:customStyle="1" w:styleId="A22D3F0AE4E2441287220DF29F0A15983">
    <w:name w:val="A22D3F0AE4E2441287220DF29F0A15983"/>
    <w:rsid w:val="00D6639F"/>
    <w:rPr>
      <w:rFonts w:eastAsiaTheme="minorHAnsi"/>
      <w:lang w:eastAsia="en-US"/>
    </w:rPr>
  </w:style>
  <w:style w:type="paragraph" w:customStyle="1" w:styleId="99D47B975FC4404B88EB4A92E8DFA3B012">
    <w:name w:val="99D47B975FC4404B88EB4A92E8DFA3B012"/>
    <w:rsid w:val="00D6639F"/>
    <w:rPr>
      <w:rFonts w:eastAsiaTheme="minorHAnsi"/>
      <w:lang w:eastAsia="en-US"/>
    </w:rPr>
  </w:style>
  <w:style w:type="paragraph" w:customStyle="1" w:styleId="B2F3FF986C344FF598A9665D7A23DE2112">
    <w:name w:val="B2F3FF986C344FF598A9665D7A23DE2112"/>
    <w:rsid w:val="00D6639F"/>
    <w:rPr>
      <w:rFonts w:eastAsiaTheme="minorHAnsi"/>
      <w:lang w:eastAsia="en-US"/>
    </w:rPr>
  </w:style>
  <w:style w:type="paragraph" w:customStyle="1" w:styleId="6832F065FEF04A3A96B02F98853E731212">
    <w:name w:val="6832F065FEF04A3A96B02F98853E731212"/>
    <w:rsid w:val="00D6639F"/>
    <w:rPr>
      <w:rFonts w:eastAsiaTheme="minorHAnsi"/>
      <w:lang w:eastAsia="en-US"/>
    </w:rPr>
  </w:style>
  <w:style w:type="paragraph" w:customStyle="1" w:styleId="9FE27E36FF2841FEBCACF7727FC53E4D12">
    <w:name w:val="9FE27E36FF2841FEBCACF7727FC53E4D12"/>
    <w:rsid w:val="00D6639F"/>
    <w:rPr>
      <w:rFonts w:eastAsiaTheme="minorHAnsi"/>
      <w:lang w:eastAsia="en-US"/>
    </w:rPr>
  </w:style>
  <w:style w:type="paragraph" w:customStyle="1" w:styleId="1772250C33CD472E9FBDD014CBC1235B3">
    <w:name w:val="1772250C33CD472E9FBDD014CBC1235B3"/>
    <w:rsid w:val="00D6639F"/>
    <w:rPr>
      <w:rFonts w:eastAsiaTheme="minorHAnsi"/>
      <w:lang w:eastAsia="en-US"/>
    </w:rPr>
  </w:style>
  <w:style w:type="paragraph" w:customStyle="1" w:styleId="24CEC53B477242548887F09BEF3C15B812">
    <w:name w:val="24CEC53B477242548887F09BEF3C15B812"/>
    <w:rsid w:val="00D6639F"/>
    <w:rPr>
      <w:rFonts w:eastAsiaTheme="minorHAnsi"/>
      <w:lang w:eastAsia="en-US"/>
    </w:rPr>
  </w:style>
  <w:style w:type="paragraph" w:customStyle="1" w:styleId="BEDCF10E0C4E440B9DFDC719846E628B12">
    <w:name w:val="BEDCF10E0C4E440B9DFDC719846E628B12"/>
    <w:rsid w:val="00D6639F"/>
    <w:rPr>
      <w:rFonts w:eastAsiaTheme="minorHAnsi"/>
      <w:lang w:eastAsia="en-US"/>
    </w:rPr>
  </w:style>
  <w:style w:type="paragraph" w:customStyle="1" w:styleId="FD92EC72C9B445BF8F8206AB07477A9C12">
    <w:name w:val="FD92EC72C9B445BF8F8206AB07477A9C12"/>
    <w:rsid w:val="00D6639F"/>
    <w:rPr>
      <w:rFonts w:eastAsiaTheme="minorHAnsi"/>
      <w:lang w:eastAsia="en-US"/>
    </w:rPr>
  </w:style>
  <w:style w:type="paragraph" w:customStyle="1" w:styleId="86B6489FC50848A6ADF4D2C338C6243E12">
    <w:name w:val="86B6489FC50848A6ADF4D2C338C6243E12"/>
    <w:rsid w:val="00D6639F"/>
    <w:rPr>
      <w:rFonts w:eastAsiaTheme="minorHAnsi"/>
      <w:lang w:eastAsia="en-US"/>
    </w:rPr>
  </w:style>
  <w:style w:type="paragraph" w:customStyle="1" w:styleId="1FE9E247D4C44096866AB22246FD015B12">
    <w:name w:val="1FE9E247D4C44096866AB22246FD015B12"/>
    <w:rsid w:val="00D6639F"/>
    <w:rPr>
      <w:rFonts w:eastAsiaTheme="minorHAnsi"/>
      <w:lang w:eastAsia="en-US"/>
    </w:rPr>
  </w:style>
  <w:style w:type="paragraph" w:customStyle="1" w:styleId="8FF4ADB1940B4048BDF99AD186137A4212">
    <w:name w:val="8FF4ADB1940B4048BDF99AD186137A4212"/>
    <w:rsid w:val="00D6639F"/>
    <w:rPr>
      <w:rFonts w:eastAsiaTheme="minorHAnsi"/>
      <w:lang w:eastAsia="en-US"/>
    </w:rPr>
  </w:style>
  <w:style w:type="paragraph" w:customStyle="1" w:styleId="C10B20C0DCD642669DDB7A15ED6B44483">
    <w:name w:val="C10B20C0DCD642669DDB7A15ED6B44483"/>
    <w:rsid w:val="00D6639F"/>
    <w:rPr>
      <w:rFonts w:eastAsiaTheme="minorHAnsi"/>
      <w:lang w:eastAsia="en-US"/>
    </w:rPr>
  </w:style>
  <w:style w:type="paragraph" w:customStyle="1" w:styleId="468B07A9E0984773B3471470211D773E12">
    <w:name w:val="468B07A9E0984773B3471470211D773E12"/>
    <w:rsid w:val="00D6639F"/>
    <w:rPr>
      <w:rFonts w:eastAsiaTheme="minorHAnsi"/>
      <w:lang w:eastAsia="en-US"/>
    </w:rPr>
  </w:style>
  <w:style w:type="paragraph" w:customStyle="1" w:styleId="CF2FAA82BAE046B2B998F6F56364FB7E12">
    <w:name w:val="CF2FAA82BAE046B2B998F6F56364FB7E12"/>
    <w:rsid w:val="00D6639F"/>
    <w:rPr>
      <w:rFonts w:eastAsiaTheme="minorHAnsi"/>
      <w:lang w:eastAsia="en-US"/>
    </w:rPr>
  </w:style>
  <w:style w:type="paragraph" w:customStyle="1" w:styleId="7C8A6E62FA574385BF92EF290F3F3FCC3">
    <w:name w:val="7C8A6E62FA574385BF92EF290F3F3FCC3"/>
    <w:rsid w:val="00D6639F"/>
    <w:rPr>
      <w:rFonts w:eastAsiaTheme="minorHAnsi"/>
      <w:lang w:eastAsia="en-US"/>
    </w:rPr>
  </w:style>
  <w:style w:type="paragraph" w:customStyle="1" w:styleId="493E8945926D478E818169A356D2491A7">
    <w:name w:val="493E8945926D478E818169A356D2491A7"/>
    <w:rsid w:val="00D6639F"/>
    <w:rPr>
      <w:rFonts w:eastAsiaTheme="minorHAnsi"/>
      <w:lang w:eastAsia="en-US"/>
    </w:rPr>
  </w:style>
  <w:style w:type="paragraph" w:customStyle="1" w:styleId="8DE6EBA0C7AB401A9FAAE91A1484C64B3">
    <w:name w:val="8DE6EBA0C7AB401A9FAAE91A1484C64B3"/>
    <w:rsid w:val="00D6639F"/>
    <w:rPr>
      <w:rFonts w:eastAsiaTheme="minorHAnsi"/>
      <w:lang w:eastAsia="en-US"/>
    </w:rPr>
  </w:style>
  <w:style w:type="paragraph" w:customStyle="1" w:styleId="1FC7C900C082409CBFEE8F1055C9DBCD3">
    <w:name w:val="1FC7C900C082409CBFEE8F1055C9DBCD3"/>
    <w:rsid w:val="00D6639F"/>
    <w:rPr>
      <w:rFonts w:eastAsiaTheme="minorHAnsi"/>
      <w:lang w:eastAsia="en-US"/>
    </w:rPr>
  </w:style>
  <w:style w:type="paragraph" w:customStyle="1" w:styleId="705600BC3BDE424F955E590323C2B8446">
    <w:name w:val="705600BC3BDE424F955E590323C2B8446"/>
    <w:rsid w:val="00D6639F"/>
    <w:rPr>
      <w:rFonts w:eastAsiaTheme="minorHAnsi"/>
      <w:lang w:eastAsia="en-US"/>
    </w:rPr>
  </w:style>
  <w:style w:type="paragraph" w:customStyle="1" w:styleId="E689FFECDCCB4F15B4E8AC048677F4866">
    <w:name w:val="E689FFECDCCB4F15B4E8AC048677F4866"/>
    <w:rsid w:val="00D6639F"/>
    <w:rPr>
      <w:rFonts w:eastAsiaTheme="minorHAnsi"/>
      <w:lang w:eastAsia="en-US"/>
    </w:rPr>
  </w:style>
  <w:style w:type="paragraph" w:customStyle="1" w:styleId="78A1B466B08B4338BA60A800662E29956">
    <w:name w:val="78A1B466B08B4338BA60A800662E29956"/>
    <w:rsid w:val="00D6639F"/>
    <w:rPr>
      <w:rFonts w:eastAsiaTheme="minorHAnsi"/>
      <w:lang w:eastAsia="en-US"/>
    </w:rPr>
  </w:style>
  <w:style w:type="paragraph" w:customStyle="1" w:styleId="943FD507114C422E90679FD5F18E256A5">
    <w:name w:val="943FD507114C422E90679FD5F18E256A5"/>
    <w:rsid w:val="00D6639F"/>
    <w:rPr>
      <w:rFonts w:eastAsiaTheme="minorHAnsi"/>
      <w:lang w:eastAsia="en-US"/>
    </w:rPr>
  </w:style>
  <w:style w:type="paragraph" w:customStyle="1" w:styleId="4DA23ECCABA1467B80C9A93A85C965F15">
    <w:name w:val="4DA23ECCABA1467B80C9A93A85C965F15"/>
    <w:rsid w:val="00D6639F"/>
    <w:rPr>
      <w:rFonts w:eastAsiaTheme="minorHAnsi"/>
      <w:lang w:eastAsia="en-US"/>
    </w:rPr>
  </w:style>
  <w:style w:type="paragraph" w:customStyle="1" w:styleId="732B062543494E60BF2C032804A423254">
    <w:name w:val="732B062543494E60BF2C032804A423254"/>
    <w:rsid w:val="00D6639F"/>
    <w:rPr>
      <w:rFonts w:eastAsiaTheme="minorHAnsi"/>
      <w:lang w:eastAsia="en-US"/>
    </w:rPr>
  </w:style>
  <w:style w:type="paragraph" w:customStyle="1" w:styleId="4CAD102E7D5F418AA77F18B8B74FB9A33">
    <w:name w:val="4CAD102E7D5F418AA77F18B8B74FB9A33"/>
    <w:rsid w:val="00D6639F"/>
    <w:rPr>
      <w:rFonts w:eastAsiaTheme="minorHAnsi"/>
      <w:lang w:eastAsia="en-US"/>
    </w:rPr>
  </w:style>
  <w:style w:type="paragraph" w:customStyle="1" w:styleId="2DE1364F656B4DB4AD6829E075AD082C3">
    <w:name w:val="2DE1364F656B4DB4AD6829E075AD082C3"/>
    <w:rsid w:val="00D6639F"/>
    <w:rPr>
      <w:rFonts w:eastAsiaTheme="minorHAnsi"/>
      <w:lang w:eastAsia="en-US"/>
    </w:rPr>
  </w:style>
  <w:style w:type="paragraph" w:customStyle="1" w:styleId="C122CF5E79C84359B2FB291A8FC5BEB02">
    <w:name w:val="C122CF5E79C84359B2FB291A8FC5BEB02"/>
    <w:rsid w:val="00D6639F"/>
    <w:rPr>
      <w:rFonts w:eastAsiaTheme="minorHAnsi"/>
      <w:lang w:eastAsia="en-US"/>
    </w:rPr>
  </w:style>
  <w:style w:type="paragraph" w:customStyle="1" w:styleId="E2E98CFECD324EE6BD22DD946838B5281">
    <w:name w:val="E2E98CFECD324EE6BD22DD946838B5281"/>
    <w:rsid w:val="00D6639F"/>
    <w:rPr>
      <w:rFonts w:eastAsiaTheme="minorHAnsi"/>
      <w:lang w:eastAsia="en-US"/>
    </w:rPr>
  </w:style>
  <w:style w:type="paragraph" w:customStyle="1" w:styleId="8333498948424D3A963C376DD9D2C808">
    <w:name w:val="8333498948424D3A963C376DD9D2C808"/>
    <w:rsid w:val="00D6639F"/>
    <w:rPr>
      <w:lang w:val="en-US" w:eastAsia="en-US"/>
    </w:rPr>
  </w:style>
  <w:style w:type="paragraph" w:customStyle="1" w:styleId="7D005D57560E4E00841EC5751D864882">
    <w:name w:val="7D005D57560E4E00841EC5751D864882"/>
    <w:rsid w:val="00D6639F"/>
    <w:rPr>
      <w:lang w:val="en-US" w:eastAsia="en-US"/>
    </w:rPr>
  </w:style>
  <w:style w:type="paragraph" w:customStyle="1" w:styleId="FD39290838DD41CCB0EABEA03041A6B7">
    <w:name w:val="FD39290838DD41CCB0EABEA03041A6B7"/>
    <w:rsid w:val="00D6639F"/>
    <w:rPr>
      <w:lang w:val="en-US" w:eastAsia="en-US"/>
    </w:rPr>
  </w:style>
  <w:style w:type="paragraph" w:customStyle="1" w:styleId="C0039EC25D8148279965F09D24EF2344">
    <w:name w:val="C0039EC25D8148279965F09D24EF2344"/>
    <w:rsid w:val="00D6639F"/>
    <w:rPr>
      <w:lang w:val="en-US" w:eastAsia="en-US"/>
    </w:rPr>
  </w:style>
  <w:style w:type="paragraph" w:customStyle="1" w:styleId="11815E40619144D18A2A5107773CF164">
    <w:name w:val="11815E40619144D18A2A5107773CF164"/>
    <w:rsid w:val="00D6639F"/>
    <w:rPr>
      <w:lang w:val="en-US" w:eastAsia="en-US"/>
    </w:rPr>
  </w:style>
  <w:style w:type="paragraph" w:customStyle="1" w:styleId="17F5475A01BC4A09875AAE94CB24ED88">
    <w:name w:val="17F5475A01BC4A09875AAE94CB24ED88"/>
    <w:rsid w:val="00D6639F"/>
    <w:rPr>
      <w:lang w:val="en-US" w:eastAsia="en-US"/>
    </w:rPr>
  </w:style>
  <w:style w:type="paragraph" w:customStyle="1" w:styleId="E538CDA934CE4BFE9981605D697EC5EC">
    <w:name w:val="E538CDA934CE4BFE9981605D697EC5EC"/>
    <w:rsid w:val="00D6639F"/>
    <w:rPr>
      <w:lang w:val="en-US" w:eastAsia="en-US"/>
    </w:rPr>
  </w:style>
  <w:style w:type="paragraph" w:customStyle="1" w:styleId="2E04935B57BF440CA0BA8ECA1802A648">
    <w:name w:val="2E04935B57BF440CA0BA8ECA1802A648"/>
    <w:rsid w:val="00D6639F"/>
    <w:rPr>
      <w:lang w:val="en-US" w:eastAsia="en-US"/>
    </w:rPr>
  </w:style>
  <w:style w:type="paragraph" w:customStyle="1" w:styleId="05DF16F92A9E481486D83633B123165A">
    <w:name w:val="05DF16F92A9E481486D83633B123165A"/>
    <w:rsid w:val="00D6639F"/>
    <w:rPr>
      <w:lang w:val="en-US" w:eastAsia="en-US"/>
    </w:rPr>
  </w:style>
  <w:style w:type="paragraph" w:customStyle="1" w:styleId="CE17CBEB1CE7459B97EFB85868E321A2">
    <w:name w:val="CE17CBEB1CE7459B97EFB85868E321A2"/>
    <w:rsid w:val="00D6639F"/>
    <w:rPr>
      <w:lang w:val="en-US" w:eastAsia="en-US"/>
    </w:rPr>
  </w:style>
  <w:style w:type="paragraph" w:customStyle="1" w:styleId="282CDF59AAF14C82B627A08E68AA77A5">
    <w:name w:val="282CDF59AAF14C82B627A08E68AA77A5"/>
    <w:rsid w:val="00D6639F"/>
    <w:rPr>
      <w:lang w:val="en-US" w:eastAsia="en-US"/>
    </w:rPr>
  </w:style>
  <w:style w:type="paragraph" w:customStyle="1" w:styleId="97BB1D69C9144F9AB0710C89C84469DC">
    <w:name w:val="97BB1D69C9144F9AB0710C89C84469DC"/>
    <w:rsid w:val="00D6639F"/>
    <w:rPr>
      <w:lang w:val="en-US" w:eastAsia="en-US"/>
    </w:rPr>
  </w:style>
  <w:style w:type="paragraph" w:customStyle="1" w:styleId="A9C00F71E54D49348471EDC0E520370D">
    <w:name w:val="A9C00F71E54D49348471EDC0E520370D"/>
    <w:rsid w:val="00D6639F"/>
    <w:rPr>
      <w:lang w:val="en-US" w:eastAsia="en-US"/>
    </w:rPr>
  </w:style>
  <w:style w:type="paragraph" w:customStyle="1" w:styleId="E84E4A59626F447D9ADCA833D5341EEC">
    <w:name w:val="E84E4A59626F447D9ADCA833D5341EEC"/>
    <w:rsid w:val="00D6639F"/>
    <w:rPr>
      <w:lang w:val="en-US" w:eastAsia="en-US"/>
    </w:rPr>
  </w:style>
  <w:style w:type="paragraph" w:customStyle="1" w:styleId="8CAB13E6F90F42CA8856C9928A927615">
    <w:name w:val="8CAB13E6F90F42CA8856C9928A927615"/>
    <w:rsid w:val="00D6639F"/>
    <w:rPr>
      <w:lang w:val="en-US" w:eastAsia="en-US"/>
    </w:rPr>
  </w:style>
  <w:style w:type="paragraph" w:customStyle="1" w:styleId="84D662B2F2B2485AA21C2F49F17777FF">
    <w:name w:val="84D662B2F2B2485AA21C2F49F17777FF"/>
    <w:rsid w:val="00D6639F"/>
    <w:rPr>
      <w:lang w:val="en-US" w:eastAsia="en-US"/>
    </w:rPr>
  </w:style>
  <w:style w:type="paragraph" w:customStyle="1" w:styleId="26759F2262D04D4D9B2343FE906BA4C3">
    <w:name w:val="26759F2262D04D4D9B2343FE906BA4C3"/>
    <w:rsid w:val="00D6639F"/>
    <w:rPr>
      <w:lang w:val="en-US" w:eastAsia="en-US"/>
    </w:rPr>
  </w:style>
  <w:style w:type="paragraph" w:customStyle="1" w:styleId="7642EE1151CC479CA5C837C83C648445">
    <w:name w:val="7642EE1151CC479CA5C837C83C648445"/>
    <w:rsid w:val="00D6639F"/>
    <w:rPr>
      <w:lang w:val="en-US" w:eastAsia="en-US"/>
    </w:rPr>
  </w:style>
  <w:style w:type="paragraph" w:customStyle="1" w:styleId="5239BEDA5E2742D7839D1D4D5C68B313">
    <w:name w:val="5239BEDA5E2742D7839D1D4D5C68B313"/>
    <w:rsid w:val="00D6639F"/>
    <w:rPr>
      <w:lang w:val="en-US" w:eastAsia="en-US"/>
    </w:rPr>
  </w:style>
  <w:style w:type="paragraph" w:customStyle="1" w:styleId="50EFF74843C741A6B8F10DCA59D7FE4B">
    <w:name w:val="50EFF74843C741A6B8F10DCA59D7FE4B"/>
    <w:rsid w:val="00D6639F"/>
    <w:rPr>
      <w:lang w:val="en-US" w:eastAsia="en-US"/>
    </w:rPr>
  </w:style>
  <w:style w:type="paragraph" w:customStyle="1" w:styleId="59A6F37226BC42F381DB9FA576400459">
    <w:name w:val="59A6F37226BC42F381DB9FA576400459"/>
    <w:rsid w:val="00D6639F"/>
    <w:rPr>
      <w:lang w:val="en-US" w:eastAsia="en-US"/>
    </w:rPr>
  </w:style>
  <w:style w:type="paragraph" w:customStyle="1" w:styleId="E08F69A549B54903822EF58FAE7C8C4F">
    <w:name w:val="E08F69A549B54903822EF58FAE7C8C4F"/>
    <w:rsid w:val="00D6639F"/>
    <w:rPr>
      <w:lang w:val="en-US" w:eastAsia="en-US"/>
    </w:rPr>
  </w:style>
  <w:style w:type="paragraph" w:customStyle="1" w:styleId="8A35E3D999D040C3AD0FB681ED76BA49">
    <w:name w:val="8A35E3D999D040C3AD0FB681ED76BA49"/>
    <w:rsid w:val="00D6639F"/>
    <w:rPr>
      <w:lang w:val="en-US" w:eastAsia="en-US"/>
    </w:rPr>
  </w:style>
  <w:style w:type="paragraph" w:customStyle="1" w:styleId="3BD911FED80D46EFB78B6951399E97EB">
    <w:name w:val="3BD911FED80D46EFB78B6951399E97EB"/>
    <w:rsid w:val="00D6639F"/>
    <w:rPr>
      <w:lang w:val="en-US" w:eastAsia="en-US"/>
    </w:rPr>
  </w:style>
  <w:style w:type="paragraph" w:customStyle="1" w:styleId="800DEDEADAED4E30BDD3A15F6F511043">
    <w:name w:val="800DEDEADAED4E30BDD3A15F6F511043"/>
    <w:rsid w:val="00D6639F"/>
    <w:rPr>
      <w:lang w:val="en-US" w:eastAsia="en-US"/>
    </w:rPr>
  </w:style>
  <w:style w:type="paragraph" w:customStyle="1" w:styleId="B77AB4BD40E74A2E81DE45B6C1FB09CC">
    <w:name w:val="B77AB4BD40E74A2E81DE45B6C1FB09CC"/>
    <w:rsid w:val="00D6639F"/>
    <w:rPr>
      <w:lang w:val="en-US" w:eastAsia="en-US"/>
    </w:rPr>
  </w:style>
  <w:style w:type="paragraph" w:customStyle="1" w:styleId="FABBDF0759FB4897977CF4DEA40B47D0">
    <w:name w:val="FABBDF0759FB4897977CF4DEA40B47D0"/>
    <w:rsid w:val="00D6639F"/>
    <w:rPr>
      <w:lang w:val="en-US" w:eastAsia="en-US"/>
    </w:rPr>
  </w:style>
  <w:style w:type="paragraph" w:customStyle="1" w:styleId="24024B437F7C4DAE9D0981AF9DB74773">
    <w:name w:val="24024B437F7C4DAE9D0981AF9DB74773"/>
    <w:rsid w:val="00D6639F"/>
    <w:rPr>
      <w:lang w:val="en-US" w:eastAsia="en-US"/>
    </w:rPr>
  </w:style>
  <w:style w:type="paragraph" w:customStyle="1" w:styleId="7EDEEE45361940A999D49D151C13B1CB">
    <w:name w:val="7EDEEE45361940A999D49D151C13B1CB"/>
    <w:rsid w:val="00D6639F"/>
    <w:rPr>
      <w:lang w:val="en-US" w:eastAsia="en-US"/>
    </w:rPr>
  </w:style>
  <w:style w:type="paragraph" w:customStyle="1" w:styleId="A6986F4A8FB5457EA8E43282BB9BCEEF">
    <w:name w:val="A6986F4A8FB5457EA8E43282BB9BCEEF"/>
    <w:rsid w:val="00D6639F"/>
    <w:rPr>
      <w:lang w:val="en-US" w:eastAsia="en-US"/>
    </w:rPr>
  </w:style>
  <w:style w:type="paragraph" w:customStyle="1" w:styleId="38778C20A3654CF6859146E92E788DB7">
    <w:name w:val="38778C20A3654CF6859146E92E788DB7"/>
    <w:rsid w:val="00D6639F"/>
    <w:rPr>
      <w:lang w:val="en-US" w:eastAsia="en-US"/>
    </w:rPr>
  </w:style>
  <w:style w:type="paragraph" w:customStyle="1" w:styleId="F1F9DDC5F9FA41BE9358208E6F149D45">
    <w:name w:val="F1F9DDC5F9FA41BE9358208E6F149D45"/>
    <w:rsid w:val="00D6639F"/>
    <w:rPr>
      <w:lang w:val="en-US" w:eastAsia="en-US"/>
    </w:rPr>
  </w:style>
  <w:style w:type="paragraph" w:customStyle="1" w:styleId="C851E207A3F342269BAAE384DD64496F23">
    <w:name w:val="C851E207A3F342269BAAE384DD64496F23"/>
    <w:rsid w:val="00D6639F"/>
    <w:rPr>
      <w:rFonts w:eastAsiaTheme="minorHAnsi"/>
      <w:lang w:eastAsia="en-US"/>
    </w:rPr>
  </w:style>
  <w:style w:type="paragraph" w:customStyle="1" w:styleId="97A1D58A435341A7B6B2D0AE52562F3124">
    <w:name w:val="97A1D58A435341A7B6B2D0AE52562F3124"/>
    <w:rsid w:val="00D6639F"/>
    <w:rPr>
      <w:rFonts w:eastAsiaTheme="minorHAnsi"/>
      <w:lang w:eastAsia="en-US"/>
    </w:rPr>
  </w:style>
  <w:style w:type="paragraph" w:customStyle="1" w:styleId="EEA7A6EC69974C579FCEE40162E13FD624">
    <w:name w:val="EEA7A6EC69974C579FCEE40162E13FD624"/>
    <w:rsid w:val="00D6639F"/>
    <w:rPr>
      <w:rFonts w:eastAsiaTheme="minorHAnsi"/>
      <w:lang w:eastAsia="en-US"/>
    </w:rPr>
  </w:style>
  <w:style w:type="paragraph" w:customStyle="1" w:styleId="04D5C7E7622743D5B8C3841869FB0E2724">
    <w:name w:val="04D5C7E7622743D5B8C3841869FB0E2724"/>
    <w:rsid w:val="00D6639F"/>
    <w:rPr>
      <w:rFonts w:eastAsiaTheme="minorHAnsi"/>
      <w:lang w:eastAsia="en-US"/>
    </w:rPr>
  </w:style>
  <w:style w:type="paragraph" w:customStyle="1" w:styleId="4AC146F98ADE47A7BA9AE9A509B72C7623">
    <w:name w:val="4AC146F98ADE47A7BA9AE9A509B72C7623"/>
    <w:rsid w:val="00D6639F"/>
    <w:rPr>
      <w:rFonts w:eastAsiaTheme="minorHAnsi"/>
      <w:lang w:eastAsia="en-US"/>
    </w:rPr>
  </w:style>
  <w:style w:type="paragraph" w:customStyle="1" w:styleId="7DD416E5F69A43FDB5647E6DBC5708E622">
    <w:name w:val="7DD416E5F69A43FDB5647E6DBC5708E622"/>
    <w:rsid w:val="00D6639F"/>
    <w:rPr>
      <w:rFonts w:eastAsiaTheme="minorHAnsi"/>
      <w:lang w:eastAsia="en-US"/>
    </w:rPr>
  </w:style>
  <w:style w:type="paragraph" w:customStyle="1" w:styleId="14D583B43F514152ACED08352B8B410922">
    <w:name w:val="14D583B43F514152ACED08352B8B410922"/>
    <w:rsid w:val="00D6639F"/>
    <w:rPr>
      <w:rFonts w:eastAsiaTheme="minorHAnsi"/>
      <w:lang w:eastAsia="en-US"/>
    </w:rPr>
  </w:style>
  <w:style w:type="paragraph" w:customStyle="1" w:styleId="057DF1E9AEC842078795DAF07B9768CF21">
    <w:name w:val="057DF1E9AEC842078795DAF07B9768CF21"/>
    <w:rsid w:val="00D6639F"/>
    <w:rPr>
      <w:rFonts w:eastAsiaTheme="minorHAnsi"/>
      <w:lang w:eastAsia="en-US"/>
    </w:rPr>
  </w:style>
  <w:style w:type="paragraph" w:customStyle="1" w:styleId="CF04ADAAF36C4C4B91A7F08E2678F9BB20">
    <w:name w:val="CF04ADAAF36C4C4B91A7F08E2678F9BB20"/>
    <w:rsid w:val="00D6639F"/>
    <w:rPr>
      <w:rFonts w:eastAsiaTheme="minorHAnsi"/>
      <w:lang w:eastAsia="en-US"/>
    </w:rPr>
  </w:style>
  <w:style w:type="paragraph" w:customStyle="1" w:styleId="2497A5A735C84289BB475F62D5EFFD5819">
    <w:name w:val="2497A5A735C84289BB475F62D5EFFD5819"/>
    <w:rsid w:val="00D6639F"/>
    <w:rPr>
      <w:rFonts w:eastAsiaTheme="minorHAnsi"/>
      <w:lang w:eastAsia="en-US"/>
    </w:rPr>
  </w:style>
  <w:style w:type="paragraph" w:customStyle="1" w:styleId="B9F02AF2501F4092B1A6BEF8C537C61515">
    <w:name w:val="B9F02AF2501F4092B1A6BEF8C537C61515"/>
    <w:rsid w:val="00D6639F"/>
    <w:rPr>
      <w:rFonts w:eastAsiaTheme="minorHAnsi"/>
      <w:lang w:eastAsia="en-US"/>
    </w:rPr>
  </w:style>
  <w:style w:type="paragraph" w:customStyle="1" w:styleId="B1A5BE2F35BB44E288238A3AF8CA92C813">
    <w:name w:val="B1A5BE2F35BB44E288238A3AF8CA92C813"/>
    <w:rsid w:val="00D6639F"/>
    <w:rPr>
      <w:rFonts w:eastAsiaTheme="minorHAnsi"/>
      <w:lang w:eastAsia="en-US"/>
    </w:rPr>
  </w:style>
  <w:style w:type="paragraph" w:customStyle="1" w:styleId="A84D4A53C67641F085BB847FA3526C3D13">
    <w:name w:val="A84D4A53C67641F085BB847FA3526C3D13"/>
    <w:rsid w:val="00D6639F"/>
    <w:rPr>
      <w:rFonts w:eastAsiaTheme="minorHAnsi"/>
      <w:lang w:eastAsia="en-US"/>
    </w:rPr>
  </w:style>
  <w:style w:type="paragraph" w:customStyle="1" w:styleId="D9800A29EE8241EA921203B46F768BED13">
    <w:name w:val="D9800A29EE8241EA921203B46F768BED13"/>
    <w:rsid w:val="00D6639F"/>
    <w:rPr>
      <w:rFonts w:eastAsiaTheme="minorHAnsi"/>
      <w:lang w:eastAsia="en-US"/>
    </w:rPr>
  </w:style>
  <w:style w:type="paragraph" w:customStyle="1" w:styleId="85C1B7FF8AE94826B15B045603E9AA5813">
    <w:name w:val="85C1B7FF8AE94826B15B045603E9AA5813"/>
    <w:rsid w:val="00D6639F"/>
    <w:rPr>
      <w:rFonts w:eastAsiaTheme="minorHAnsi"/>
      <w:lang w:eastAsia="en-US"/>
    </w:rPr>
  </w:style>
  <w:style w:type="paragraph" w:customStyle="1" w:styleId="C8C4C84ABA8C47D0A795342E35C683F04">
    <w:name w:val="C8C4C84ABA8C47D0A795342E35C683F04"/>
    <w:rsid w:val="00D6639F"/>
    <w:rPr>
      <w:rFonts w:eastAsiaTheme="minorHAnsi"/>
      <w:lang w:eastAsia="en-US"/>
    </w:rPr>
  </w:style>
  <w:style w:type="paragraph" w:customStyle="1" w:styleId="B7A5ABE55BA0428786DC2D9B98F0430D13">
    <w:name w:val="B7A5ABE55BA0428786DC2D9B98F0430D13"/>
    <w:rsid w:val="00D6639F"/>
    <w:rPr>
      <w:rFonts w:eastAsiaTheme="minorHAnsi"/>
      <w:lang w:eastAsia="en-US"/>
    </w:rPr>
  </w:style>
  <w:style w:type="paragraph" w:customStyle="1" w:styleId="2A36B7500E794E7287B44E138625F4C013">
    <w:name w:val="2A36B7500E794E7287B44E138625F4C013"/>
    <w:rsid w:val="00D6639F"/>
    <w:rPr>
      <w:rFonts w:eastAsiaTheme="minorHAnsi"/>
      <w:lang w:eastAsia="en-US"/>
    </w:rPr>
  </w:style>
  <w:style w:type="paragraph" w:customStyle="1" w:styleId="A22D3F0AE4E2441287220DF29F0A15984">
    <w:name w:val="A22D3F0AE4E2441287220DF29F0A15984"/>
    <w:rsid w:val="00D6639F"/>
    <w:rPr>
      <w:rFonts w:eastAsiaTheme="minorHAnsi"/>
      <w:lang w:eastAsia="en-US"/>
    </w:rPr>
  </w:style>
  <w:style w:type="paragraph" w:customStyle="1" w:styleId="99D47B975FC4404B88EB4A92E8DFA3B013">
    <w:name w:val="99D47B975FC4404B88EB4A92E8DFA3B013"/>
    <w:rsid w:val="00D6639F"/>
    <w:rPr>
      <w:rFonts w:eastAsiaTheme="minorHAnsi"/>
      <w:lang w:eastAsia="en-US"/>
    </w:rPr>
  </w:style>
  <w:style w:type="paragraph" w:customStyle="1" w:styleId="B2F3FF986C344FF598A9665D7A23DE2113">
    <w:name w:val="B2F3FF986C344FF598A9665D7A23DE2113"/>
    <w:rsid w:val="00D6639F"/>
    <w:rPr>
      <w:rFonts w:eastAsiaTheme="minorHAnsi"/>
      <w:lang w:eastAsia="en-US"/>
    </w:rPr>
  </w:style>
  <w:style w:type="paragraph" w:customStyle="1" w:styleId="6832F065FEF04A3A96B02F98853E731213">
    <w:name w:val="6832F065FEF04A3A96B02F98853E731213"/>
    <w:rsid w:val="00D6639F"/>
    <w:rPr>
      <w:rFonts w:eastAsiaTheme="minorHAnsi"/>
      <w:lang w:eastAsia="en-US"/>
    </w:rPr>
  </w:style>
  <w:style w:type="paragraph" w:customStyle="1" w:styleId="9FE27E36FF2841FEBCACF7727FC53E4D13">
    <w:name w:val="9FE27E36FF2841FEBCACF7727FC53E4D13"/>
    <w:rsid w:val="00D6639F"/>
    <w:rPr>
      <w:rFonts w:eastAsiaTheme="minorHAnsi"/>
      <w:lang w:eastAsia="en-US"/>
    </w:rPr>
  </w:style>
  <w:style w:type="paragraph" w:customStyle="1" w:styleId="1772250C33CD472E9FBDD014CBC1235B4">
    <w:name w:val="1772250C33CD472E9FBDD014CBC1235B4"/>
    <w:rsid w:val="00D6639F"/>
    <w:rPr>
      <w:rFonts w:eastAsiaTheme="minorHAnsi"/>
      <w:lang w:eastAsia="en-US"/>
    </w:rPr>
  </w:style>
  <w:style w:type="paragraph" w:customStyle="1" w:styleId="24CEC53B477242548887F09BEF3C15B813">
    <w:name w:val="24CEC53B477242548887F09BEF3C15B813"/>
    <w:rsid w:val="00D6639F"/>
    <w:rPr>
      <w:rFonts w:eastAsiaTheme="minorHAnsi"/>
      <w:lang w:eastAsia="en-US"/>
    </w:rPr>
  </w:style>
  <w:style w:type="paragraph" w:customStyle="1" w:styleId="BEDCF10E0C4E440B9DFDC719846E628B13">
    <w:name w:val="BEDCF10E0C4E440B9DFDC719846E628B13"/>
    <w:rsid w:val="00D6639F"/>
    <w:rPr>
      <w:rFonts w:eastAsiaTheme="minorHAnsi"/>
      <w:lang w:eastAsia="en-US"/>
    </w:rPr>
  </w:style>
  <w:style w:type="paragraph" w:customStyle="1" w:styleId="FD92EC72C9B445BF8F8206AB07477A9C13">
    <w:name w:val="FD92EC72C9B445BF8F8206AB07477A9C13"/>
    <w:rsid w:val="00D6639F"/>
    <w:rPr>
      <w:rFonts w:eastAsiaTheme="minorHAnsi"/>
      <w:lang w:eastAsia="en-US"/>
    </w:rPr>
  </w:style>
  <w:style w:type="paragraph" w:customStyle="1" w:styleId="86B6489FC50848A6ADF4D2C338C6243E13">
    <w:name w:val="86B6489FC50848A6ADF4D2C338C6243E13"/>
    <w:rsid w:val="00D6639F"/>
    <w:rPr>
      <w:rFonts w:eastAsiaTheme="minorHAnsi"/>
      <w:lang w:eastAsia="en-US"/>
    </w:rPr>
  </w:style>
  <w:style w:type="paragraph" w:customStyle="1" w:styleId="1FE9E247D4C44096866AB22246FD015B13">
    <w:name w:val="1FE9E247D4C44096866AB22246FD015B13"/>
    <w:rsid w:val="00D6639F"/>
    <w:rPr>
      <w:rFonts w:eastAsiaTheme="minorHAnsi"/>
      <w:lang w:eastAsia="en-US"/>
    </w:rPr>
  </w:style>
  <w:style w:type="paragraph" w:customStyle="1" w:styleId="8FF4ADB1940B4048BDF99AD186137A4213">
    <w:name w:val="8FF4ADB1940B4048BDF99AD186137A4213"/>
    <w:rsid w:val="00D6639F"/>
    <w:rPr>
      <w:rFonts w:eastAsiaTheme="minorHAnsi"/>
      <w:lang w:eastAsia="en-US"/>
    </w:rPr>
  </w:style>
  <w:style w:type="paragraph" w:customStyle="1" w:styleId="C10B20C0DCD642669DDB7A15ED6B44484">
    <w:name w:val="C10B20C0DCD642669DDB7A15ED6B44484"/>
    <w:rsid w:val="00D6639F"/>
    <w:rPr>
      <w:rFonts w:eastAsiaTheme="minorHAnsi"/>
      <w:lang w:eastAsia="en-US"/>
    </w:rPr>
  </w:style>
  <w:style w:type="paragraph" w:customStyle="1" w:styleId="468B07A9E0984773B3471470211D773E13">
    <w:name w:val="468B07A9E0984773B3471470211D773E13"/>
    <w:rsid w:val="00D6639F"/>
    <w:rPr>
      <w:rFonts w:eastAsiaTheme="minorHAnsi"/>
      <w:lang w:eastAsia="en-US"/>
    </w:rPr>
  </w:style>
  <w:style w:type="paragraph" w:customStyle="1" w:styleId="CF2FAA82BAE046B2B998F6F56364FB7E13">
    <w:name w:val="CF2FAA82BAE046B2B998F6F56364FB7E13"/>
    <w:rsid w:val="00D6639F"/>
    <w:rPr>
      <w:rFonts w:eastAsiaTheme="minorHAnsi"/>
      <w:lang w:eastAsia="en-US"/>
    </w:rPr>
  </w:style>
  <w:style w:type="paragraph" w:customStyle="1" w:styleId="7C8A6E62FA574385BF92EF290F3F3FCC4">
    <w:name w:val="7C8A6E62FA574385BF92EF290F3F3FCC4"/>
    <w:rsid w:val="00D6639F"/>
    <w:rPr>
      <w:rFonts w:eastAsiaTheme="minorHAnsi"/>
      <w:lang w:eastAsia="en-US"/>
    </w:rPr>
  </w:style>
  <w:style w:type="paragraph" w:customStyle="1" w:styleId="493E8945926D478E818169A356D2491A8">
    <w:name w:val="493E8945926D478E818169A356D2491A8"/>
    <w:rsid w:val="00D6639F"/>
    <w:rPr>
      <w:rFonts w:eastAsiaTheme="minorHAnsi"/>
      <w:lang w:eastAsia="en-US"/>
    </w:rPr>
  </w:style>
  <w:style w:type="paragraph" w:customStyle="1" w:styleId="8DE6EBA0C7AB401A9FAAE91A1484C64B4">
    <w:name w:val="8DE6EBA0C7AB401A9FAAE91A1484C64B4"/>
    <w:rsid w:val="00D6639F"/>
    <w:rPr>
      <w:rFonts w:eastAsiaTheme="minorHAnsi"/>
      <w:lang w:eastAsia="en-US"/>
    </w:rPr>
  </w:style>
  <w:style w:type="paragraph" w:customStyle="1" w:styleId="1FC7C900C082409CBFEE8F1055C9DBCD4">
    <w:name w:val="1FC7C900C082409CBFEE8F1055C9DBCD4"/>
    <w:rsid w:val="00D6639F"/>
    <w:rPr>
      <w:rFonts w:eastAsiaTheme="minorHAnsi"/>
      <w:lang w:eastAsia="en-US"/>
    </w:rPr>
  </w:style>
  <w:style w:type="paragraph" w:customStyle="1" w:styleId="705600BC3BDE424F955E590323C2B8447">
    <w:name w:val="705600BC3BDE424F955E590323C2B8447"/>
    <w:rsid w:val="00D6639F"/>
    <w:rPr>
      <w:rFonts w:eastAsiaTheme="minorHAnsi"/>
      <w:lang w:eastAsia="en-US"/>
    </w:rPr>
  </w:style>
  <w:style w:type="paragraph" w:customStyle="1" w:styleId="E689FFECDCCB4F15B4E8AC048677F4867">
    <w:name w:val="E689FFECDCCB4F15B4E8AC048677F4867"/>
    <w:rsid w:val="00D6639F"/>
    <w:rPr>
      <w:rFonts w:eastAsiaTheme="minorHAnsi"/>
      <w:lang w:eastAsia="en-US"/>
    </w:rPr>
  </w:style>
  <w:style w:type="paragraph" w:customStyle="1" w:styleId="78A1B466B08B4338BA60A800662E29957">
    <w:name w:val="78A1B466B08B4338BA60A800662E29957"/>
    <w:rsid w:val="00D6639F"/>
    <w:rPr>
      <w:rFonts w:eastAsiaTheme="minorHAnsi"/>
      <w:lang w:eastAsia="en-US"/>
    </w:rPr>
  </w:style>
  <w:style w:type="paragraph" w:customStyle="1" w:styleId="943FD507114C422E90679FD5F18E256A6">
    <w:name w:val="943FD507114C422E90679FD5F18E256A6"/>
    <w:rsid w:val="00D6639F"/>
    <w:rPr>
      <w:rFonts w:eastAsiaTheme="minorHAnsi"/>
      <w:lang w:eastAsia="en-US"/>
    </w:rPr>
  </w:style>
  <w:style w:type="paragraph" w:customStyle="1" w:styleId="4DA23ECCABA1467B80C9A93A85C965F16">
    <w:name w:val="4DA23ECCABA1467B80C9A93A85C965F16"/>
    <w:rsid w:val="00D6639F"/>
    <w:rPr>
      <w:rFonts w:eastAsiaTheme="minorHAnsi"/>
      <w:lang w:eastAsia="en-US"/>
    </w:rPr>
  </w:style>
  <w:style w:type="paragraph" w:customStyle="1" w:styleId="732B062543494E60BF2C032804A423255">
    <w:name w:val="732B062543494E60BF2C032804A423255"/>
    <w:rsid w:val="00D6639F"/>
    <w:rPr>
      <w:rFonts w:eastAsiaTheme="minorHAnsi"/>
      <w:lang w:eastAsia="en-US"/>
    </w:rPr>
  </w:style>
  <w:style w:type="paragraph" w:customStyle="1" w:styleId="4CAD102E7D5F418AA77F18B8B74FB9A34">
    <w:name w:val="4CAD102E7D5F418AA77F18B8B74FB9A34"/>
    <w:rsid w:val="00D6639F"/>
    <w:rPr>
      <w:rFonts w:eastAsiaTheme="minorHAnsi"/>
      <w:lang w:eastAsia="en-US"/>
    </w:rPr>
  </w:style>
  <w:style w:type="paragraph" w:customStyle="1" w:styleId="2DE1364F656B4DB4AD6829E075AD082C4">
    <w:name w:val="2DE1364F656B4DB4AD6829E075AD082C4"/>
    <w:rsid w:val="00D6639F"/>
    <w:rPr>
      <w:rFonts w:eastAsiaTheme="minorHAnsi"/>
      <w:lang w:eastAsia="en-US"/>
    </w:rPr>
  </w:style>
  <w:style w:type="paragraph" w:customStyle="1" w:styleId="C122CF5E79C84359B2FB291A8FC5BEB03">
    <w:name w:val="C122CF5E79C84359B2FB291A8FC5BEB03"/>
    <w:rsid w:val="00D6639F"/>
    <w:rPr>
      <w:rFonts w:eastAsiaTheme="minorHAnsi"/>
      <w:lang w:eastAsia="en-US"/>
    </w:rPr>
  </w:style>
  <w:style w:type="paragraph" w:customStyle="1" w:styleId="E2E98CFECD324EE6BD22DD946838B5282">
    <w:name w:val="E2E98CFECD324EE6BD22DD946838B5282"/>
    <w:rsid w:val="00D6639F"/>
    <w:rPr>
      <w:rFonts w:eastAsiaTheme="minorHAnsi"/>
      <w:lang w:eastAsia="en-US"/>
    </w:rPr>
  </w:style>
  <w:style w:type="paragraph" w:customStyle="1" w:styleId="7D005D57560E4E00841EC5751D8648821">
    <w:name w:val="7D005D57560E4E00841EC5751D8648821"/>
    <w:rsid w:val="00D6639F"/>
    <w:rPr>
      <w:rFonts w:eastAsiaTheme="minorHAnsi"/>
      <w:lang w:eastAsia="en-US"/>
    </w:rPr>
  </w:style>
  <w:style w:type="paragraph" w:customStyle="1" w:styleId="05DF16F92A9E481486D83633B123165A1">
    <w:name w:val="05DF16F92A9E481486D83633B123165A1"/>
    <w:rsid w:val="00D6639F"/>
    <w:rPr>
      <w:rFonts w:eastAsiaTheme="minorHAnsi"/>
      <w:lang w:eastAsia="en-US"/>
    </w:rPr>
  </w:style>
  <w:style w:type="paragraph" w:customStyle="1" w:styleId="282CDF59AAF14C82B627A08E68AA77A51">
    <w:name w:val="282CDF59AAF14C82B627A08E68AA77A51"/>
    <w:rsid w:val="00D6639F"/>
    <w:rPr>
      <w:rFonts w:eastAsiaTheme="minorHAnsi"/>
      <w:lang w:eastAsia="en-US"/>
    </w:rPr>
  </w:style>
  <w:style w:type="paragraph" w:customStyle="1" w:styleId="A9C00F71E54D49348471EDC0E520370D1">
    <w:name w:val="A9C00F71E54D49348471EDC0E520370D1"/>
    <w:rsid w:val="00D6639F"/>
    <w:rPr>
      <w:rFonts w:eastAsiaTheme="minorHAnsi"/>
      <w:lang w:eastAsia="en-US"/>
    </w:rPr>
  </w:style>
  <w:style w:type="paragraph" w:customStyle="1" w:styleId="800DEDEADAED4E30BDD3A15F6F5110431">
    <w:name w:val="800DEDEADAED4E30BDD3A15F6F5110431"/>
    <w:rsid w:val="00D6639F"/>
    <w:rPr>
      <w:rFonts w:eastAsiaTheme="minorHAnsi"/>
      <w:lang w:eastAsia="en-US"/>
    </w:rPr>
  </w:style>
  <w:style w:type="paragraph" w:customStyle="1" w:styleId="FABBDF0759FB4897977CF4DEA40B47D01">
    <w:name w:val="FABBDF0759FB4897977CF4DEA40B47D01"/>
    <w:rsid w:val="00D6639F"/>
    <w:rPr>
      <w:rFonts w:eastAsiaTheme="minorHAnsi"/>
      <w:lang w:eastAsia="en-US"/>
    </w:rPr>
  </w:style>
  <w:style w:type="paragraph" w:customStyle="1" w:styleId="F1F9DDC5F9FA41BE9358208E6F149D451">
    <w:name w:val="F1F9DDC5F9FA41BE9358208E6F149D451"/>
    <w:rsid w:val="00D6639F"/>
    <w:rPr>
      <w:rFonts w:eastAsiaTheme="minorHAnsi"/>
      <w:lang w:eastAsia="en-US"/>
    </w:rPr>
  </w:style>
  <w:style w:type="paragraph" w:customStyle="1" w:styleId="18F2AF91E9874C22813A8955BCEFEBA6">
    <w:name w:val="18F2AF91E9874C22813A8955BCEFEBA6"/>
    <w:rsid w:val="00D6639F"/>
    <w:rPr>
      <w:lang w:val="en-US" w:eastAsia="en-US"/>
    </w:rPr>
  </w:style>
  <w:style w:type="paragraph" w:customStyle="1" w:styleId="C851E207A3F342269BAAE384DD64496F24">
    <w:name w:val="C851E207A3F342269BAAE384DD64496F24"/>
    <w:rsid w:val="00D6639F"/>
    <w:rPr>
      <w:rFonts w:eastAsiaTheme="minorHAnsi"/>
      <w:lang w:eastAsia="en-US"/>
    </w:rPr>
  </w:style>
  <w:style w:type="paragraph" w:customStyle="1" w:styleId="97A1D58A435341A7B6B2D0AE52562F3125">
    <w:name w:val="97A1D58A435341A7B6B2D0AE52562F3125"/>
    <w:rsid w:val="00D6639F"/>
    <w:rPr>
      <w:rFonts w:eastAsiaTheme="minorHAnsi"/>
      <w:lang w:eastAsia="en-US"/>
    </w:rPr>
  </w:style>
  <w:style w:type="paragraph" w:customStyle="1" w:styleId="EEA7A6EC69974C579FCEE40162E13FD625">
    <w:name w:val="EEA7A6EC69974C579FCEE40162E13FD625"/>
    <w:rsid w:val="00D6639F"/>
    <w:rPr>
      <w:rFonts w:eastAsiaTheme="minorHAnsi"/>
      <w:lang w:eastAsia="en-US"/>
    </w:rPr>
  </w:style>
  <w:style w:type="paragraph" w:customStyle="1" w:styleId="04D5C7E7622743D5B8C3841869FB0E2725">
    <w:name w:val="04D5C7E7622743D5B8C3841869FB0E2725"/>
    <w:rsid w:val="00D6639F"/>
    <w:rPr>
      <w:rFonts w:eastAsiaTheme="minorHAnsi"/>
      <w:lang w:eastAsia="en-US"/>
    </w:rPr>
  </w:style>
  <w:style w:type="paragraph" w:customStyle="1" w:styleId="4AC146F98ADE47A7BA9AE9A509B72C7624">
    <w:name w:val="4AC146F98ADE47A7BA9AE9A509B72C7624"/>
    <w:rsid w:val="00D6639F"/>
    <w:rPr>
      <w:rFonts w:eastAsiaTheme="minorHAnsi"/>
      <w:lang w:eastAsia="en-US"/>
    </w:rPr>
  </w:style>
  <w:style w:type="paragraph" w:customStyle="1" w:styleId="7DD416E5F69A43FDB5647E6DBC5708E623">
    <w:name w:val="7DD416E5F69A43FDB5647E6DBC5708E623"/>
    <w:rsid w:val="00D6639F"/>
    <w:rPr>
      <w:rFonts w:eastAsiaTheme="minorHAnsi"/>
      <w:lang w:eastAsia="en-US"/>
    </w:rPr>
  </w:style>
  <w:style w:type="paragraph" w:customStyle="1" w:styleId="14D583B43F514152ACED08352B8B410923">
    <w:name w:val="14D583B43F514152ACED08352B8B410923"/>
    <w:rsid w:val="00D6639F"/>
    <w:rPr>
      <w:rFonts w:eastAsiaTheme="minorHAnsi"/>
      <w:lang w:eastAsia="en-US"/>
    </w:rPr>
  </w:style>
  <w:style w:type="paragraph" w:customStyle="1" w:styleId="057DF1E9AEC842078795DAF07B9768CF22">
    <w:name w:val="057DF1E9AEC842078795DAF07B9768CF22"/>
    <w:rsid w:val="00D6639F"/>
    <w:rPr>
      <w:rFonts w:eastAsiaTheme="minorHAnsi"/>
      <w:lang w:eastAsia="en-US"/>
    </w:rPr>
  </w:style>
  <w:style w:type="paragraph" w:customStyle="1" w:styleId="CF04ADAAF36C4C4B91A7F08E2678F9BB21">
    <w:name w:val="CF04ADAAF36C4C4B91A7F08E2678F9BB21"/>
    <w:rsid w:val="00D6639F"/>
    <w:rPr>
      <w:rFonts w:eastAsiaTheme="minorHAnsi"/>
      <w:lang w:eastAsia="en-US"/>
    </w:rPr>
  </w:style>
  <w:style w:type="paragraph" w:customStyle="1" w:styleId="2497A5A735C84289BB475F62D5EFFD5820">
    <w:name w:val="2497A5A735C84289BB475F62D5EFFD5820"/>
    <w:rsid w:val="00D6639F"/>
    <w:rPr>
      <w:rFonts w:eastAsiaTheme="minorHAnsi"/>
      <w:lang w:eastAsia="en-US"/>
    </w:rPr>
  </w:style>
  <w:style w:type="paragraph" w:customStyle="1" w:styleId="B9F02AF2501F4092B1A6BEF8C537C61516">
    <w:name w:val="B9F02AF2501F4092B1A6BEF8C537C61516"/>
    <w:rsid w:val="00D6639F"/>
    <w:rPr>
      <w:rFonts w:eastAsiaTheme="minorHAnsi"/>
      <w:lang w:eastAsia="en-US"/>
    </w:rPr>
  </w:style>
  <w:style w:type="paragraph" w:customStyle="1" w:styleId="B1A5BE2F35BB44E288238A3AF8CA92C814">
    <w:name w:val="B1A5BE2F35BB44E288238A3AF8CA92C814"/>
    <w:rsid w:val="00D6639F"/>
    <w:rPr>
      <w:rFonts w:eastAsiaTheme="minorHAnsi"/>
      <w:lang w:eastAsia="en-US"/>
    </w:rPr>
  </w:style>
  <w:style w:type="paragraph" w:customStyle="1" w:styleId="A84D4A53C67641F085BB847FA3526C3D14">
    <w:name w:val="A84D4A53C67641F085BB847FA3526C3D14"/>
    <w:rsid w:val="00D6639F"/>
    <w:rPr>
      <w:rFonts w:eastAsiaTheme="minorHAnsi"/>
      <w:lang w:eastAsia="en-US"/>
    </w:rPr>
  </w:style>
  <w:style w:type="paragraph" w:customStyle="1" w:styleId="D9800A29EE8241EA921203B46F768BED14">
    <w:name w:val="D9800A29EE8241EA921203B46F768BED14"/>
    <w:rsid w:val="00D6639F"/>
    <w:rPr>
      <w:rFonts w:eastAsiaTheme="minorHAnsi"/>
      <w:lang w:eastAsia="en-US"/>
    </w:rPr>
  </w:style>
  <w:style w:type="paragraph" w:customStyle="1" w:styleId="85C1B7FF8AE94826B15B045603E9AA5814">
    <w:name w:val="85C1B7FF8AE94826B15B045603E9AA5814"/>
    <w:rsid w:val="00D6639F"/>
    <w:rPr>
      <w:rFonts w:eastAsiaTheme="minorHAnsi"/>
      <w:lang w:eastAsia="en-US"/>
    </w:rPr>
  </w:style>
  <w:style w:type="paragraph" w:customStyle="1" w:styleId="C8C4C84ABA8C47D0A795342E35C683F05">
    <w:name w:val="C8C4C84ABA8C47D0A795342E35C683F05"/>
    <w:rsid w:val="00D6639F"/>
    <w:rPr>
      <w:rFonts w:eastAsiaTheme="minorHAnsi"/>
      <w:lang w:eastAsia="en-US"/>
    </w:rPr>
  </w:style>
  <w:style w:type="paragraph" w:customStyle="1" w:styleId="B7A5ABE55BA0428786DC2D9B98F0430D14">
    <w:name w:val="B7A5ABE55BA0428786DC2D9B98F0430D14"/>
    <w:rsid w:val="00D6639F"/>
    <w:rPr>
      <w:rFonts w:eastAsiaTheme="minorHAnsi"/>
      <w:lang w:eastAsia="en-US"/>
    </w:rPr>
  </w:style>
  <w:style w:type="paragraph" w:customStyle="1" w:styleId="2A36B7500E794E7287B44E138625F4C014">
    <w:name w:val="2A36B7500E794E7287B44E138625F4C014"/>
    <w:rsid w:val="00D6639F"/>
    <w:rPr>
      <w:rFonts w:eastAsiaTheme="minorHAnsi"/>
      <w:lang w:eastAsia="en-US"/>
    </w:rPr>
  </w:style>
  <w:style w:type="paragraph" w:customStyle="1" w:styleId="A22D3F0AE4E2441287220DF29F0A15985">
    <w:name w:val="A22D3F0AE4E2441287220DF29F0A15985"/>
    <w:rsid w:val="00D6639F"/>
    <w:rPr>
      <w:rFonts w:eastAsiaTheme="minorHAnsi"/>
      <w:lang w:eastAsia="en-US"/>
    </w:rPr>
  </w:style>
  <w:style w:type="paragraph" w:customStyle="1" w:styleId="99D47B975FC4404B88EB4A92E8DFA3B014">
    <w:name w:val="99D47B975FC4404B88EB4A92E8DFA3B014"/>
    <w:rsid w:val="00D6639F"/>
    <w:rPr>
      <w:rFonts w:eastAsiaTheme="minorHAnsi"/>
      <w:lang w:eastAsia="en-US"/>
    </w:rPr>
  </w:style>
  <w:style w:type="paragraph" w:customStyle="1" w:styleId="B2F3FF986C344FF598A9665D7A23DE2114">
    <w:name w:val="B2F3FF986C344FF598A9665D7A23DE2114"/>
    <w:rsid w:val="00D6639F"/>
    <w:rPr>
      <w:rFonts w:eastAsiaTheme="minorHAnsi"/>
      <w:lang w:eastAsia="en-US"/>
    </w:rPr>
  </w:style>
  <w:style w:type="paragraph" w:customStyle="1" w:styleId="6832F065FEF04A3A96B02F98853E731214">
    <w:name w:val="6832F065FEF04A3A96B02F98853E731214"/>
    <w:rsid w:val="00D6639F"/>
    <w:rPr>
      <w:rFonts w:eastAsiaTheme="minorHAnsi"/>
      <w:lang w:eastAsia="en-US"/>
    </w:rPr>
  </w:style>
  <w:style w:type="paragraph" w:customStyle="1" w:styleId="9FE27E36FF2841FEBCACF7727FC53E4D14">
    <w:name w:val="9FE27E36FF2841FEBCACF7727FC53E4D14"/>
    <w:rsid w:val="00D6639F"/>
    <w:rPr>
      <w:rFonts w:eastAsiaTheme="minorHAnsi"/>
      <w:lang w:eastAsia="en-US"/>
    </w:rPr>
  </w:style>
  <w:style w:type="paragraph" w:customStyle="1" w:styleId="1772250C33CD472E9FBDD014CBC1235B5">
    <w:name w:val="1772250C33CD472E9FBDD014CBC1235B5"/>
    <w:rsid w:val="00D6639F"/>
    <w:rPr>
      <w:rFonts w:eastAsiaTheme="minorHAnsi"/>
      <w:lang w:eastAsia="en-US"/>
    </w:rPr>
  </w:style>
  <w:style w:type="paragraph" w:customStyle="1" w:styleId="24CEC53B477242548887F09BEF3C15B814">
    <w:name w:val="24CEC53B477242548887F09BEF3C15B814"/>
    <w:rsid w:val="00D6639F"/>
    <w:rPr>
      <w:rFonts w:eastAsiaTheme="minorHAnsi"/>
      <w:lang w:eastAsia="en-US"/>
    </w:rPr>
  </w:style>
  <w:style w:type="paragraph" w:customStyle="1" w:styleId="BEDCF10E0C4E440B9DFDC719846E628B14">
    <w:name w:val="BEDCF10E0C4E440B9DFDC719846E628B14"/>
    <w:rsid w:val="00D6639F"/>
    <w:rPr>
      <w:rFonts w:eastAsiaTheme="minorHAnsi"/>
      <w:lang w:eastAsia="en-US"/>
    </w:rPr>
  </w:style>
  <w:style w:type="paragraph" w:customStyle="1" w:styleId="FD92EC72C9B445BF8F8206AB07477A9C14">
    <w:name w:val="FD92EC72C9B445BF8F8206AB07477A9C14"/>
    <w:rsid w:val="00D6639F"/>
    <w:rPr>
      <w:rFonts w:eastAsiaTheme="minorHAnsi"/>
      <w:lang w:eastAsia="en-US"/>
    </w:rPr>
  </w:style>
  <w:style w:type="paragraph" w:customStyle="1" w:styleId="86B6489FC50848A6ADF4D2C338C6243E14">
    <w:name w:val="86B6489FC50848A6ADF4D2C338C6243E14"/>
    <w:rsid w:val="00D6639F"/>
    <w:rPr>
      <w:rFonts w:eastAsiaTheme="minorHAnsi"/>
      <w:lang w:eastAsia="en-US"/>
    </w:rPr>
  </w:style>
  <w:style w:type="paragraph" w:customStyle="1" w:styleId="1FE9E247D4C44096866AB22246FD015B14">
    <w:name w:val="1FE9E247D4C44096866AB22246FD015B14"/>
    <w:rsid w:val="00D6639F"/>
    <w:rPr>
      <w:rFonts w:eastAsiaTheme="minorHAnsi"/>
      <w:lang w:eastAsia="en-US"/>
    </w:rPr>
  </w:style>
  <w:style w:type="paragraph" w:customStyle="1" w:styleId="8FF4ADB1940B4048BDF99AD186137A4214">
    <w:name w:val="8FF4ADB1940B4048BDF99AD186137A4214"/>
    <w:rsid w:val="00D6639F"/>
    <w:rPr>
      <w:rFonts w:eastAsiaTheme="minorHAnsi"/>
      <w:lang w:eastAsia="en-US"/>
    </w:rPr>
  </w:style>
  <w:style w:type="paragraph" w:customStyle="1" w:styleId="C10B20C0DCD642669DDB7A15ED6B44485">
    <w:name w:val="C10B20C0DCD642669DDB7A15ED6B44485"/>
    <w:rsid w:val="00D6639F"/>
    <w:rPr>
      <w:rFonts w:eastAsiaTheme="minorHAnsi"/>
      <w:lang w:eastAsia="en-US"/>
    </w:rPr>
  </w:style>
  <w:style w:type="paragraph" w:customStyle="1" w:styleId="468B07A9E0984773B3471470211D773E14">
    <w:name w:val="468B07A9E0984773B3471470211D773E14"/>
    <w:rsid w:val="00D6639F"/>
    <w:rPr>
      <w:rFonts w:eastAsiaTheme="minorHAnsi"/>
      <w:lang w:eastAsia="en-US"/>
    </w:rPr>
  </w:style>
  <w:style w:type="paragraph" w:customStyle="1" w:styleId="CF2FAA82BAE046B2B998F6F56364FB7E14">
    <w:name w:val="CF2FAA82BAE046B2B998F6F56364FB7E14"/>
    <w:rsid w:val="00D6639F"/>
    <w:rPr>
      <w:rFonts w:eastAsiaTheme="minorHAnsi"/>
      <w:lang w:eastAsia="en-US"/>
    </w:rPr>
  </w:style>
  <w:style w:type="paragraph" w:customStyle="1" w:styleId="7C8A6E62FA574385BF92EF290F3F3FCC5">
    <w:name w:val="7C8A6E62FA574385BF92EF290F3F3FCC5"/>
    <w:rsid w:val="00D6639F"/>
    <w:rPr>
      <w:rFonts w:eastAsiaTheme="minorHAnsi"/>
      <w:lang w:eastAsia="en-US"/>
    </w:rPr>
  </w:style>
  <w:style w:type="paragraph" w:customStyle="1" w:styleId="493E8945926D478E818169A356D2491A9">
    <w:name w:val="493E8945926D478E818169A356D2491A9"/>
    <w:rsid w:val="00D6639F"/>
    <w:rPr>
      <w:rFonts w:eastAsiaTheme="minorHAnsi"/>
      <w:lang w:eastAsia="en-US"/>
    </w:rPr>
  </w:style>
  <w:style w:type="paragraph" w:customStyle="1" w:styleId="8DE6EBA0C7AB401A9FAAE91A1484C64B5">
    <w:name w:val="8DE6EBA0C7AB401A9FAAE91A1484C64B5"/>
    <w:rsid w:val="00D6639F"/>
    <w:rPr>
      <w:rFonts w:eastAsiaTheme="minorHAnsi"/>
      <w:lang w:eastAsia="en-US"/>
    </w:rPr>
  </w:style>
  <w:style w:type="paragraph" w:customStyle="1" w:styleId="1FC7C900C082409CBFEE8F1055C9DBCD5">
    <w:name w:val="1FC7C900C082409CBFEE8F1055C9DBCD5"/>
    <w:rsid w:val="00D6639F"/>
    <w:rPr>
      <w:rFonts w:eastAsiaTheme="minorHAnsi"/>
      <w:lang w:eastAsia="en-US"/>
    </w:rPr>
  </w:style>
  <w:style w:type="paragraph" w:customStyle="1" w:styleId="705600BC3BDE424F955E590323C2B8448">
    <w:name w:val="705600BC3BDE424F955E590323C2B8448"/>
    <w:rsid w:val="00D6639F"/>
    <w:rPr>
      <w:rFonts w:eastAsiaTheme="minorHAnsi"/>
      <w:lang w:eastAsia="en-US"/>
    </w:rPr>
  </w:style>
  <w:style w:type="paragraph" w:customStyle="1" w:styleId="E689FFECDCCB4F15B4E8AC048677F4868">
    <w:name w:val="E689FFECDCCB4F15B4E8AC048677F4868"/>
    <w:rsid w:val="00D6639F"/>
    <w:rPr>
      <w:rFonts w:eastAsiaTheme="minorHAnsi"/>
      <w:lang w:eastAsia="en-US"/>
    </w:rPr>
  </w:style>
  <w:style w:type="paragraph" w:customStyle="1" w:styleId="78A1B466B08B4338BA60A800662E29958">
    <w:name w:val="78A1B466B08B4338BA60A800662E29958"/>
    <w:rsid w:val="00D6639F"/>
    <w:rPr>
      <w:rFonts w:eastAsiaTheme="minorHAnsi"/>
      <w:lang w:eastAsia="en-US"/>
    </w:rPr>
  </w:style>
  <w:style w:type="paragraph" w:customStyle="1" w:styleId="943FD507114C422E90679FD5F18E256A7">
    <w:name w:val="943FD507114C422E90679FD5F18E256A7"/>
    <w:rsid w:val="00D6639F"/>
    <w:rPr>
      <w:rFonts w:eastAsiaTheme="minorHAnsi"/>
      <w:lang w:eastAsia="en-US"/>
    </w:rPr>
  </w:style>
  <w:style w:type="paragraph" w:customStyle="1" w:styleId="4DA23ECCABA1467B80C9A93A85C965F17">
    <w:name w:val="4DA23ECCABA1467B80C9A93A85C965F17"/>
    <w:rsid w:val="00D6639F"/>
    <w:rPr>
      <w:rFonts w:eastAsiaTheme="minorHAnsi"/>
      <w:lang w:eastAsia="en-US"/>
    </w:rPr>
  </w:style>
  <w:style w:type="paragraph" w:customStyle="1" w:styleId="732B062543494E60BF2C032804A423256">
    <w:name w:val="732B062543494E60BF2C032804A423256"/>
    <w:rsid w:val="00D6639F"/>
    <w:rPr>
      <w:rFonts w:eastAsiaTheme="minorHAnsi"/>
      <w:lang w:eastAsia="en-US"/>
    </w:rPr>
  </w:style>
  <w:style w:type="paragraph" w:customStyle="1" w:styleId="4CAD102E7D5F418AA77F18B8B74FB9A35">
    <w:name w:val="4CAD102E7D5F418AA77F18B8B74FB9A35"/>
    <w:rsid w:val="00D6639F"/>
    <w:rPr>
      <w:rFonts w:eastAsiaTheme="minorHAnsi"/>
      <w:lang w:eastAsia="en-US"/>
    </w:rPr>
  </w:style>
  <w:style w:type="paragraph" w:customStyle="1" w:styleId="2DE1364F656B4DB4AD6829E075AD082C5">
    <w:name w:val="2DE1364F656B4DB4AD6829E075AD082C5"/>
    <w:rsid w:val="00D6639F"/>
    <w:rPr>
      <w:rFonts w:eastAsiaTheme="minorHAnsi"/>
      <w:lang w:eastAsia="en-US"/>
    </w:rPr>
  </w:style>
  <w:style w:type="paragraph" w:customStyle="1" w:styleId="C122CF5E79C84359B2FB291A8FC5BEB04">
    <w:name w:val="C122CF5E79C84359B2FB291A8FC5BEB04"/>
    <w:rsid w:val="00D6639F"/>
    <w:rPr>
      <w:rFonts w:eastAsiaTheme="minorHAnsi"/>
      <w:lang w:eastAsia="en-US"/>
    </w:rPr>
  </w:style>
  <w:style w:type="paragraph" w:customStyle="1" w:styleId="E2E98CFECD324EE6BD22DD946838B5283">
    <w:name w:val="E2E98CFECD324EE6BD22DD946838B5283"/>
    <w:rsid w:val="00D6639F"/>
    <w:rPr>
      <w:rFonts w:eastAsiaTheme="minorHAnsi"/>
      <w:lang w:eastAsia="en-US"/>
    </w:rPr>
  </w:style>
  <w:style w:type="paragraph" w:customStyle="1" w:styleId="7D005D57560E4E00841EC5751D8648822">
    <w:name w:val="7D005D57560E4E00841EC5751D8648822"/>
    <w:rsid w:val="00D6639F"/>
    <w:rPr>
      <w:rFonts w:eastAsiaTheme="minorHAnsi"/>
      <w:lang w:eastAsia="en-US"/>
    </w:rPr>
  </w:style>
  <w:style w:type="paragraph" w:customStyle="1" w:styleId="05DF16F92A9E481486D83633B123165A2">
    <w:name w:val="05DF16F92A9E481486D83633B123165A2"/>
    <w:rsid w:val="00D6639F"/>
    <w:rPr>
      <w:rFonts w:eastAsiaTheme="minorHAnsi"/>
      <w:lang w:eastAsia="en-US"/>
    </w:rPr>
  </w:style>
  <w:style w:type="paragraph" w:customStyle="1" w:styleId="282CDF59AAF14C82B627A08E68AA77A52">
    <w:name w:val="282CDF59AAF14C82B627A08E68AA77A52"/>
    <w:rsid w:val="00D6639F"/>
    <w:rPr>
      <w:rFonts w:eastAsiaTheme="minorHAnsi"/>
      <w:lang w:eastAsia="en-US"/>
    </w:rPr>
  </w:style>
  <w:style w:type="paragraph" w:customStyle="1" w:styleId="A9C00F71E54D49348471EDC0E520370D2">
    <w:name w:val="A9C00F71E54D49348471EDC0E520370D2"/>
    <w:rsid w:val="00D6639F"/>
    <w:rPr>
      <w:rFonts w:eastAsiaTheme="minorHAnsi"/>
      <w:lang w:eastAsia="en-US"/>
    </w:rPr>
  </w:style>
  <w:style w:type="paragraph" w:customStyle="1" w:styleId="800DEDEADAED4E30BDD3A15F6F5110432">
    <w:name w:val="800DEDEADAED4E30BDD3A15F6F5110432"/>
    <w:rsid w:val="00D6639F"/>
    <w:rPr>
      <w:rFonts w:eastAsiaTheme="minorHAnsi"/>
      <w:lang w:eastAsia="en-US"/>
    </w:rPr>
  </w:style>
  <w:style w:type="paragraph" w:customStyle="1" w:styleId="FABBDF0759FB4897977CF4DEA40B47D02">
    <w:name w:val="FABBDF0759FB4897977CF4DEA40B47D02"/>
    <w:rsid w:val="00D6639F"/>
    <w:rPr>
      <w:rFonts w:eastAsiaTheme="minorHAnsi"/>
      <w:lang w:eastAsia="en-US"/>
    </w:rPr>
  </w:style>
  <w:style w:type="paragraph" w:customStyle="1" w:styleId="F1F9DDC5F9FA41BE9358208E6F149D452">
    <w:name w:val="F1F9DDC5F9FA41BE9358208E6F149D452"/>
    <w:rsid w:val="00D6639F"/>
    <w:rPr>
      <w:rFonts w:eastAsiaTheme="minorHAnsi"/>
      <w:lang w:eastAsia="en-US"/>
    </w:rPr>
  </w:style>
  <w:style w:type="paragraph" w:customStyle="1" w:styleId="18F2AF91E9874C22813A8955BCEFEBA61">
    <w:name w:val="18F2AF91E9874C22813A8955BCEFEBA61"/>
    <w:rsid w:val="00D6639F"/>
    <w:rPr>
      <w:rFonts w:eastAsiaTheme="minorHAnsi"/>
      <w:lang w:eastAsia="en-US"/>
    </w:rPr>
  </w:style>
  <w:style w:type="paragraph" w:customStyle="1" w:styleId="99D9EE592A7847CB958427277B60415F">
    <w:name w:val="99D9EE592A7847CB958427277B60415F"/>
    <w:rsid w:val="00D6639F"/>
    <w:rPr>
      <w:lang w:val="en-US" w:eastAsia="en-US"/>
    </w:rPr>
  </w:style>
  <w:style w:type="paragraph" w:customStyle="1" w:styleId="6CF1FD76121F4AB1BBE3A74D585226DD">
    <w:name w:val="6CF1FD76121F4AB1BBE3A74D585226DD"/>
    <w:rsid w:val="00D6639F"/>
    <w:rPr>
      <w:lang w:val="en-US" w:eastAsia="en-US"/>
    </w:rPr>
  </w:style>
  <w:style w:type="paragraph" w:customStyle="1" w:styleId="1BD59ABDE6444FCA9D4A4767BC729340">
    <w:name w:val="1BD59ABDE6444FCA9D4A4767BC729340"/>
    <w:rsid w:val="00D6639F"/>
    <w:rPr>
      <w:lang w:val="en-US" w:eastAsia="en-US"/>
    </w:rPr>
  </w:style>
  <w:style w:type="paragraph" w:customStyle="1" w:styleId="C851E207A3F342269BAAE384DD64496F25">
    <w:name w:val="C851E207A3F342269BAAE384DD64496F25"/>
    <w:rsid w:val="00D6639F"/>
    <w:rPr>
      <w:rFonts w:eastAsiaTheme="minorHAnsi"/>
      <w:lang w:eastAsia="en-US"/>
    </w:rPr>
  </w:style>
  <w:style w:type="paragraph" w:customStyle="1" w:styleId="97A1D58A435341A7B6B2D0AE52562F3126">
    <w:name w:val="97A1D58A435341A7B6B2D0AE52562F3126"/>
    <w:rsid w:val="00D6639F"/>
    <w:rPr>
      <w:rFonts w:eastAsiaTheme="minorHAnsi"/>
      <w:lang w:eastAsia="en-US"/>
    </w:rPr>
  </w:style>
  <w:style w:type="paragraph" w:customStyle="1" w:styleId="EEA7A6EC69974C579FCEE40162E13FD626">
    <w:name w:val="EEA7A6EC69974C579FCEE40162E13FD626"/>
    <w:rsid w:val="00D6639F"/>
    <w:rPr>
      <w:rFonts w:eastAsiaTheme="minorHAnsi"/>
      <w:lang w:eastAsia="en-US"/>
    </w:rPr>
  </w:style>
  <w:style w:type="paragraph" w:customStyle="1" w:styleId="04D5C7E7622743D5B8C3841869FB0E2726">
    <w:name w:val="04D5C7E7622743D5B8C3841869FB0E2726"/>
    <w:rsid w:val="00D6639F"/>
    <w:rPr>
      <w:rFonts w:eastAsiaTheme="minorHAnsi"/>
      <w:lang w:eastAsia="en-US"/>
    </w:rPr>
  </w:style>
  <w:style w:type="paragraph" w:customStyle="1" w:styleId="4AC146F98ADE47A7BA9AE9A509B72C7625">
    <w:name w:val="4AC146F98ADE47A7BA9AE9A509B72C7625"/>
    <w:rsid w:val="00D6639F"/>
    <w:rPr>
      <w:rFonts w:eastAsiaTheme="minorHAnsi"/>
      <w:lang w:eastAsia="en-US"/>
    </w:rPr>
  </w:style>
  <w:style w:type="paragraph" w:customStyle="1" w:styleId="7DD416E5F69A43FDB5647E6DBC5708E624">
    <w:name w:val="7DD416E5F69A43FDB5647E6DBC5708E624"/>
    <w:rsid w:val="00D6639F"/>
    <w:rPr>
      <w:rFonts w:eastAsiaTheme="minorHAnsi"/>
      <w:lang w:eastAsia="en-US"/>
    </w:rPr>
  </w:style>
  <w:style w:type="paragraph" w:customStyle="1" w:styleId="14D583B43F514152ACED08352B8B410924">
    <w:name w:val="14D583B43F514152ACED08352B8B410924"/>
    <w:rsid w:val="00D6639F"/>
    <w:rPr>
      <w:rFonts w:eastAsiaTheme="minorHAnsi"/>
      <w:lang w:eastAsia="en-US"/>
    </w:rPr>
  </w:style>
  <w:style w:type="paragraph" w:customStyle="1" w:styleId="057DF1E9AEC842078795DAF07B9768CF23">
    <w:name w:val="057DF1E9AEC842078795DAF07B9768CF23"/>
    <w:rsid w:val="00D6639F"/>
    <w:rPr>
      <w:rFonts w:eastAsiaTheme="minorHAnsi"/>
      <w:lang w:eastAsia="en-US"/>
    </w:rPr>
  </w:style>
  <w:style w:type="paragraph" w:customStyle="1" w:styleId="CF04ADAAF36C4C4B91A7F08E2678F9BB22">
    <w:name w:val="CF04ADAAF36C4C4B91A7F08E2678F9BB22"/>
    <w:rsid w:val="00D6639F"/>
    <w:rPr>
      <w:rFonts w:eastAsiaTheme="minorHAnsi"/>
      <w:lang w:eastAsia="en-US"/>
    </w:rPr>
  </w:style>
  <w:style w:type="paragraph" w:customStyle="1" w:styleId="2497A5A735C84289BB475F62D5EFFD5821">
    <w:name w:val="2497A5A735C84289BB475F62D5EFFD5821"/>
    <w:rsid w:val="00D6639F"/>
    <w:rPr>
      <w:rFonts w:eastAsiaTheme="minorHAnsi"/>
      <w:lang w:eastAsia="en-US"/>
    </w:rPr>
  </w:style>
  <w:style w:type="paragraph" w:customStyle="1" w:styleId="B9F02AF2501F4092B1A6BEF8C537C61517">
    <w:name w:val="B9F02AF2501F4092B1A6BEF8C537C61517"/>
    <w:rsid w:val="00D6639F"/>
    <w:rPr>
      <w:rFonts w:eastAsiaTheme="minorHAnsi"/>
      <w:lang w:eastAsia="en-US"/>
    </w:rPr>
  </w:style>
  <w:style w:type="paragraph" w:customStyle="1" w:styleId="B1A5BE2F35BB44E288238A3AF8CA92C815">
    <w:name w:val="B1A5BE2F35BB44E288238A3AF8CA92C815"/>
    <w:rsid w:val="00D6639F"/>
    <w:rPr>
      <w:rFonts w:eastAsiaTheme="minorHAnsi"/>
      <w:lang w:eastAsia="en-US"/>
    </w:rPr>
  </w:style>
  <w:style w:type="paragraph" w:customStyle="1" w:styleId="A84D4A53C67641F085BB847FA3526C3D15">
    <w:name w:val="A84D4A53C67641F085BB847FA3526C3D15"/>
    <w:rsid w:val="00D6639F"/>
    <w:rPr>
      <w:rFonts w:eastAsiaTheme="minorHAnsi"/>
      <w:lang w:eastAsia="en-US"/>
    </w:rPr>
  </w:style>
  <w:style w:type="paragraph" w:customStyle="1" w:styleId="D9800A29EE8241EA921203B46F768BED15">
    <w:name w:val="D9800A29EE8241EA921203B46F768BED15"/>
    <w:rsid w:val="00D6639F"/>
    <w:rPr>
      <w:rFonts w:eastAsiaTheme="minorHAnsi"/>
      <w:lang w:eastAsia="en-US"/>
    </w:rPr>
  </w:style>
  <w:style w:type="paragraph" w:customStyle="1" w:styleId="85C1B7FF8AE94826B15B045603E9AA5815">
    <w:name w:val="85C1B7FF8AE94826B15B045603E9AA5815"/>
    <w:rsid w:val="00D6639F"/>
    <w:rPr>
      <w:rFonts w:eastAsiaTheme="minorHAnsi"/>
      <w:lang w:eastAsia="en-US"/>
    </w:rPr>
  </w:style>
  <w:style w:type="paragraph" w:customStyle="1" w:styleId="C8C4C84ABA8C47D0A795342E35C683F06">
    <w:name w:val="C8C4C84ABA8C47D0A795342E35C683F06"/>
    <w:rsid w:val="00D6639F"/>
    <w:rPr>
      <w:rFonts w:eastAsiaTheme="minorHAnsi"/>
      <w:lang w:eastAsia="en-US"/>
    </w:rPr>
  </w:style>
  <w:style w:type="paragraph" w:customStyle="1" w:styleId="B7A5ABE55BA0428786DC2D9B98F0430D15">
    <w:name w:val="B7A5ABE55BA0428786DC2D9B98F0430D15"/>
    <w:rsid w:val="00D6639F"/>
    <w:rPr>
      <w:rFonts w:eastAsiaTheme="minorHAnsi"/>
      <w:lang w:eastAsia="en-US"/>
    </w:rPr>
  </w:style>
  <w:style w:type="paragraph" w:customStyle="1" w:styleId="2A36B7500E794E7287B44E138625F4C015">
    <w:name w:val="2A36B7500E794E7287B44E138625F4C015"/>
    <w:rsid w:val="00D6639F"/>
    <w:rPr>
      <w:rFonts w:eastAsiaTheme="minorHAnsi"/>
      <w:lang w:eastAsia="en-US"/>
    </w:rPr>
  </w:style>
  <w:style w:type="paragraph" w:customStyle="1" w:styleId="A22D3F0AE4E2441287220DF29F0A15986">
    <w:name w:val="A22D3F0AE4E2441287220DF29F0A15986"/>
    <w:rsid w:val="00D6639F"/>
    <w:rPr>
      <w:rFonts w:eastAsiaTheme="minorHAnsi"/>
      <w:lang w:eastAsia="en-US"/>
    </w:rPr>
  </w:style>
  <w:style w:type="paragraph" w:customStyle="1" w:styleId="99D47B975FC4404B88EB4A92E8DFA3B015">
    <w:name w:val="99D47B975FC4404B88EB4A92E8DFA3B015"/>
    <w:rsid w:val="00D6639F"/>
    <w:rPr>
      <w:rFonts w:eastAsiaTheme="minorHAnsi"/>
      <w:lang w:eastAsia="en-US"/>
    </w:rPr>
  </w:style>
  <w:style w:type="paragraph" w:customStyle="1" w:styleId="B2F3FF986C344FF598A9665D7A23DE2115">
    <w:name w:val="B2F3FF986C344FF598A9665D7A23DE2115"/>
    <w:rsid w:val="00D6639F"/>
    <w:rPr>
      <w:rFonts w:eastAsiaTheme="minorHAnsi"/>
      <w:lang w:eastAsia="en-US"/>
    </w:rPr>
  </w:style>
  <w:style w:type="paragraph" w:customStyle="1" w:styleId="6832F065FEF04A3A96B02F98853E731215">
    <w:name w:val="6832F065FEF04A3A96B02F98853E731215"/>
    <w:rsid w:val="00D6639F"/>
    <w:rPr>
      <w:rFonts w:eastAsiaTheme="minorHAnsi"/>
      <w:lang w:eastAsia="en-US"/>
    </w:rPr>
  </w:style>
  <w:style w:type="paragraph" w:customStyle="1" w:styleId="9FE27E36FF2841FEBCACF7727FC53E4D15">
    <w:name w:val="9FE27E36FF2841FEBCACF7727FC53E4D15"/>
    <w:rsid w:val="00D6639F"/>
    <w:rPr>
      <w:rFonts w:eastAsiaTheme="minorHAnsi"/>
      <w:lang w:eastAsia="en-US"/>
    </w:rPr>
  </w:style>
  <w:style w:type="paragraph" w:customStyle="1" w:styleId="1772250C33CD472E9FBDD014CBC1235B6">
    <w:name w:val="1772250C33CD472E9FBDD014CBC1235B6"/>
    <w:rsid w:val="00D6639F"/>
    <w:rPr>
      <w:rFonts w:eastAsiaTheme="minorHAnsi"/>
      <w:lang w:eastAsia="en-US"/>
    </w:rPr>
  </w:style>
  <w:style w:type="paragraph" w:customStyle="1" w:styleId="24CEC53B477242548887F09BEF3C15B815">
    <w:name w:val="24CEC53B477242548887F09BEF3C15B815"/>
    <w:rsid w:val="00D6639F"/>
    <w:rPr>
      <w:rFonts w:eastAsiaTheme="minorHAnsi"/>
      <w:lang w:eastAsia="en-US"/>
    </w:rPr>
  </w:style>
  <w:style w:type="paragraph" w:customStyle="1" w:styleId="BEDCF10E0C4E440B9DFDC719846E628B15">
    <w:name w:val="BEDCF10E0C4E440B9DFDC719846E628B15"/>
    <w:rsid w:val="00D6639F"/>
    <w:rPr>
      <w:rFonts w:eastAsiaTheme="minorHAnsi"/>
      <w:lang w:eastAsia="en-US"/>
    </w:rPr>
  </w:style>
  <w:style w:type="paragraph" w:customStyle="1" w:styleId="FD92EC72C9B445BF8F8206AB07477A9C15">
    <w:name w:val="FD92EC72C9B445BF8F8206AB07477A9C15"/>
    <w:rsid w:val="00D6639F"/>
    <w:rPr>
      <w:rFonts w:eastAsiaTheme="minorHAnsi"/>
      <w:lang w:eastAsia="en-US"/>
    </w:rPr>
  </w:style>
  <w:style w:type="paragraph" w:customStyle="1" w:styleId="86B6489FC50848A6ADF4D2C338C6243E15">
    <w:name w:val="86B6489FC50848A6ADF4D2C338C6243E15"/>
    <w:rsid w:val="00D6639F"/>
    <w:rPr>
      <w:rFonts w:eastAsiaTheme="minorHAnsi"/>
      <w:lang w:eastAsia="en-US"/>
    </w:rPr>
  </w:style>
  <w:style w:type="paragraph" w:customStyle="1" w:styleId="1FE9E247D4C44096866AB22246FD015B15">
    <w:name w:val="1FE9E247D4C44096866AB22246FD015B15"/>
    <w:rsid w:val="00D6639F"/>
    <w:rPr>
      <w:rFonts w:eastAsiaTheme="minorHAnsi"/>
      <w:lang w:eastAsia="en-US"/>
    </w:rPr>
  </w:style>
  <w:style w:type="paragraph" w:customStyle="1" w:styleId="8FF4ADB1940B4048BDF99AD186137A4215">
    <w:name w:val="8FF4ADB1940B4048BDF99AD186137A4215"/>
    <w:rsid w:val="00D6639F"/>
    <w:rPr>
      <w:rFonts w:eastAsiaTheme="minorHAnsi"/>
      <w:lang w:eastAsia="en-US"/>
    </w:rPr>
  </w:style>
  <w:style w:type="paragraph" w:customStyle="1" w:styleId="C10B20C0DCD642669DDB7A15ED6B44486">
    <w:name w:val="C10B20C0DCD642669DDB7A15ED6B44486"/>
    <w:rsid w:val="00D6639F"/>
    <w:rPr>
      <w:rFonts w:eastAsiaTheme="minorHAnsi"/>
      <w:lang w:eastAsia="en-US"/>
    </w:rPr>
  </w:style>
  <w:style w:type="paragraph" w:customStyle="1" w:styleId="468B07A9E0984773B3471470211D773E15">
    <w:name w:val="468B07A9E0984773B3471470211D773E15"/>
    <w:rsid w:val="00D6639F"/>
    <w:rPr>
      <w:rFonts w:eastAsiaTheme="minorHAnsi"/>
      <w:lang w:eastAsia="en-US"/>
    </w:rPr>
  </w:style>
  <w:style w:type="paragraph" w:customStyle="1" w:styleId="CF2FAA82BAE046B2B998F6F56364FB7E15">
    <w:name w:val="CF2FAA82BAE046B2B998F6F56364FB7E15"/>
    <w:rsid w:val="00D6639F"/>
    <w:rPr>
      <w:rFonts w:eastAsiaTheme="minorHAnsi"/>
      <w:lang w:eastAsia="en-US"/>
    </w:rPr>
  </w:style>
  <w:style w:type="paragraph" w:customStyle="1" w:styleId="7C8A6E62FA574385BF92EF290F3F3FCC6">
    <w:name w:val="7C8A6E62FA574385BF92EF290F3F3FCC6"/>
    <w:rsid w:val="00D6639F"/>
    <w:rPr>
      <w:rFonts w:eastAsiaTheme="minorHAnsi"/>
      <w:lang w:eastAsia="en-US"/>
    </w:rPr>
  </w:style>
  <w:style w:type="paragraph" w:customStyle="1" w:styleId="493E8945926D478E818169A356D2491A10">
    <w:name w:val="493E8945926D478E818169A356D2491A10"/>
    <w:rsid w:val="00D6639F"/>
    <w:rPr>
      <w:rFonts w:eastAsiaTheme="minorHAnsi"/>
      <w:lang w:eastAsia="en-US"/>
    </w:rPr>
  </w:style>
  <w:style w:type="paragraph" w:customStyle="1" w:styleId="8DE6EBA0C7AB401A9FAAE91A1484C64B6">
    <w:name w:val="8DE6EBA0C7AB401A9FAAE91A1484C64B6"/>
    <w:rsid w:val="00D6639F"/>
    <w:rPr>
      <w:rFonts w:eastAsiaTheme="minorHAnsi"/>
      <w:lang w:eastAsia="en-US"/>
    </w:rPr>
  </w:style>
  <w:style w:type="paragraph" w:customStyle="1" w:styleId="1FC7C900C082409CBFEE8F1055C9DBCD6">
    <w:name w:val="1FC7C900C082409CBFEE8F1055C9DBCD6"/>
    <w:rsid w:val="00D6639F"/>
    <w:rPr>
      <w:rFonts w:eastAsiaTheme="minorHAnsi"/>
      <w:lang w:eastAsia="en-US"/>
    </w:rPr>
  </w:style>
  <w:style w:type="paragraph" w:customStyle="1" w:styleId="705600BC3BDE424F955E590323C2B8449">
    <w:name w:val="705600BC3BDE424F955E590323C2B8449"/>
    <w:rsid w:val="00D6639F"/>
    <w:rPr>
      <w:rFonts w:eastAsiaTheme="minorHAnsi"/>
      <w:lang w:eastAsia="en-US"/>
    </w:rPr>
  </w:style>
  <w:style w:type="paragraph" w:customStyle="1" w:styleId="E689FFECDCCB4F15B4E8AC048677F4869">
    <w:name w:val="E689FFECDCCB4F15B4E8AC048677F4869"/>
    <w:rsid w:val="00D6639F"/>
    <w:rPr>
      <w:rFonts w:eastAsiaTheme="minorHAnsi"/>
      <w:lang w:eastAsia="en-US"/>
    </w:rPr>
  </w:style>
  <w:style w:type="paragraph" w:customStyle="1" w:styleId="78A1B466B08B4338BA60A800662E29959">
    <w:name w:val="78A1B466B08B4338BA60A800662E29959"/>
    <w:rsid w:val="00D6639F"/>
    <w:rPr>
      <w:rFonts w:eastAsiaTheme="minorHAnsi"/>
      <w:lang w:eastAsia="en-US"/>
    </w:rPr>
  </w:style>
  <w:style w:type="paragraph" w:customStyle="1" w:styleId="943FD507114C422E90679FD5F18E256A8">
    <w:name w:val="943FD507114C422E90679FD5F18E256A8"/>
    <w:rsid w:val="00D6639F"/>
    <w:rPr>
      <w:rFonts w:eastAsiaTheme="minorHAnsi"/>
      <w:lang w:eastAsia="en-US"/>
    </w:rPr>
  </w:style>
  <w:style w:type="paragraph" w:customStyle="1" w:styleId="4DA23ECCABA1467B80C9A93A85C965F18">
    <w:name w:val="4DA23ECCABA1467B80C9A93A85C965F18"/>
    <w:rsid w:val="00D6639F"/>
    <w:rPr>
      <w:rFonts w:eastAsiaTheme="minorHAnsi"/>
      <w:lang w:eastAsia="en-US"/>
    </w:rPr>
  </w:style>
  <w:style w:type="paragraph" w:customStyle="1" w:styleId="732B062543494E60BF2C032804A423257">
    <w:name w:val="732B062543494E60BF2C032804A423257"/>
    <w:rsid w:val="00D6639F"/>
    <w:rPr>
      <w:rFonts w:eastAsiaTheme="minorHAnsi"/>
      <w:lang w:eastAsia="en-US"/>
    </w:rPr>
  </w:style>
  <w:style w:type="paragraph" w:customStyle="1" w:styleId="4CAD102E7D5F418AA77F18B8B74FB9A36">
    <w:name w:val="4CAD102E7D5F418AA77F18B8B74FB9A36"/>
    <w:rsid w:val="00D6639F"/>
    <w:rPr>
      <w:rFonts w:eastAsiaTheme="minorHAnsi"/>
      <w:lang w:eastAsia="en-US"/>
    </w:rPr>
  </w:style>
  <w:style w:type="paragraph" w:customStyle="1" w:styleId="2DE1364F656B4DB4AD6829E075AD082C6">
    <w:name w:val="2DE1364F656B4DB4AD6829E075AD082C6"/>
    <w:rsid w:val="00D6639F"/>
    <w:rPr>
      <w:rFonts w:eastAsiaTheme="minorHAnsi"/>
      <w:lang w:eastAsia="en-US"/>
    </w:rPr>
  </w:style>
  <w:style w:type="paragraph" w:customStyle="1" w:styleId="C122CF5E79C84359B2FB291A8FC5BEB05">
    <w:name w:val="C122CF5E79C84359B2FB291A8FC5BEB05"/>
    <w:rsid w:val="00D6639F"/>
    <w:rPr>
      <w:rFonts w:eastAsiaTheme="minorHAnsi"/>
      <w:lang w:eastAsia="en-US"/>
    </w:rPr>
  </w:style>
  <w:style w:type="paragraph" w:customStyle="1" w:styleId="E2E98CFECD324EE6BD22DD946838B5284">
    <w:name w:val="E2E98CFECD324EE6BD22DD946838B5284"/>
    <w:rsid w:val="00D6639F"/>
    <w:rPr>
      <w:rFonts w:eastAsiaTheme="minorHAnsi"/>
      <w:lang w:eastAsia="en-US"/>
    </w:rPr>
  </w:style>
  <w:style w:type="paragraph" w:customStyle="1" w:styleId="7D005D57560E4E00841EC5751D8648823">
    <w:name w:val="7D005D57560E4E00841EC5751D8648823"/>
    <w:rsid w:val="00D6639F"/>
    <w:rPr>
      <w:rFonts w:eastAsiaTheme="minorHAnsi"/>
      <w:lang w:eastAsia="en-US"/>
    </w:rPr>
  </w:style>
  <w:style w:type="paragraph" w:customStyle="1" w:styleId="05DF16F92A9E481486D83633B123165A3">
    <w:name w:val="05DF16F92A9E481486D83633B123165A3"/>
    <w:rsid w:val="00D6639F"/>
    <w:rPr>
      <w:rFonts w:eastAsiaTheme="minorHAnsi"/>
      <w:lang w:eastAsia="en-US"/>
    </w:rPr>
  </w:style>
  <w:style w:type="paragraph" w:customStyle="1" w:styleId="282CDF59AAF14C82B627A08E68AA77A53">
    <w:name w:val="282CDF59AAF14C82B627A08E68AA77A53"/>
    <w:rsid w:val="00D6639F"/>
    <w:rPr>
      <w:rFonts w:eastAsiaTheme="minorHAnsi"/>
      <w:lang w:eastAsia="en-US"/>
    </w:rPr>
  </w:style>
  <w:style w:type="paragraph" w:customStyle="1" w:styleId="A9C00F71E54D49348471EDC0E520370D3">
    <w:name w:val="A9C00F71E54D49348471EDC0E520370D3"/>
    <w:rsid w:val="00D6639F"/>
    <w:rPr>
      <w:rFonts w:eastAsiaTheme="minorHAnsi"/>
      <w:lang w:eastAsia="en-US"/>
    </w:rPr>
  </w:style>
  <w:style w:type="paragraph" w:customStyle="1" w:styleId="800DEDEADAED4E30BDD3A15F6F5110433">
    <w:name w:val="800DEDEADAED4E30BDD3A15F6F5110433"/>
    <w:rsid w:val="00D6639F"/>
    <w:rPr>
      <w:rFonts w:eastAsiaTheme="minorHAnsi"/>
      <w:lang w:eastAsia="en-US"/>
    </w:rPr>
  </w:style>
  <w:style w:type="paragraph" w:customStyle="1" w:styleId="FABBDF0759FB4897977CF4DEA40B47D03">
    <w:name w:val="FABBDF0759FB4897977CF4DEA40B47D03"/>
    <w:rsid w:val="00D6639F"/>
    <w:rPr>
      <w:rFonts w:eastAsiaTheme="minorHAnsi"/>
      <w:lang w:eastAsia="en-US"/>
    </w:rPr>
  </w:style>
  <w:style w:type="paragraph" w:customStyle="1" w:styleId="F1F9DDC5F9FA41BE9358208E6F149D453">
    <w:name w:val="F1F9DDC5F9FA41BE9358208E6F149D453"/>
    <w:rsid w:val="00D6639F"/>
    <w:rPr>
      <w:rFonts w:eastAsiaTheme="minorHAnsi"/>
      <w:lang w:eastAsia="en-US"/>
    </w:rPr>
  </w:style>
  <w:style w:type="paragraph" w:customStyle="1" w:styleId="18F2AF91E9874C22813A8955BCEFEBA62">
    <w:name w:val="18F2AF91E9874C22813A8955BCEFEBA62"/>
    <w:rsid w:val="00D6639F"/>
    <w:rPr>
      <w:rFonts w:eastAsiaTheme="minorHAnsi"/>
      <w:lang w:eastAsia="en-US"/>
    </w:rPr>
  </w:style>
  <w:style w:type="paragraph" w:customStyle="1" w:styleId="1BD59ABDE6444FCA9D4A4767BC7293401">
    <w:name w:val="1BD59ABDE6444FCA9D4A4767BC7293401"/>
    <w:rsid w:val="00D6639F"/>
    <w:rPr>
      <w:rFonts w:eastAsiaTheme="minorHAnsi"/>
      <w:lang w:eastAsia="en-US"/>
    </w:rPr>
  </w:style>
  <w:style w:type="paragraph" w:customStyle="1" w:styleId="5B5D9DAA9B71428EA900C8027E6C9818">
    <w:name w:val="5B5D9DAA9B71428EA900C8027E6C9818"/>
    <w:rsid w:val="00D6639F"/>
    <w:rPr>
      <w:lang w:val="en-US" w:eastAsia="en-US"/>
    </w:rPr>
  </w:style>
  <w:style w:type="paragraph" w:customStyle="1" w:styleId="193D46E01B3240FB89EB0457B41B2FF3">
    <w:name w:val="193D46E01B3240FB89EB0457B41B2FF3"/>
    <w:rsid w:val="00D6639F"/>
    <w:rPr>
      <w:lang w:val="en-US" w:eastAsia="en-US"/>
    </w:rPr>
  </w:style>
  <w:style w:type="paragraph" w:customStyle="1" w:styleId="7CBC674F031F473CA4DF0AF203901909">
    <w:name w:val="7CBC674F031F473CA4DF0AF203901909"/>
    <w:rsid w:val="00D6639F"/>
    <w:rPr>
      <w:lang w:val="en-US" w:eastAsia="en-US"/>
    </w:rPr>
  </w:style>
  <w:style w:type="paragraph" w:customStyle="1" w:styleId="68281567666543E89894AF0EB00DA353">
    <w:name w:val="68281567666543E89894AF0EB00DA353"/>
    <w:rsid w:val="00D6639F"/>
    <w:rPr>
      <w:lang w:val="en-US" w:eastAsia="en-US"/>
    </w:rPr>
  </w:style>
  <w:style w:type="paragraph" w:customStyle="1" w:styleId="654A3EB5E5374139B98759EC8C3453FC">
    <w:name w:val="654A3EB5E5374139B98759EC8C3453FC"/>
    <w:rsid w:val="00D6639F"/>
    <w:rPr>
      <w:lang w:val="en-US" w:eastAsia="en-US"/>
    </w:rPr>
  </w:style>
  <w:style w:type="paragraph" w:customStyle="1" w:styleId="075A8BD477B242FC876CFCDA64D3530C">
    <w:name w:val="075A8BD477B242FC876CFCDA64D3530C"/>
    <w:rsid w:val="00D6639F"/>
    <w:rPr>
      <w:lang w:val="en-US" w:eastAsia="en-US"/>
    </w:rPr>
  </w:style>
  <w:style w:type="paragraph" w:customStyle="1" w:styleId="3039D939D00942FBBBF8C377C3ED9ACB">
    <w:name w:val="3039D939D00942FBBBF8C377C3ED9ACB"/>
    <w:rsid w:val="00D6639F"/>
    <w:rPr>
      <w:lang w:val="en-US" w:eastAsia="en-US"/>
    </w:rPr>
  </w:style>
  <w:style w:type="paragraph" w:customStyle="1" w:styleId="AB445C732990498B9A975996518EB073">
    <w:name w:val="AB445C732990498B9A975996518EB073"/>
    <w:rsid w:val="00D6639F"/>
    <w:rPr>
      <w:lang w:val="en-US" w:eastAsia="en-US"/>
    </w:rPr>
  </w:style>
  <w:style w:type="paragraph" w:customStyle="1" w:styleId="C851E207A3F342269BAAE384DD64496F26">
    <w:name w:val="C851E207A3F342269BAAE384DD64496F26"/>
    <w:rsid w:val="00D6639F"/>
    <w:rPr>
      <w:rFonts w:eastAsiaTheme="minorHAnsi"/>
      <w:lang w:eastAsia="en-US"/>
    </w:rPr>
  </w:style>
  <w:style w:type="paragraph" w:customStyle="1" w:styleId="97A1D58A435341A7B6B2D0AE52562F3127">
    <w:name w:val="97A1D58A435341A7B6B2D0AE52562F3127"/>
    <w:rsid w:val="00D6639F"/>
    <w:rPr>
      <w:rFonts w:eastAsiaTheme="minorHAnsi"/>
      <w:lang w:eastAsia="en-US"/>
    </w:rPr>
  </w:style>
  <w:style w:type="paragraph" w:customStyle="1" w:styleId="EEA7A6EC69974C579FCEE40162E13FD627">
    <w:name w:val="EEA7A6EC69974C579FCEE40162E13FD627"/>
    <w:rsid w:val="00D6639F"/>
    <w:rPr>
      <w:rFonts w:eastAsiaTheme="minorHAnsi"/>
      <w:lang w:eastAsia="en-US"/>
    </w:rPr>
  </w:style>
  <w:style w:type="paragraph" w:customStyle="1" w:styleId="04D5C7E7622743D5B8C3841869FB0E2727">
    <w:name w:val="04D5C7E7622743D5B8C3841869FB0E2727"/>
    <w:rsid w:val="00D6639F"/>
    <w:rPr>
      <w:rFonts w:eastAsiaTheme="minorHAnsi"/>
      <w:lang w:eastAsia="en-US"/>
    </w:rPr>
  </w:style>
  <w:style w:type="paragraph" w:customStyle="1" w:styleId="4AC146F98ADE47A7BA9AE9A509B72C7626">
    <w:name w:val="4AC146F98ADE47A7BA9AE9A509B72C7626"/>
    <w:rsid w:val="00D6639F"/>
    <w:rPr>
      <w:rFonts w:eastAsiaTheme="minorHAnsi"/>
      <w:lang w:eastAsia="en-US"/>
    </w:rPr>
  </w:style>
  <w:style w:type="paragraph" w:customStyle="1" w:styleId="7DD416E5F69A43FDB5647E6DBC5708E625">
    <w:name w:val="7DD416E5F69A43FDB5647E6DBC5708E625"/>
    <w:rsid w:val="00D6639F"/>
    <w:rPr>
      <w:rFonts w:eastAsiaTheme="minorHAnsi"/>
      <w:lang w:eastAsia="en-US"/>
    </w:rPr>
  </w:style>
  <w:style w:type="paragraph" w:customStyle="1" w:styleId="14D583B43F514152ACED08352B8B410925">
    <w:name w:val="14D583B43F514152ACED08352B8B410925"/>
    <w:rsid w:val="00D6639F"/>
    <w:rPr>
      <w:rFonts w:eastAsiaTheme="minorHAnsi"/>
      <w:lang w:eastAsia="en-US"/>
    </w:rPr>
  </w:style>
  <w:style w:type="paragraph" w:customStyle="1" w:styleId="057DF1E9AEC842078795DAF07B9768CF24">
    <w:name w:val="057DF1E9AEC842078795DAF07B9768CF24"/>
    <w:rsid w:val="00D6639F"/>
    <w:rPr>
      <w:rFonts w:eastAsiaTheme="minorHAnsi"/>
      <w:lang w:eastAsia="en-US"/>
    </w:rPr>
  </w:style>
  <w:style w:type="paragraph" w:customStyle="1" w:styleId="CF04ADAAF36C4C4B91A7F08E2678F9BB23">
    <w:name w:val="CF04ADAAF36C4C4B91A7F08E2678F9BB23"/>
    <w:rsid w:val="00D6639F"/>
    <w:rPr>
      <w:rFonts w:eastAsiaTheme="minorHAnsi"/>
      <w:lang w:eastAsia="en-US"/>
    </w:rPr>
  </w:style>
  <w:style w:type="paragraph" w:customStyle="1" w:styleId="2497A5A735C84289BB475F62D5EFFD5822">
    <w:name w:val="2497A5A735C84289BB475F62D5EFFD5822"/>
    <w:rsid w:val="00D6639F"/>
    <w:rPr>
      <w:rFonts w:eastAsiaTheme="minorHAnsi"/>
      <w:lang w:eastAsia="en-US"/>
    </w:rPr>
  </w:style>
  <w:style w:type="paragraph" w:customStyle="1" w:styleId="B9F02AF2501F4092B1A6BEF8C537C61518">
    <w:name w:val="B9F02AF2501F4092B1A6BEF8C537C61518"/>
    <w:rsid w:val="00D6639F"/>
    <w:rPr>
      <w:rFonts w:eastAsiaTheme="minorHAnsi"/>
      <w:lang w:eastAsia="en-US"/>
    </w:rPr>
  </w:style>
  <w:style w:type="paragraph" w:customStyle="1" w:styleId="B1A5BE2F35BB44E288238A3AF8CA92C816">
    <w:name w:val="B1A5BE2F35BB44E288238A3AF8CA92C816"/>
    <w:rsid w:val="00D6639F"/>
    <w:rPr>
      <w:rFonts w:eastAsiaTheme="minorHAnsi"/>
      <w:lang w:eastAsia="en-US"/>
    </w:rPr>
  </w:style>
  <w:style w:type="paragraph" w:customStyle="1" w:styleId="A84D4A53C67641F085BB847FA3526C3D16">
    <w:name w:val="A84D4A53C67641F085BB847FA3526C3D16"/>
    <w:rsid w:val="00D6639F"/>
    <w:rPr>
      <w:rFonts w:eastAsiaTheme="minorHAnsi"/>
      <w:lang w:eastAsia="en-US"/>
    </w:rPr>
  </w:style>
  <w:style w:type="paragraph" w:customStyle="1" w:styleId="D9800A29EE8241EA921203B46F768BED16">
    <w:name w:val="D9800A29EE8241EA921203B46F768BED16"/>
    <w:rsid w:val="00D6639F"/>
    <w:rPr>
      <w:rFonts w:eastAsiaTheme="minorHAnsi"/>
      <w:lang w:eastAsia="en-US"/>
    </w:rPr>
  </w:style>
  <w:style w:type="paragraph" w:customStyle="1" w:styleId="85C1B7FF8AE94826B15B045603E9AA5816">
    <w:name w:val="85C1B7FF8AE94826B15B045603E9AA5816"/>
    <w:rsid w:val="00D6639F"/>
    <w:rPr>
      <w:rFonts w:eastAsiaTheme="minorHAnsi"/>
      <w:lang w:eastAsia="en-US"/>
    </w:rPr>
  </w:style>
  <w:style w:type="paragraph" w:customStyle="1" w:styleId="C8C4C84ABA8C47D0A795342E35C683F07">
    <w:name w:val="C8C4C84ABA8C47D0A795342E35C683F07"/>
    <w:rsid w:val="00D6639F"/>
    <w:rPr>
      <w:rFonts w:eastAsiaTheme="minorHAnsi"/>
      <w:lang w:eastAsia="en-US"/>
    </w:rPr>
  </w:style>
  <w:style w:type="paragraph" w:customStyle="1" w:styleId="B7A5ABE55BA0428786DC2D9B98F0430D16">
    <w:name w:val="B7A5ABE55BA0428786DC2D9B98F0430D16"/>
    <w:rsid w:val="00D6639F"/>
    <w:rPr>
      <w:rFonts w:eastAsiaTheme="minorHAnsi"/>
      <w:lang w:eastAsia="en-US"/>
    </w:rPr>
  </w:style>
  <w:style w:type="paragraph" w:customStyle="1" w:styleId="2A36B7500E794E7287B44E138625F4C016">
    <w:name w:val="2A36B7500E794E7287B44E138625F4C016"/>
    <w:rsid w:val="00D6639F"/>
    <w:rPr>
      <w:rFonts w:eastAsiaTheme="minorHAnsi"/>
      <w:lang w:eastAsia="en-US"/>
    </w:rPr>
  </w:style>
  <w:style w:type="paragraph" w:customStyle="1" w:styleId="A22D3F0AE4E2441287220DF29F0A15987">
    <w:name w:val="A22D3F0AE4E2441287220DF29F0A15987"/>
    <w:rsid w:val="00D6639F"/>
    <w:rPr>
      <w:rFonts w:eastAsiaTheme="minorHAnsi"/>
      <w:lang w:eastAsia="en-US"/>
    </w:rPr>
  </w:style>
  <w:style w:type="paragraph" w:customStyle="1" w:styleId="99D47B975FC4404B88EB4A92E8DFA3B016">
    <w:name w:val="99D47B975FC4404B88EB4A92E8DFA3B016"/>
    <w:rsid w:val="00D6639F"/>
    <w:rPr>
      <w:rFonts w:eastAsiaTheme="minorHAnsi"/>
      <w:lang w:eastAsia="en-US"/>
    </w:rPr>
  </w:style>
  <w:style w:type="paragraph" w:customStyle="1" w:styleId="B2F3FF986C344FF598A9665D7A23DE2116">
    <w:name w:val="B2F3FF986C344FF598A9665D7A23DE2116"/>
    <w:rsid w:val="00D6639F"/>
    <w:rPr>
      <w:rFonts w:eastAsiaTheme="minorHAnsi"/>
      <w:lang w:eastAsia="en-US"/>
    </w:rPr>
  </w:style>
  <w:style w:type="paragraph" w:customStyle="1" w:styleId="6832F065FEF04A3A96B02F98853E731216">
    <w:name w:val="6832F065FEF04A3A96B02F98853E731216"/>
    <w:rsid w:val="00D6639F"/>
    <w:rPr>
      <w:rFonts w:eastAsiaTheme="minorHAnsi"/>
      <w:lang w:eastAsia="en-US"/>
    </w:rPr>
  </w:style>
  <w:style w:type="paragraph" w:customStyle="1" w:styleId="9FE27E36FF2841FEBCACF7727FC53E4D16">
    <w:name w:val="9FE27E36FF2841FEBCACF7727FC53E4D16"/>
    <w:rsid w:val="00D6639F"/>
    <w:rPr>
      <w:rFonts w:eastAsiaTheme="minorHAnsi"/>
      <w:lang w:eastAsia="en-US"/>
    </w:rPr>
  </w:style>
  <w:style w:type="paragraph" w:customStyle="1" w:styleId="1772250C33CD472E9FBDD014CBC1235B7">
    <w:name w:val="1772250C33CD472E9FBDD014CBC1235B7"/>
    <w:rsid w:val="00D6639F"/>
    <w:rPr>
      <w:rFonts w:eastAsiaTheme="minorHAnsi"/>
      <w:lang w:eastAsia="en-US"/>
    </w:rPr>
  </w:style>
  <w:style w:type="paragraph" w:customStyle="1" w:styleId="24CEC53B477242548887F09BEF3C15B816">
    <w:name w:val="24CEC53B477242548887F09BEF3C15B816"/>
    <w:rsid w:val="00D6639F"/>
    <w:rPr>
      <w:rFonts w:eastAsiaTheme="minorHAnsi"/>
      <w:lang w:eastAsia="en-US"/>
    </w:rPr>
  </w:style>
  <w:style w:type="paragraph" w:customStyle="1" w:styleId="BEDCF10E0C4E440B9DFDC719846E628B16">
    <w:name w:val="BEDCF10E0C4E440B9DFDC719846E628B16"/>
    <w:rsid w:val="00D6639F"/>
    <w:rPr>
      <w:rFonts w:eastAsiaTheme="minorHAnsi"/>
      <w:lang w:eastAsia="en-US"/>
    </w:rPr>
  </w:style>
  <w:style w:type="paragraph" w:customStyle="1" w:styleId="FD92EC72C9B445BF8F8206AB07477A9C16">
    <w:name w:val="FD92EC72C9B445BF8F8206AB07477A9C16"/>
    <w:rsid w:val="00D6639F"/>
    <w:rPr>
      <w:rFonts w:eastAsiaTheme="minorHAnsi"/>
      <w:lang w:eastAsia="en-US"/>
    </w:rPr>
  </w:style>
  <w:style w:type="paragraph" w:customStyle="1" w:styleId="86B6489FC50848A6ADF4D2C338C6243E16">
    <w:name w:val="86B6489FC50848A6ADF4D2C338C6243E16"/>
    <w:rsid w:val="00D6639F"/>
    <w:rPr>
      <w:rFonts w:eastAsiaTheme="minorHAnsi"/>
      <w:lang w:eastAsia="en-US"/>
    </w:rPr>
  </w:style>
  <w:style w:type="paragraph" w:customStyle="1" w:styleId="1FE9E247D4C44096866AB22246FD015B16">
    <w:name w:val="1FE9E247D4C44096866AB22246FD015B16"/>
    <w:rsid w:val="00D6639F"/>
    <w:rPr>
      <w:rFonts w:eastAsiaTheme="minorHAnsi"/>
      <w:lang w:eastAsia="en-US"/>
    </w:rPr>
  </w:style>
  <w:style w:type="paragraph" w:customStyle="1" w:styleId="8FF4ADB1940B4048BDF99AD186137A4216">
    <w:name w:val="8FF4ADB1940B4048BDF99AD186137A4216"/>
    <w:rsid w:val="00D6639F"/>
    <w:rPr>
      <w:rFonts w:eastAsiaTheme="minorHAnsi"/>
      <w:lang w:eastAsia="en-US"/>
    </w:rPr>
  </w:style>
  <w:style w:type="paragraph" w:customStyle="1" w:styleId="C10B20C0DCD642669DDB7A15ED6B44487">
    <w:name w:val="C10B20C0DCD642669DDB7A15ED6B44487"/>
    <w:rsid w:val="00D6639F"/>
    <w:rPr>
      <w:rFonts w:eastAsiaTheme="minorHAnsi"/>
      <w:lang w:eastAsia="en-US"/>
    </w:rPr>
  </w:style>
  <w:style w:type="paragraph" w:customStyle="1" w:styleId="468B07A9E0984773B3471470211D773E16">
    <w:name w:val="468B07A9E0984773B3471470211D773E16"/>
    <w:rsid w:val="00D6639F"/>
    <w:rPr>
      <w:rFonts w:eastAsiaTheme="minorHAnsi"/>
      <w:lang w:eastAsia="en-US"/>
    </w:rPr>
  </w:style>
  <w:style w:type="paragraph" w:customStyle="1" w:styleId="CF2FAA82BAE046B2B998F6F56364FB7E16">
    <w:name w:val="CF2FAA82BAE046B2B998F6F56364FB7E16"/>
    <w:rsid w:val="00D6639F"/>
    <w:rPr>
      <w:rFonts w:eastAsiaTheme="minorHAnsi"/>
      <w:lang w:eastAsia="en-US"/>
    </w:rPr>
  </w:style>
  <w:style w:type="paragraph" w:customStyle="1" w:styleId="7C8A6E62FA574385BF92EF290F3F3FCC7">
    <w:name w:val="7C8A6E62FA574385BF92EF290F3F3FCC7"/>
    <w:rsid w:val="00D6639F"/>
    <w:rPr>
      <w:rFonts w:eastAsiaTheme="minorHAnsi"/>
      <w:lang w:eastAsia="en-US"/>
    </w:rPr>
  </w:style>
  <w:style w:type="paragraph" w:customStyle="1" w:styleId="493E8945926D478E818169A356D2491A11">
    <w:name w:val="493E8945926D478E818169A356D2491A11"/>
    <w:rsid w:val="00D6639F"/>
    <w:rPr>
      <w:rFonts w:eastAsiaTheme="minorHAnsi"/>
      <w:lang w:eastAsia="en-US"/>
    </w:rPr>
  </w:style>
  <w:style w:type="paragraph" w:customStyle="1" w:styleId="8DE6EBA0C7AB401A9FAAE91A1484C64B7">
    <w:name w:val="8DE6EBA0C7AB401A9FAAE91A1484C64B7"/>
    <w:rsid w:val="00D6639F"/>
    <w:rPr>
      <w:rFonts w:eastAsiaTheme="minorHAnsi"/>
      <w:lang w:eastAsia="en-US"/>
    </w:rPr>
  </w:style>
  <w:style w:type="paragraph" w:customStyle="1" w:styleId="1FC7C900C082409CBFEE8F1055C9DBCD7">
    <w:name w:val="1FC7C900C082409CBFEE8F1055C9DBCD7"/>
    <w:rsid w:val="00D6639F"/>
    <w:rPr>
      <w:rFonts w:eastAsiaTheme="minorHAnsi"/>
      <w:lang w:eastAsia="en-US"/>
    </w:rPr>
  </w:style>
  <w:style w:type="paragraph" w:customStyle="1" w:styleId="705600BC3BDE424F955E590323C2B84410">
    <w:name w:val="705600BC3BDE424F955E590323C2B84410"/>
    <w:rsid w:val="00D6639F"/>
    <w:rPr>
      <w:rFonts w:eastAsiaTheme="minorHAnsi"/>
      <w:lang w:eastAsia="en-US"/>
    </w:rPr>
  </w:style>
  <w:style w:type="paragraph" w:customStyle="1" w:styleId="E689FFECDCCB4F15B4E8AC048677F48610">
    <w:name w:val="E689FFECDCCB4F15B4E8AC048677F48610"/>
    <w:rsid w:val="00D6639F"/>
    <w:rPr>
      <w:rFonts w:eastAsiaTheme="minorHAnsi"/>
      <w:lang w:eastAsia="en-US"/>
    </w:rPr>
  </w:style>
  <w:style w:type="paragraph" w:customStyle="1" w:styleId="78A1B466B08B4338BA60A800662E299510">
    <w:name w:val="78A1B466B08B4338BA60A800662E299510"/>
    <w:rsid w:val="00D6639F"/>
    <w:rPr>
      <w:rFonts w:eastAsiaTheme="minorHAnsi"/>
      <w:lang w:eastAsia="en-US"/>
    </w:rPr>
  </w:style>
  <w:style w:type="paragraph" w:customStyle="1" w:styleId="943FD507114C422E90679FD5F18E256A9">
    <w:name w:val="943FD507114C422E90679FD5F18E256A9"/>
    <w:rsid w:val="00D6639F"/>
    <w:rPr>
      <w:rFonts w:eastAsiaTheme="minorHAnsi"/>
      <w:lang w:eastAsia="en-US"/>
    </w:rPr>
  </w:style>
  <w:style w:type="paragraph" w:customStyle="1" w:styleId="4DA23ECCABA1467B80C9A93A85C965F19">
    <w:name w:val="4DA23ECCABA1467B80C9A93A85C965F19"/>
    <w:rsid w:val="00D6639F"/>
    <w:rPr>
      <w:rFonts w:eastAsiaTheme="minorHAnsi"/>
      <w:lang w:eastAsia="en-US"/>
    </w:rPr>
  </w:style>
  <w:style w:type="paragraph" w:customStyle="1" w:styleId="732B062543494E60BF2C032804A423258">
    <w:name w:val="732B062543494E60BF2C032804A423258"/>
    <w:rsid w:val="00D6639F"/>
    <w:rPr>
      <w:rFonts w:eastAsiaTheme="minorHAnsi"/>
      <w:lang w:eastAsia="en-US"/>
    </w:rPr>
  </w:style>
  <w:style w:type="paragraph" w:customStyle="1" w:styleId="4CAD102E7D5F418AA77F18B8B74FB9A37">
    <w:name w:val="4CAD102E7D5F418AA77F18B8B74FB9A37"/>
    <w:rsid w:val="00D6639F"/>
    <w:rPr>
      <w:rFonts w:eastAsiaTheme="minorHAnsi"/>
      <w:lang w:eastAsia="en-US"/>
    </w:rPr>
  </w:style>
  <w:style w:type="paragraph" w:customStyle="1" w:styleId="2DE1364F656B4DB4AD6829E075AD082C7">
    <w:name w:val="2DE1364F656B4DB4AD6829E075AD082C7"/>
    <w:rsid w:val="00D6639F"/>
    <w:rPr>
      <w:rFonts w:eastAsiaTheme="minorHAnsi"/>
      <w:lang w:eastAsia="en-US"/>
    </w:rPr>
  </w:style>
  <w:style w:type="paragraph" w:customStyle="1" w:styleId="C122CF5E79C84359B2FB291A8FC5BEB06">
    <w:name w:val="C122CF5E79C84359B2FB291A8FC5BEB06"/>
    <w:rsid w:val="00D6639F"/>
    <w:rPr>
      <w:rFonts w:eastAsiaTheme="minorHAnsi"/>
      <w:lang w:eastAsia="en-US"/>
    </w:rPr>
  </w:style>
  <w:style w:type="paragraph" w:customStyle="1" w:styleId="E2E98CFECD324EE6BD22DD946838B5285">
    <w:name w:val="E2E98CFECD324EE6BD22DD946838B5285"/>
    <w:rsid w:val="00D6639F"/>
    <w:rPr>
      <w:rFonts w:eastAsiaTheme="minorHAnsi"/>
      <w:lang w:eastAsia="en-US"/>
    </w:rPr>
  </w:style>
  <w:style w:type="paragraph" w:customStyle="1" w:styleId="7D005D57560E4E00841EC5751D8648824">
    <w:name w:val="7D005D57560E4E00841EC5751D8648824"/>
    <w:rsid w:val="00D6639F"/>
    <w:rPr>
      <w:rFonts w:eastAsiaTheme="minorHAnsi"/>
      <w:lang w:eastAsia="en-US"/>
    </w:rPr>
  </w:style>
  <w:style w:type="paragraph" w:customStyle="1" w:styleId="05DF16F92A9E481486D83633B123165A4">
    <w:name w:val="05DF16F92A9E481486D83633B123165A4"/>
    <w:rsid w:val="00D6639F"/>
    <w:rPr>
      <w:rFonts w:eastAsiaTheme="minorHAnsi"/>
      <w:lang w:eastAsia="en-US"/>
    </w:rPr>
  </w:style>
  <w:style w:type="paragraph" w:customStyle="1" w:styleId="282CDF59AAF14C82B627A08E68AA77A54">
    <w:name w:val="282CDF59AAF14C82B627A08E68AA77A54"/>
    <w:rsid w:val="00D6639F"/>
    <w:rPr>
      <w:rFonts w:eastAsiaTheme="minorHAnsi"/>
      <w:lang w:eastAsia="en-US"/>
    </w:rPr>
  </w:style>
  <w:style w:type="paragraph" w:customStyle="1" w:styleId="A9C00F71E54D49348471EDC0E520370D4">
    <w:name w:val="A9C00F71E54D49348471EDC0E520370D4"/>
    <w:rsid w:val="00D6639F"/>
    <w:rPr>
      <w:rFonts w:eastAsiaTheme="minorHAnsi"/>
      <w:lang w:eastAsia="en-US"/>
    </w:rPr>
  </w:style>
  <w:style w:type="paragraph" w:customStyle="1" w:styleId="800DEDEADAED4E30BDD3A15F6F5110434">
    <w:name w:val="800DEDEADAED4E30BDD3A15F6F5110434"/>
    <w:rsid w:val="00D6639F"/>
    <w:rPr>
      <w:rFonts w:eastAsiaTheme="minorHAnsi"/>
      <w:lang w:eastAsia="en-US"/>
    </w:rPr>
  </w:style>
  <w:style w:type="paragraph" w:customStyle="1" w:styleId="FABBDF0759FB4897977CF4DEA40B47D04">
    <w:name w:val="FABBDF0759FB4897977CF4DEA40B47D04"/>
    <w:rsid w:val="00D6639F"/>
    <w:rPr>
      <w:rFonts w:eastAsiaTheme="minorHAnsi"/>
      <w:lang w:eastAsia="en-US"/>
    </w:rPr>
  </w:style>
  <w:style w:type="paragraph" w:customStyle="1" w:styleId="F1F9DDC5F9FA41BE9358208E6F149D454">
    <w:name w:val="F1F9DDC5F9FA41BE9358208E6F149D454"/>
    <w:rsid w:val="00D6639F"/>
    <w:rPr>
      <w:rFonts w:eastAsiaTheme="minorHAnsi"/>
      <w:lang w:eastAsia="en-US"/>
    </w:rPr>
  </w:style>
  <w:style w:type="paragraph" w:customStyle="1" w:styleId="18F2AF91E9874C22813A8955BCEFEBA63">
    <w:name w:val="18F2AF91E9874C22813A8955BCEFEBA63"/>
    <w:rsid w:val="00D6639F"/>
    <w:rPr>
      <w:rFonts w:eastAsiaTheme="minorHAnsi"/>
      <w:lang w:eastAsia="en-US"/>
    </w:rPr>
  </w:style>
  <w:style w:type="paragraph" w:customStyle="1" w:styleId="1BD59ABDE6444FCA9D4A4767BC7293402">
    <w:name w:val="1BD59ABDE6444FCA9D4A4767BC7293402"/>
    <w:rsid w:val="00D6639F"/>
    <w:rPr>
      <w:rFonts w:eastAsiaTheme="minorHAnsi"/>
      <w:lang w:eastAsia="en-US"/>
    </w:rPr>
  </w:style>
  <w:style w:type="paragraph" w:customStyle="1" w:styleId="193D46E01B3240FB89EB0457B41B2FF31">
    <w:name w:val="193D46E01B3240FB89EB0457B41B2FF31"/>
    <w:rsid w:val="00D6639F"/>
    <w:rPr>
      <w:rFonts w:eastAsiaTheme="minorHAnsi"/>
      <w:lang w:eastAsia="en-US"/>
    </w:rPr>
  </w:style>
  <w:style w:type="paragraph" w:customStyle="1" w:styleId="68FA130623934CAFB228F2173B0D4A81">
    <w:name w:val="68FA130623934CAFB228F2173B0D4A81"/>
    <w:rsid w:val="00D6639F"/>
    <w:rPr>
      <w:lang w:val="en-US" w:eastAsia="en-US"/>
    </w:rPr>
  </w:style>
  <w:style w:type="paragraph" w:customStyle="1" w:styleId="0FB68E7D86744E9FA2B623D65D5BE761">
    <w:name w:val="0FB68E7D86744E9FA2B623D65D5BE761"/>
    <w:rsid w:val="00D6639F"/>
    <w:rPr>
      <w:lang w:val="en-US" w:eastAsia="en-US"/>
    </w:rPr>
  </w:style>
  <w:style w:type="paragraph" w:customStyle="1" w:styleId="E1DD33A308FF4368BAF138D80CE3C1CF">
    <w:name w:val="E1DD33A308FF4368BAF138D80CE3C1CF"/>
    <w:rsid w:val="00D6639F"/>
    <w:rPr>
      <w:lang w:val="en-US" w:eastAsia="en-US"/>
    </w:rPr>
  </w:style>
  <w:style w:type="paragraph" w:customStyle="1" w:styleId="FCCB3F40EC2F48709F54E2BC2962EC61">
    <w:name w:val="FCCB3F40EC2F48709F54E2BC2962EC61"/>
    <w:rsid w:val="00D6639F"/>
    <w:rPr>
      <w:lang w:val="en-US" w:eastAsia="en-US"/>
    </w:rPr>
  </w:style>
  <w:style w:type="paragraph" w:customStyle="1" w:styleId="FF88A6E173184B7991EAE77A6B4A6521">
    <w:name w:val="FF88A6E173184B7991EAE77A6B4A6521"/>
    <w:rsid w:val="00D6639F"/>
    <w:rPr>
      <w:lang w:val="en-US" w:eastAsia="en-US"/>
    </w:rPr>
  </w:style>
  <w:style w:type="paragraph" w:customStyle="1" w:styleId="78B710E1B0AF4C74BE7E030897F1A395">
    <w:name w:val="78B710E1B0AF4C74BE7E030897F1A395"/>
    <w:rsid w:val="00D6639F"/>
    <w:rPr>
      <w:lang w:val="en-US" w:eastAsia="en-US"/>
    </w:rPr>
  </w:style>
  <w:style w:type="paragraph" w:customStyle="1" w:styleId="927AAF7798A94264B363F110D8B30C24">
    <w:name w:val="927AAF7798A94264B363F110D8B30C24"/>
    <w:rsid w:val="00D6639F"/>
    <w:rPr>
      <w:lang w:val="en-US" w:eastAsia="en-US"/>
    </w:rPr>
  </w:style>
  <w:style w:type="paragraph" w:customStyle="1" w:styleId="93344BC1C0A04B14AE2B96B897E19347">
    <w:name w:val="93344BC1C0A04B14AE2B96B897E19347"/>
    <w:rsid w:val="00D6639F"/>
    <w:rPr>
      <w:lang w:val="en-US" w:eastAsia="en-US"/>
    </w:rPr>
  </w:style>
  <w:style w:type="paragraph" w:customStyle="1" w:styleId="8B7874483D4E43A0A12D11C49EB8E8FD">
    <w:name w:val="8B7874483D4E43A0A12D11C49EB8E8FD"/>
    <w:rsid w:val="00D6639F"/>
    <w:rPr>
      <w:lang w:val="en-US" w:eastAsia="en-US"/>
    </w:rPr>
  </w:style>
  <w:style w:type="paragraph" w:customStyle="1" w:styleId="0DA145C7926B4350BC963317D2D9C63C">
    <w:name w:val="0DA145C7926B4350BC963317D2D9C63C"/>
    <w:rsid w:val="00D6639F"/>
    <w:rPr>
      <w:lang w:val="en-US" w:eastAsia="en-US"/>
    </w:rPr>
  </w:style>
  <w:style w:type="paragraph" w:customStyle="1" w:styleId="5C5F826512C7444DA41E64CCC7CB7C66">
    <w:name w:val="5C5F826512C7444DA41E64CCC7CB7C66"/>
    <w:rsid w:val="00D6639F"/>
    <w:rPr>
      <w:lang w:val="en-US" w:eastAsia="en-US"/>
    </w:rPr>
  </w:style>
  <w:style w:type="paragraph" w:customStyle="1" w:styleId="68ADD9D151F24C57BDB186D2D3497E88">
    <w:name w:val="68ADD9D151F24C57BDB186D2D3497E88"/>
    <w:rsid w:val="00D6639F"/>
    <w:rPr>
      <w:lang w:val="en-US" w:eastAsia="en-US"/>
    </w:rPr>
  </w:style>
  <w:style w:type="paragraph" w:customStyle="1" w:styleId="49E7A3B858CD4B7E9AC3CA116E104F91">
    <w:name w:val="49E7A3B858CD4B7E9AC3CA116E104F91"/>
    <w:rsid w:val="00D6639F"/>
    <w:rPr>
      <w:lang w:val="en-US" w:eastAsia="en-US"/>
    </w:rPr>
  </w:style>
  <w:style w:type="paragraph" w:customStyle="1" w:styleId="C408D04C9EC9470B834FE8A0C3817CFE">
    <w:name w:val="C408D04C9EC9470B834FE8A0C3817CFE"/>
    <w:rsid w:val="00D6639F"/>
    <w:rPr>
      <w:lang w:val="en-US" w:eastAsia="en-US"/>
    </w:rPr>
  </w:style>
  <w:style w:type="paragraph" w:customStyle="1" w:styleId="A978F15C98CF46F2814AB4B157E10511">
    <w:name w:val="A978F15C98CF46F2814AB4B157E10511"/>
    <w:rsid w:val="00D6639F"/>
    <w:rPr>
      <w:lang w:val="en-US" w:eastAsia="en-US"/>
    </w:rPr>
  </w:style>
  <w:style w:type="paragraph" w:customStyle="1" w:styleId="3F531153480147928FC3471F93E98985">
    <w:name w:val="3F531153480147928FC3471F93E98985"/>
    <w:rsid w:val="00D6639F"/>
    <w:rPr>
      <w:lang w:val="en-US" w:eastAsia="en-US"/>
    </w:rPr>
  </w:style>
  <w:style w:type="paragraph" w:customStyle="1" w:styleId="BCD16856DE2F47368039BF6587D3722B">
    <w:name w:val="BCD16856DE2F47368039BF6587D3722B"/>
    <w:rsid w:val="00D6639F"/>
    <w:rPr>
      <w:lang w:val="en-US" w:eastAsia="en-US"/>
    </w:rPr>
  </w:style>
  <w:style w:type="paragraph" w:customStyle="1" w:styleId="5AC10CAEC22A4AF39B4A982A01A75715">
    <w:name w:val="5AC10CAEC22A4AF39B4A982A01A75715"/>
    <w:rsid w:val="00D6639F"/>
    <w:rPr>
      <w:lang w:val="en-US" w:eastAsia="en-US"/>
    </w:rPr>
  </w:style>
  <w:style w:type="paragraph" w:customStyle="1" w:styleId="E05732AEA8BA42B6887AFB460F06B672">
    <w:name w:val="E05732AEA8BA42B6887AFB460F06B672"/>
    <w:rsid w:val="00D6639F"/>
    <w:rPr>
      <w:lang w:val="en-US" w:eastAsia="en-US"/>
    </w:rPr>
  </w:style>
  <w:style w:type="paragraph" w:customStyle="1" w:styleId="15A51742BA1240C18C533FD82565F4EC">
    <w:name w:val="15A51742BA1240C18C533FD82565F4EC"/>
    <w:rsid w:val="00D6639F"/>
    <w:rPr>
      <w:lang w:val="en-US" w:eastAsia="en-US"/>
    </w:rPr>
  </w:style>
  <w:style w:type="paragraph" w:customStyle="1" w:styleId="8F7593CED4FB481DB13EB32AB1640EBB">
    <w:name w:val="8F7593CED4FB481DB13EB32AB1640EBB"/>
    <w:rsid w:val="00D6639F"/>
    <w:rPr>
      <w:lang w:val="en-US" w:eastAsia="en-US"/>
    </w:rPr>
  </w:style>
  <w:style w:type="paragraph" w:customStyle="1" w:styleId="31C8C6AEC77E4210BBE9929DE558709A">
    <w:name w:val="31C8C6AEC77E4210BBE9929DE558709A"/>
    <w:rsid w:val="00D6639F"/>
    <w:rPr>
      <w:lang w:val="en-US" w:eastAsia="en-US"/>
    </w:rPr>
  </w:style>
  <w:style w:type="paragraph" w:customStyle="1" w:styleId="A7FD879115B049B0B7ACE9B8E80B78C5">
    <w:name w:val="A7FD879115B049B0B7ACE9B8E80B78C5"/>
    <w:rsid w:val="00D6639F"/>
    <w:rPr>
      <w:lang w:val="en-US" w:eastAsia="en-US"/>
    </w:rPr>
  </w:style>
  <w:style w:type="paragraph" w:customStyle="1" w:styleId="83B947BB7FA645EF92644C60CED34D9E">
    <w:name w:val="83B947BB7FA645EF92644C60CED34D9E"/>
    <w:rsid w:val="00D6639F"/>
    <w:rPr>
      <w:lang w:val="en-US" w:eastAsia="en-US"/>
    </w:rPr>
  </w:style>
  <w:style w:type="paragraph" w:customStyle="1" w:styleId="40655A1C70884E5496C978271B686EFE">
    <w:name w:val="40655A1C70884E5496C978271B686EFE"/>
    <w:rsid w:val="00D6639F"/>
    <w:rPr>
      <w:lang w:val="en-US" w:eastAsia="en-US"/>
    </w:rPr>
  </w:style>
  <w:style w:type="paragraph" w:customStyle="1" w:styleId="78A4C8AB66944860A67DC73375D17F74">
    <w:name w:val="78A4C8AB66944860A67DC73375D17F74"/>
    <w:rsid w:val="00D6639F"/>
    <w:rPr>
      <w:lang w:val="en-US" w:eastAsia="en-US"/>
    </w:rPr>
  </w:style>
  <w:style w:type="paragraph" w:customStyle="1" w:styleId="BF221803B862401DA90D739528DDE269">
    <w:name w:val="BF221803B862401DA90D739528DDE269"/>
    <w:rsid w:val="00D6639F"/>
    <w:rPr>
      <w:lang w:val="en-US" w:eastAsia="en-US"/>
    </w:rPr>
  </w:style>
  <w:style w:type="paragraph" w:customStyle="1" w:styleId="ED534D7F7C334D3691CC5D8DC66F2F68">
    <w:name w:val="ED534D7F7C334D3691CC5D8DC66F2F68"/>
    <w:rsid w:val="00D6639F"/>
    <w:rPr>
      <w:lang w:val="en-US" w:eastAsia="en-US"/>
    </w:rPr>
  </w:style>
  <w:style w:type="paragraph" w:customStyle="1" w:styleId="CE6110F1C3ED438083A74EA260C08223">
    <w:name w:val="CE6110F1C3ED438083A74EA260C08223"/>
    <w:rsid w:val="00D6639F"/>
    <w:rPr>
      <w:lang w:val="en-US" w:eastAsia="en-US"/>
    </w:rPr>
  </w:style>
  <w:style w:type="paragraph" w:customStyle="1" w:styleId="A1057BF7EC61466E9D0B5D9E937775EA">
    <w:name w:val="A1057BF7EC61466E9D0B5D9E937775EA"/>
    <w:rsid w:val="00D6639F"/>
    <w:rPr>
      <w:lang w:val="en-US" w:eastAsia="en-US"/>
    </w:rPr>
  </w:style>
  <w:style w:type="paragraph" w:customStyle="1" w:styleId="578A390D5F8D4F82AB4F6C688693470C">
    <w:name w:val="578A390D5F8D4F82AB4F6C688693470C"/>
    <w:rsid w:val="00D6639F"/>
    <w:rPr>
      <w:lang w:val="en-US" w:eastAsia="en-US"/>
    </w:rPr>
  </w:style>
  <w:style w:type="paragraph" w:customStyle="1" w:styleId="8642C6BC28344BAB8BEBC37EA95540D5">
    <w:name w:val="8642C6BC28344BAB8BEBC37EA95540D5"/>
    <w:rsid w:val="00D6639F"/>
    <w:rPr>
      <w:lang w:val="en-US" w:eastAsia="en-US"/>
    </w:rPr>
  </w:style>
  <w:style w:type="paragraph" w:customStyle="1" w:styleId="CC8FCE1066FE434FA76BABCA9B2E28C5">
    <w:name w:val="CC8FCE1066FE434FA76BABCA9B2E28C5"/>
    <w:rsid w:val="00D6639F"/>
    <w:rPr>
      <w:lang w:val="en-US" w:eastAsia="en-US"/>
    </w:rPr>
  </w:style>
  <w:style w:type="paragraph" w:customStyle="1" w:styleId="D123CFFA257546F2B9025383B2FFD5E0">
    <w:name w:val="D123CFFA257546F2B9025383B2FFD5E0"/>
    <w:rsid w:val="00D6639F"/>
    <w:rPr>
      <w:lang w:val="en-US" w:eastAsia="en-US"/>
    </w:rPr>
  </w:style>
  <w:style w:type="paragraph" w:customStyle="1" w:styleId="30815CFDAAB24ADF9FB26F6EFFB5E47E">
    <w:name w:val="30815CFDAAB24ADF9FB26F6EFFB5E47E"/>
    <w:rsid w:val="00D6639F"/>
    <w:rPr>
      <w:lang w:val="en-US" w:eastAsia="en-US"/>
    </w:rPr>
  </w:style>
  <w:style w:type="paragraph" w:customStyle="1" w:styleId="EE5A746DFA2C465AB961B9BA81C8A929">
    <w:name w:val="EE5A746DFA2C465AB961B9BA81C8A929"/>
    <w:rsid w:val="00D6639F"/>
    <w:rPr>
      <w:lang w:val="en-US" w:eastAsia="en-US"/>
    </w:rPr>
  </w:style>
  <w:style w:type="paragraph" w:customStyle="1" w:styleId="D38E234A52EC462AA65B20033DD092B7">
    <w:name w:val="D38E234A52EC462AA65B20033DD092B7"/>
    <w:rsid w:val="00D6639F"/>
    <w:rPr>
      <w:lang w:val="en-US" w:eastAsia="en-US"/>
    </w:rPr>
  </w:style>
  <w:style w:type="paragraph" w:customStyle="1" w:styleId="A4184C6A123D40698D0ACD6508EC2C38">
    <w:name w:val="A4184C6A123D40698D0ACD6508EC2C38"/>
    <w:rsid w:val="00D6639F"/>
    <w:rPr>
      <w:lang w:val="en-US" w:eastAsia="en-US"/>
    </w:rPr>
  </w:style>
  <w:style w:type="paragraph" w:customStyle="1" w:styleId="F777C3DDFE2A45BFA67C08B92392AE5D">
    <w:name w:val="F777C3DDFE2A45BFA67C08B92392AE5D"/>
    <w:rsid w:val="00D6639F"/>
    <w:rPr>
      <w:lang w:val="en-US" w:eastAsia="en-US"/>
    </w:rPr>
  </w:style>
  <w:style w:type="paragraph" w:customStyle="1" w:styleId="9ACBF98316DB4A67B0D2633A2A52E9AA">
    <w:name w:val="9ACBF98316DB4A67B0D2633A2A52E9AA"/>
    <w:rsid w:val="00D6639F"/>
    <w:rPr>
      <w:lang w:val="en-US" w:eastAsia="en-US"/>
    </w:rPr>
  </w:style>
  <w:style w:type="paragraph" w:customStyle="1" w:styleId="3C01EF14005A464FAA49BBA96F7A712B">
    <w:name w:val="3C01EF14005A464FAA49BBA96F7A712B"/>
    <w:rsid w:val="00D6639F"/>
    <w:rPr>
      <w:lang w:val="en-US" w:eastAsia="en-US"/>
    </w:rPr>
  </w:style>
  <w:style w:type="paragraph" w:customStyle="1" w:styleId="30E2CC9F569944B39CBFD412341FE804">
    <w:name w:val="30E2CC9F569944B39CBFD412341FE804"/>
    <w:rsid w:val="00D6639F"/>
    <w:rPr>
      <w:lang w:val="en-US" w:eastAsia="en-US"/>
    </w:rPr>
  </w:style>
  <w:style w:type="paragraph" w:customStyle="1" w:styleId="BD00238D4085441CAD46CF4F2548B942">
    <w:name w:val="BD00238D4085441CAD46CF4F2548B942"/>
    <w:rsid w:val="00D6639F"/>
    <w:rPr>
      <w:lang w:val="en-US" w:eastAsia="en-US"/>
    </w:rPr>
  </w:style>
  <w:style w:type="paragraph" w:customStyle="1" w:styleId="7BE7C55063B54493AC4C604B735BBDD9">
    <w:name w:val="7BE7C55063B54493AC4C604B735BBDD9"/>
    <w:rsid w:val="00D6639F"/>
    <w:rPr>
      <w:lang w:val="en-US" w:eastAsia="en-US"/>
    </w:rPr>
  </w:style>
  <w:style w:type="paragraph" w:customStyle="1" w:styleId="879989283B9440DBBD5E77C5A05E5AC2">
    <w:name w:val="879989283B9440DBBD5E77C5A05E5AC2"/>
    <w:rsid w:val="00D6639F"/>
    <w:rPr>
      <w:lang w:val="en-US" w:eastAsia="en-US"/>
    </w:rPr>
  </w:style>
  <w:style w:type="paragraph" w:customStyle="1" w:styleId="42F70A2AF1464454AD60085AC1E23482">
    <w:name w:val="42F70A2AF1464454AD60085AC1E23482"/>
    <w:rsid w:val="00D6639F"/>
    <w:rPr>
      <w:lang w:val="en-US" w:eastAsia="en-US"/>
    </w:rPr>
  </w:style>
  <w:style w:type="paragraph" w:customStyle="1" w:styleId="23194CF16F8F49BC98BCD86238FEA0A5">
    <w:name w:val="23194CF16F8F49BC98BCD86238FEA0A5"/>
    <w:rsid w:val="00D6639F"/>
    <w:rPr>
      <w:lang w:val="en-US" w:eastAsia="en-US"/>
    </w:rPr>
  </w:style>
  <w:style w:type="paragraph" w:customStyle="1" w:styleId="68216E02AF774F55BDF8F30A388DAB91">
    <w:name w:val="68216E02AF774F55BDF8F30A388DAB91"/>
    <w:rsid w:val="00D6639F"/>
    <w:rPr>
      <w:lang w:val="en-US" w:eastAsia="en-US"/>
    </w:rPr>
  </w:style>
  <w:style w:type="paragraph" w:customStyle="1" w:styleId="F8CF48556B234F65BEACAF263F6E002E">
    <w:name w:val="F8CF48556B234F65BEACAF263F6E002E"/>
    <w:rsid w:val="00D6639F"/>
    <w:rPr>
      <w:lang w:val="en-US" w:eastAsia="en-US"/>
    </w:rPr>
  </w:style>
  <w:style w:type="paragraph" w:customStyle="1" w:styleId="46B9F264FD7C428A82860C965A077073">
    <w:name w:val="46B9F264FD7C428A82860C965A077073"/>
    <w:rsid w:val="00D6639F"/>
    <w:rPr>
      <w:lang w:val="en-US" w:eastAsia="en-US"/>
    </w:rPr>
  </w:style>
  <w:style w:type="paragraph" w:customStyle="1" w:styleId="53630682996840F9B1638B8F67752214">
    <w:name w:val="53630682996840F9B1638B8F67752214"/>
    <w:rsid w:val="00D6639F"/>
    <w:rPr>
      <w:lang w:val="en-US" w:eastAsia="en-US"/>
    </w:rPr>
  </w:style>
  <w:style w:type="paragraph" w:customStyle="1" w:styleId="A33BC8969A76497CB03C902DD5D96F2D">
    <w:name w:val="A33BC8969A76497CB03C902DD5D96F2D"/>
    <w:rsid w:val="00D6639F"/>
    <w:rPr>
      <w:lang w:val="en-US" w:eastAsia="en-US"/>
    </w:rPr>
  </w:style>
  <w:style w:type="paragraph" w:customStyle="1" w:styleId="FA6D26A47EFD41D99AD44A87DCA163C2">
    <w:name w:val="FA6D26A47EFD41D99AD44A87DCA163C2"/>
    <w:rsid w:val="00D6639F"/>
    <w:rPr>
      <w:lang w:val="en-US" w:eastAsia="en-US"/>
    </w:rPr>
  </w:style>
  <w:style w:type="paragraph" w:customStyle="1" w:styleId="2B2989C662CB4FF9A92D7C7018B9B5EB">
    <w:name w:val="2B2989C662CB4FF9A92D7C7018B9B5EB"/>
    <w:rsid w:val="00D6639F"/>
    <w:rPr>
      <w:lang w:val="en-US" w:eastAsia="en-US"/>
    </w:rPr>
  </w:style>
  <w:style w:type="paragraph" w:customStyle="1" w:styleId="B22835CFCD5043528883E6D6CD43E52C">
    <w:name w:val="B22835CFCD5043528883E6D6CD43E52C"/>
    <w:rsid w:val="00D6639F"/>
    <w:rPr>
      <w:lang w:val="en-US" w:eastAsia="en-US"/>
    </w:rPr>
  </w:style>
  <w:style w:type="paragraph" w:customStyle="1" w:styleId="47E990835A054EEAAE7BC052CDDD9380">
    <w:name w:val="47E990835A054EEAAE7BC052CDDD9380"/>
    <w:rsid w:val="00D6639F"/>
    <w:rPr>
      <w:lang w:val="en-US" w:eastAsia="en-US"/>
    </w:rPr>
  </w:style>
  <w:style w:type="paragraph" w:customStyle="1" w:styleId="3FB6C6ED256D4164A7BC4BB96DDC2CC3">
    <w:name w:val="3FB6C6ED256D4164A7BC4BB96DDC2CC3"/>
    <w:rsid w:val="00D6639F"/>
    <w:rPr>
      <w:lang w:val="en-US" w:eastAsia="en-US"/>
    </w:rPr>
  </w:style>
  <w:style w:type="paragraph" w:customStyle="1" w:styleId="6C87297DDDA94496B4E2633947797D03">
    <w:name w:val="6C87297DDDA94496B4E2633947797D03"/>
    <w:rsid w:val="00D6639F"/>
    <w:rPr>
      <w:lang w:val="en-US" w:eastAsia="en-US"/>
    </w:rPr>
  </w:style>
  <w:style w:type="paragraph" w:customStyle="1" w:styleId="4A34CC6E401E4893BC6EB1403411756C">
    <w:name w:val="4A34CC6E401E4893BC6EB1403411756C"/>
    <w:rsid w:val="00D6639F"/>
    <w:rPr>
      <w:lang w:val="en-US" w:eastAsia="en-US"/>
    </w:rPr>
  </w:style>
  <w:style w:type="paragraph" w:customStyle="1" w:styleId="684B0C9F25A048B2AB7DEC40D82812FB">
    <w:name w:val="684B0C9F25A048B2AB7DEC40D82812FB"/>
    <w:rsid w:val="00D6639F"/>
    <w:rPr>
      <w:lang w:val="en-US" w:eastAsia="en-US"/>
    </w:rPr>
  </w:style>
  <w:style w:type="paragraph" w:customStyle="1" w:styleId="D063CA3A7870427DB4ACA16AEFD1FF92">
    <w:name w:val="D063CA3A7870427DB4ACA16AEFD1FF92"/>
    <w:rsid w:val="00D6639F"/>
    <w:rPr>
      <w:lang w:val="en-US" w:eastAsia="en-US"/>
    </w:rPr>
  </w:style>
  <w:style w:type="paragraph" w:customStyle="1" w:styleId="32A3AE90F34940AEAD91890D70C8A11A">
    <w:name w:val="32A3AE90F34940AEAD91890D70C8A11A"/>
    <w:rsid w:val="00D6639F"/>
    <w:rPr>
      <w:lang w:val="en-US" w:eastAsia="en-US"/>
    </w:rPr>
  </w:style>
  <w:style w:type="paragraph" w:customStyle="1" w:styleId="7BFDF97D06BE4802B4782299007C72E6">
    <w:name w:val="7BFDF97D06BE4802B4782299007C72E6"/>
    <w:rsid w:val="00D6639F"/>
    <w:rPr>
      <w:lang w:val="en-US" w:eastAsia="en-US"/>
    </w:rPr>
  </w:style>
  <w:style w:type="paragraph" w:customStyle="1" w:styleId="98A7E6894ED142B8B649D753839D07BD">
    <w:name w:val="98A7E6894ED142B8B649D753839D07BD"/>
    <w:rsid w:val="00D6639F"/>
    <w:rPr>
      <w:lang w:val="en-US" w:eastAsia="en-US"/>
    </w:rPr>
  </w:style>
  <w:style w:type="paragraph" w:customStyle="1" w:styleId="96E9AD3FECE74E119E58DB394D27EBC4">
    <w:name w:val="96E9AD3FECE74E119E58DB394D27EBC4"/>
    <w:rsid w:val="00D6639F"/>
    <w:rPr>
      <w:lang w:val="en-US" w:eastAsia="en-US"/>
    </w:rPr>
  </w:style>
  <w:style w:type="paragraph" w:customStyle="1" w:styleId="C4E6AE1E5F6D49DAAB3745C9ED2C1194">
    <w:name w:val="C4E6AE1E5F6D49DAAB3745C9ED2C1194"/>
    <w:rsid w:val="00D6639F"/>
    <w:rPr>
      <w:lang w:val="en-US" w:eastAsia="en-US"/>
    </w:rPr>
  </w:style>
  <w:style w:type="paragraph" w:customStyle="1" w:styleId="C6319CB1ADA94447954397B4DF825C93">
    <w:name w:val="C6319CB1ADA94447954397B4DF825C93"/>
    <w:rsid w:val="00D6639F"/>
    <w:rPr>
      <w:lang w:val="en-US" w:eastAsia="en-US"/>
    </w:rPr>
  </w:style>
  <w:style w:type="paragraph" w:customStyle="1" w:styleId="1668E4C017B74B0BBFC51869206BC402">
    <w:name w:val="1668E4C017B74B0BBFC51869206BC402"/>
    <w:rsid w:val="00D6639F"/>
    <w:rPr>
      <w:lang w:val="en-US" w:eastAsia="en-US"/>
    </w:rPr>
  </w:style>
  <w:style w:type="paragraph" w:customStyle="1" w:styleId="A545D840206A4CB6BF020A217ACED78B">
    <w:name w:val="A545D840206A4CB6BF020A217ACED78B"/>
    <w:rsid w:val="00D6639F"/>
    <w:rPr>
      <w:lang w:val="en-US" w:eastAsia="en-US"/>
    </w:rPr>
  </w:style>
  <w:style w:type="paragraph" w:customStyle="1" w:styleId="D9E0B210A7C842D393F900D4C5DBB4F7">
    <w:name w:val="D9E0B210A7C842D393F900D4C5DBB4F7"/>
    <w:rsid w:val="00D6639F"/>
    <w:rPr>
      <w:lang w:val="en-US" w:eastAsia="en-US"/>
    </w:rPr>
  </w:style>
  <w:style w:type="paragraph" w:customStyle="1" w:styleId="7D209174A15A44AC88F13C799E1BB2CB">
    <w:name w:val="7D209174A15A44AC88F13C799E1BB2CB"/>
    <w:rsid w:val="00D6639F"/>
    <w:rPr>
      <w:lang w:val="en-US" w:eastAsia="en-US"/>
    </w:rPr>
  </w:style>
  <w:style w:type="paragraph" w:customStyle="1" w:styleId="75E5D1FB0E5843FCB0168F1D4284D44C">
    <w:name w:val="75E5D1FB0E5843FCB0168F1D4284D44C"/>
    <w:rsid w:val="00D6639F"/>
    <w:rPr>
      <w:lang w:val="en-US" w:eastAsia="en-US"/>
    </w:rPr>
  </w:style>
  <w:style w:type="paragraph" w:customStyle="1" w:styleId="9ECFBF7B702E4218A3F4E0D961FAA509">
    <w:name w:val="9ECFBF7B702E4218A3F4E0D961FAA509"/>
    <w:rsid w:val="00D6639F"/>
    <w:rPr>
      <w:lang w:val="en-US" w:eastAsia="en-US"/>
    </w:rPr>
  </w:style>
  <w:style w:type="paragraph" w:customStyle="1" w:styleId="40DFA54D104F4107831E5418A9DD7669">
    <w:name w:val="40DFA54D104F4107831E5418A9DD7669"/>
    <w:rsid w:val="00D6639F"/>
    <w:rPr>
      <w:lang w:val="en-US" w:eastAsia="en-US"/>
    </w:rPr>
  </w:style>
  <w:style w:type="paragraph" w:customStyle="1" w:styleId="5AD0B6C188554ACBA869EEC7AD56FE07">
    <w:name w:val="5AD0B6C188554ACBA869EEC7AD56FE07"/>
    <w:rsid w:val="00D6639F"/>
    <w:rPr>
      <w:lang w:val="en-US" w:eastAsia="en-US"/>
    </w:rPr>
  </w:style>
  <w:style w:type="paragraph" w:customStyle="1" w:styleId="D8F5079854284BB3A17CEFC74EA5AACD">
    <w:name w:val="D8F5079854284BB3A17CEFC74EA5AACD"/>
    <w:rsid w:val="00D6639F"/>
    <w:rPr>
      <w:lang w:val="en-US" w:eastAsia="en-US"/>
    </w:rPr>
  </w:style>
  <w:style w:type="paragraph" w:customStyle="1" w:styleId="799A8401719742078D81FC21B8E13D08">
    <w:name w:val="799A8401719742078D81FC21B8E13D08"/>
    <w:rsid w:val="00D6639F"/>
    <w:rPr>
      <w:lang w:val="en-US" w:eastAsia="en-US"/>
    </w:rPr>
  </w:style>
  <w:style w:type="paragraph" w:customStyle="1" w:styleId="2465E3DE55074A07A94E0A060AAAA579">
    <w:name w:val="2465E3DE55074A07A94E0A060AAAA579"/>
    <w:rsid w:val="00D6639F"/>
    <w:rPr>
      <w:lang w:val="en-US" w:eastAsia="en-US"/>
    </w:rPr>
  </w:style>
  <w:style w:type="paragraph" w:customStyle="1" w:styleId="C851E207A3F342269BAAE384DD64496F27">
    <w:name w:val="C851E207A3F342269BAAE384DD64496F27"/>
    <w:rsid w:val="00D6639F"/>
    <w:rPr>
      <w:rFonts w:eastAsiaTheme="minorHAnsi"/>
      <w:lang w:eastAsia="en-US"/>
    </w:rPr>
  </w:style>
  <w:style w:type="paragraph" w:customStyle="1" w:styleId="97A1D58A435341A7B6B2D0AE52562F3128">
    <w:name w:val="97A1D58A435341A7B6B2D0AE52562F3128"/>
    <w:rsid w:val="00D6639F"/>
    <w:rPr>
      <w:rFonts w:eastAsiaTheme="minorHAnsi"/>
      <w:lang w:eastAsia="en-US"/>
    </w:rPr>
  </w:style>
  <w:style w:type="paragraph" w:customStyle="1" w:styleId="EEA7A6EC69974C579FCEE40162E13FD628">
    <w:name w:val="EEA7A6EC69974C579FCEE40162E13FD628"/>
    <w:rsid w:val="00D6639F"/>
    <w:rPr>
      <w:rFonts w:eastAsiaTheme="minorHAnsi"/>
      <w:lang w:eastAsia="en-US"/>
    </w:rPr>
  </w:style>
  <w:style w:type="paragraph" w:customStyle="1" w:styleId="04D5C7E7622743D5B8C3841869FB0E2728">
    <w:name w:val="04D5C7E7622743D5B8C3841869FB0E2728"/>
    <w:rsid w:val="00D6639F"/>
    <w:rPr>
      <w:rFonts w:eastAsiaTheme="minorHAnsi"/>
      <w:lang w:eastAsia="en-US"/>
    </w:rPr>
  </w:style>
  <w:style w:type="paragraph" w:customStyle="1" w:styleId="D8F5079854284BB3A17CEFC74EA5AACD1">
    <w:name w:val="D8F5079854284BB3A17CEFC74EA5AACD1"/>
    <w:rsid w:val="00D6639F"/>
    <w:rPr>
      <w:rFonts w:eastAsiaTheme="minorHAnsi"/>
      <w:lang w:eastAsia="en-US"/>
    </w:rPr>
  </w:style>
  <w:style w:type="paragraph" w:customStyle="1" w:styleId="799A8401719742078D81FC21B8E13D081">
    <w:name w:val="799A8401719742078D81FC21B8E13D081"/>
    <w:rsid w:val="00D6639F"/>
    <w:rPr>
      <w:rFonts w:eastAsiaTheme="minorHAnsi"/>
      <w:lang w:eastAsia="en-US"/>
    </w:rPr>
  </w:style>
  <w:style w:type="paragraph" w:customStyle="1" w:styleId="2465E3DE55074A07A94E0A060AAAA5791">
    <w:name w:val="2465E3DE55074A07A94E0A060AAAA5791"/>
    <w:rsid w:val="00D6639F"/>
    <w:rPr>
      <w:rFonts w:eastAsiaTheme="minorHAnsi"/>
      <w:lang w:eastAsia="en-US"/>
    </w:rPr>
  </w:style>
  <w:style w:type="paragraph" w:customStyle="1" w:styleId="4AC146F98ADE47A7BA9AE9A509B72C7627">
    <w:name w:val="4AC146F98ADE47A7BA9AE9A509B72C7627"/>
    <w:rsid w:val="00D6639F"/>
    <w:rPr>
      <w:rFonts w:eastAsiaTheme="minorHAnsi"/>
      <w:lang w:eastAsia="en-US"/>
    </w:rPr>
  </w:style>
  <w:style w:type="paragraph" w:customStyle="1" w:styleId="7DD416E5F69A43FDB5647E6DBC5708E626">
    <w:name w:val="7DD416E5F69A43FDB5647E6DBC5708E626"/>
    <w:rsid w:val="00D6639F"/>
    <w:rPr>
      <w:rFonts w:eastAsiaTheme="minorHAnsi"/>
      <w:lang w:eastAsia="en-US"/>
    </w:rPr>
  </w:style>
  <w:style w:type="paragraph" w:customStyle="1" w:styleId="14D583B43F514152ACED08352B8B410926">
    <w:name w:val="14D583B43F514152ACED08352B8B410926"/>
    <w:rsid w:val="00D6639F"/>
    <w:rPr>
      <w:rFonts w:eastAsiaTheme="minorHAnsi"/>
      <w:lang w:eastAsia="en-US"/>
    </w:rPr>
  </w:style>
  <w:style w:type="paragraph" w:customStyle="1" w:styleId="057DF1E9AEC842078795DAF07B9768CF25">
    <w:name w:val="057DF1E9AEC842078795DAF07B9768CF25"/>
    <w:rsid w:val="00D6639F"/>
    <w:rPr>
      <w:rFonts w:eastAsiaTheme="minorHAnsi"/>
      <w:lang w:eastAsia="en-US"/>
    </w:rPr>
  </w:style>
  <w:style w:type="paragraph" w:customStyle="1" w:styleId="CF04ADAAF36C4C4B91A7F08E2678F9BB24">
    <w:name w:val="CF04ADAAF36C4C4B91A7F08E2678F9BB24"/>
    <w:rsid w:val="00D6639F"/>
    <w:rPr>
      <w:rFonts w:eastAsiaTheme="minorHAnsi"/>
      <w:lang w:eastAsia="en-US"/>
    </w:rPr>
  </w:style>
  <w:style w:type="paragraph" w:customStyle="1" w:styleId="2497A5A735C84289BB475F62D5EFFD5823">
    <w:name w:val="2497A5A735C84289BB475F62D5EFFD5823"/>
    <w:rsid w:val="00D6639F"/>
    <w:rPr>
      <w:rFonts w:eastAsiaTheme="minorHAnsi"/>
      <w:lang w:eastAsia="en-US"/>
    </w:rPr>
  </w:style>
  <w:style w:type="paragraph" w:customStyle="1" w:styleId="B9F02AF2501F4092B1A6BEF8C537C61519">
    <w:name w:val="B9F02AF2501F4092B1A6BEF8C537C61519"/>
    <w:rsid w:val="00D6639F"/>
    <w:rPr>
      <w:rFonts w:eastAsiaTheme="minorHAnsi"/>
      <w:lang w:eastAsia="en-US"/>
    </w:rPr>
  </w:style>
  <w:style w:type="paragraph" w:customStyle="1" w:styleId="B1A5BE2F35BB44E288238A3AF8CA92C817">
    <w:name w:val="B1A5BE2F35BB44E288238A3AF8CA92C817"/>
    <w:rsid w:val="00D6639F"/>
    <w:rPr>
      <w:rFonts w:eastAsiaTheme="minorHAnsi"/>
      <w:lang w:eastAsia="en-US"/>
    </w:rPr>
  </w:style>
  <w:style w:type="paragraph" w:customStyle="1" w:styleId="A84D4A53C67641F085BB847FA3526C3D17">
    <w:name w:val="A84D4A53C67641F085BB847FA3526C3D17"/>
    <w:rsid w:val="00D6639F"/>
    <w:rPr>
      <w:rFonts w:eastAsiaTheme="minorHAnsi"/>
      <w:lang w:eastAsia="en-US"/>
    </w:rPr>
  </w:style>
  <w:style w:type="paragraph" w:customStyle="1" w:styleId="D9800A29EE8241EA921203B46F768BED17">
    <w:name w:val="D9800A29EE8241EA921203B46F768BED17"/>
    <w:rsid w:val="00D6639F"/>
    <w:rPr>
      <w:rFonts w:eastAsiaTheme="minorHAnsi"/>
      <w:lang w:eastAsia="en-US"/>
    </w:rPr>
  </w:style>
  <w:style w:type="paragraph" w:customStyle="1" w:styleId="85C1B7FF8AE94826B15B045603E9AA5817">
    <w:name w:val="85C1B7FF8AE94826B15B045603E9AA5817"/>
    <w:rsid w:val="00D6639F"/>
    <w:rPr>
      <w:rFonts w:eastAsiaTheme="minorHAnsi"/>
      <w:lang w:eastAsia="en-US"/>
    </w:rPr>
  </w:style>
  <w:style w:type="paragraph" w:customStyle="1" w:styleId="C8C4C84ABA8C47D0A795342E35C683F08">
    <w:name w:val="C8C4C84ABA8C47D0A795342E35C683F08"/>
    <w:rsid w:val="00D6639F"/>
    <w:rPr>
      <w:rFonts w:eastAsiaTheme="minorHAnsi"/>
      <w:lang w:eastAsia="en-US"/>
    </w:rPr>
  </w:style>
  <w:style w:type="paragraph" w:customStyle="1" w:styleId="B7A5ABE55BA0428786DC2D9B98F0430D17">
    <w:name w:val="B7A5ABE55BA0428786DC2D9B98F0430D17"/>
    <w:rsid w:val="00D6639F"/>
    <w:rPr>
      <w:rFonts w:eastAsiaTheme="minorHAnsi"/>
      <w:lang w:eastAsia="en-US"/>
    </w:rPr>
  </w:style>
  <w:style w:type="paragraph" w:customStyle="1" w:styleId="2A36B7500E794E7287B44E138625F4C017">
    <w:name w:val="2A36B7500E794E7287B44E138625F4C017"/>
    <w:rsid w:val="00D6639F"/>
    <w:rPr>
      <w:rFonts w:eastAsiaTheme="minorHAnsi"/>
      <w:lang w:eastAsia="en-US"/>
    </w:rPr>
  </w:style>
  <w:style w:type="paragraph" w:customStyle="1" w:styleId="A22D3F0AE4E2441287220DF29F0A15988">
    <w:name w:val="A22D3F0AE4E2441287220DF29F0A15988"/>
    <w:rsid w:val="00D6639F"/>
    <w:rPr>
      <w:rFonts w:eastAsiaTheme="minorHAnsi"/>
      <w:lang w:eastAsia="en-US"/>
    </w:rPr>
  </w:style>
  <w:style w:type="paragraph" w:customStyle="1" w:styleId="99D47B975FC4404B88EB4A92E8DFA3B017">
    <w:name w:val="99D47B975FC4404B88EB4A92E8DFA3B017"/>
    <w:rsid w:val="00D6639F"/>
    <w:rPr>
      <w:rFonts w:eastAsiaTheme="minorHAnsi"/>
      <w:lang w:eastAsia="en-US"/>
    </w:rPr>
  </w:style>
  <w:style w:type="paragraph" w:customStyle="1" w:styleId="B2F3FF986C344FF598A9665D7A23DE2117">
    <w:name w:val="B2F3FF986C344FF598A9665D7A23DE2117"/>
    <w:rsid w:val="00D6639F"/>
    <w:rPr>
      <w:rFonts w:eastAsiaTheme="minorHAnsi"/>
      <w:lang w:eastAsia="en-US"/>
    </w:rPr>
  </w:style>
  <w:style w:type="paragraph" w:customStyle="1" w:styleId="6832F065FEF04A3A96B02F98853E731217">
    <w:name w:val="6832F065FEF04A3A96B02F98853E731217"/>
    <w:rsid w:val="00D6639F"/>
    <w:rPr>
      <w:rFonts w:eastAsiaTheme="minorHAnsi"/>
      <w:lang w:eastAsia="en-US"/>
    </w:rPr>
  </w:style>
  <w:style w:type="paragraph" w:customStyle="1" w:styleId="9FE27E36FF2841FEBCACF7727FC53E4D17">
    <w:name w:val="9FE27E36FF2841FEBCACF7727FC53E4D17"/>
    <w:rsid w:val="00D6639F"/>
    <w:rPr>
      <w:rFonts w:eastAsiaTheme="minorHAnsi"/>
      <w:lang w:eastAsia="en-US"/>
    </w:rPr>
  </w:style>
  <w:style w:type="paragraph" w:customStyle="1" w:styleId="1772250C33CD472E9FBDD014CBC1235B8">
    <w:name w:val="1772250C33CD472E9FBDD014CBC1235B8"/>
    <w:rsid w:val="00D6639F"/>
    <w:rPr>
      <w:rFonts w:eastAsiaTheme="minorHAnsi"/>
      <w:lang w:eastAsia="en-US"/>
    </w:rPr>
  </w:style>
  <w:style w:type="paragraph" w:customStyle="1" w:styleId="24CEC53B477242548887F09BEF3C15B817">
    <w:name w:val="24CEC53B477242548887F09BEF3C15B817"/>
    <w:rsid w:val="00D6639F"/>
    <w:rPr>
      <w:rFonts w:eastAsiaTheme="minorHAnsi"/>
      <w:lang w:eastAsia="en-US"/>
    </w:rPr>
  </w:style>
  <w:style w:type="paragraph" w:customStyle="1" w:styleId="BEDCF10E0C4E440B9DFDC719846E628B17">
    <w:name w:val="BEDCF10E0C4E440B9DFDC719846E628B17"/>
    <w:rsid w:val="00D6639F"/>
    <w:rPr>
      <w:rFonts w:eastAsiaTheme="minorHAnsi"/>
      <w:lang w:eastAsia="en-US"/>
    </w:rPr>
  </w:style>
  <w:style w:type="paragraph" w:customStyle="1" w:styleId="FD92EC72C9B445BF8F8206AB07477A9C17">
    <w:name w:val="FD92EC72C9B445BF8F8206AB07477A9C17"/>
    <w:rsid w:val="00D6639F"/>
    <w:rPr>
      <w:rFonts w:eastAsiaTheme="minorHAnsi"/>
      <w:lang w:eastAsia="en-US"/>
    </w:rPr>
  </w:style>
  <w:style w:type="paragraph" w:customStyle="1" w:styleId="86B6489FC50848A6ADF4D2C338C6243E17">
    <w:name w:val="86B6489FC50848A6ADF4D2C338C6243E17"/>
    <w:rsid w:val="00D6639F"/>
    <w:rPr>
      <w:rFonts w:eastAsiaTheme="minorHAnsi"/>
      <w:lang w:eastAsia="en-US"/>
    </w:rPr>
  </w:style>
  <w:style w:type="paragraph" w:customStyle="1" w:styleId="1FE9E247D4C44096866AB22246FD015B17">
    <w:name w:val="1FE9E247D4C44096866AB22246FD015B17"/>
    <w:rsid w:val="00D6639F"/>
    <w:rPr>
      <w:rFonts w:eastAsiaTheme="minorHAnsi"/>
      <w:lang w:eastAsia="en-US"/>
    </w:rPr>
  </w:style>
  <w:style w:type="paragraph" w:customStyle="1" w:styleId="8FF4ADB1940B4048BDF99AD186137A4217">
    <w:name w:val="8FF4ADB1940B4048BDF99AD186137A4217"/>
    <w:rsid w:val="00D6639F"/>
    <w:rPr>
      <w:rFonts w:eastAsiaTheme="minorHAnsi"/>
      <w:lang w:eastAsia="en-US"/>
    </w:rPr>
  </w:style>
  <w:style w:type="paragraph" w:customStyle="1" w:styleId="C10B20C0DCD642669DDB7A15ED6B44488">
    <w:name w:val="C10B20C0DCD642669DDB7A15ED6B44488"/>
    <w:rsid w:val="00D6639F"/>
    <w:rPr>
      <w:rFonts w:eastAsiaTheme="minorHAnsi"/>
      <w:lang w:eastAsia="en-US"/>
    </w:rPr>
  </w:style>
  <w:style w:type="paragraph" w:customStyle="1" w:styleId="468B07A9E0984773B3471470211D773E17">
    <w:name w:val="468B07A9E0984773B3471470211D773E17"/>
    <w:rsid w:val="00D6639F"/>
    <w:rPr>
      <w:rFonts w:eastAsiaTheme="minorHAnsi"/>
      <w:lang w:eastAsia="en-US"/>
    </w:rPr>
  </w:style>
  <w:style w:type="paragraph" w:customStyle="1" w:styleId="CF2FAA82BAE046B2B998F6F56364FB7E17">
    <w:name w:val="CF2FAA82BAE046B2B998F6F56364FB7E17"/>
    <w:rsid w:val="00D6639F"/>
    <w:rPr>
      <w:rFonts w:eastAsiaTheme="minorHAnsi"/>
      <w:lang w:eastAsia="en-US"/>
    </w:rPr>
  </w:style>
  <w:style w:type="paragraph" w:customStyle="1" w:styleId="7C8A6E62FA574385BF92EF290F3F3FCC8">
    <w:name w:val="7C8A6E62FA574385BF92EF290F3F3FCC8"/>
    <w:rsid w:val="00D6639F"/>
    <w:rPr>
      <w:rFonts w:eastAsiaTheme="minorHAnsi"/>
      <w:lang w:eastAsia="en-US"/>
    </w:rPr>
  </w:style>
  <w:style w:type="paragraph" w:customStyle="1" w:styleId="493E8945926D478E818169A356D2491A12">
    <w:name w:val="493E8945926D478E818169A356D2491A12"/>
    <w:rsid w:val="00D6639F"/>
    <w:rPr>
      <w:rFonts w:eastAsiaTheme="minorHAnsi"/>
      <w:lang w:eastAsia="en-US"/>
    </w:rPr>
  </w:style>
  <w:style w:type="paragraph" w:customStyle="1" w:styleId="8DE6EBA0C7AB401A9FAAE91A1484C64B8">
    <w:name w:val="8DE6EBA0C7AB401A9FAAE91A1484C64B8"/>
    <w:rsid w:val="00D6639F"/>
    <w:rPr>
      <w:rFonts w:eastAsiaTheme="minorHAnsi"/>
      <w:lang w:eastAsia="en-US"/>
    </w:rPr>
  </w:style>
  <w:style w:type="paragraph" w:customStyle="1" w:styleId="1FC7C900C082409CBFEE8F1055C9DBCD8">
    <w:name w:val="1FC7C900C082409CBFEE8F1055C9DBCD8"/>
    <w:rsid w:val="00D6639F"/>
    <w:rPr>
      <w:rFonts w:eastAsiaTheme="minorHAnsi"/>
      <w:lang w:eastAsia="en-US"/>
    </w:rPr>
  </w:style>
  <w:style w:type="paragraph" w:customStyle="1" w:styleId="705600BC3BDE424F955E590323C2B84411">
    <w:name w:val="705600BC3BDE424F955E590323C2B84411"/>
    <w:rsid w:val="00D6639F"/>
    <w:rPr>
      <w:rFonts w:eastAsiaTheme="minorHAnsi"/>
      <w:lang w:eastAsia="en-US"/>
    </w:rPr>
  </w:style>
  <w:style w:type="paragraph" w:customStyle="1" w:styleId="E689FFECDCCB4F15B4E8AC048677F48611">
    <w:name w:val="E689FFECDCCB4F15B4E8AC048677F48611"/>
    <w:rsid w:val="00D6639F"/>
    <w:rPr>
      <w:rFonts w:eastAsiaTheme="minorHAnsi"/>
      <w:lang w:eastAsia="en-US"/>
    </w:rPr>
  </w:style>
  <w:style w:type="paragraph" w:customStyle="1" w:styleId="78A1B466B08B4338BA60A800662E299511">
    <w:name w:val="78A1B466B08B4338BA60A800662E299511"/>
    <w:rsid w:val="00D6639F"/>
    <w:rPr>
      <w:rFonts w:eastAsiaTheme="minorHAnsi"/>
      <w:lang w:eastAsia="en-US"/>
    </w:rPr>
  </w:style>
  <w:style w:type="paragraph" w:customStyle="1" w:styleId="943FD507114C422E90679FD5F18E256A10">
    <w:name w:val="943FD507114C422E90679FD5F18E256A10"/>
    <w:rsid w:val="00D6639F"/>
    <w:rPr>
      <w:rFonts w:eastAsiaTheme="minorHAnsi"/>
      <w:lang w:eastAsia="en-US"/>
    </w:rPr>
  </w:style>
  <w:style w:type="paragraph" w:customStyle="1" w:styleId="4DA23ECCABA1467B80C9A93A85C965F110">
    <w:name w:val="4DA23ECCABA1467B80C9A93A85C965F110"/>
    <w:rsid w:val="00D6639F"/>
    <w:rPr>
      <w:rFonts w:eastAsiaTheme="minorHAnsi"/>
      <w:lang w:eastAsia="en-US"/>
    </w:rPr>
  </w:style>
  <w:style w:type="paragraph" w:customStyle="1" w:styleId="732B062543494E60BF2C032804A423259">
    <w:name w:val="732B062543494E60BF2C032804A423259"/>
    <w:rsid w:val="00D6639F"/>
    <w:rPr>
      <w:rFonts w:eastAsiaTheme="minorHAnsi"/>
      <w:lang w:eastAsia="en-US"/>
    </w:rPr>
  </w:style>
  <w:style w:type="paragraph" w:customStyle="1" w:styleId="4CAD102E7D5F418AA77F18B8B74FB9A38">
    <w:name w:val="4CAD102E7D5F418AA77F18B8B74FB9A38"/>
    <w:rsid w:val="00D6639F"/>
    <w:rPr>
      <w:rFonts w:eastAsiaTheme="minorHAnsi"/>
      <w:lang w:eastAsia="en-US"/>
    </w:rPr>
  </w:style>
  <w:style w:type="paragraph" w:customStyle="1" w:styleId="2DE1364F656B4DB4AD6829E075AD082C8">
    <w:name w:val="2DE1364F656B4DB4AD6829E075AD082C8"/>
    <w:rsid w:val="00D6639F"/>
    <w:rPr>
      <w:rFonts w:eastAsiaTheme="minorHAnsi"/>
      <w:lang w:eastAsia="en-US"/>
    </w:rPr>
  </w:style>
  <w:style w:type="paragraph" w:customStyle="1" w:styleId="C122CF5E79C84359B2FB291A8FC5BEB07">
    <w:name w:val="C122CF5E79C84359B2FB291A8FC5BEB07"/>
    <w:rsid w:val="00D6639F"/>
    <w:rPr>
      <w:rFonts w:eastAsiaTheme="minorHAnsi"/>
      <w:lang w:eastAsia="en-US"/>
    </w:rPr>
  </w:style>
  <w:style w:type="paragraph" w:customStyle="1" w:styleId="E2E98CFECD324EE6BD22DD946838B5286">
    <w:name w:val="E2E98CFECD324EE6BD22DD946838B5286"/>
    <w:rsid w:val="00D6639F"/>
    <w:rPr>
      <w:rFonts w:eastAsiaTheme="minorHAnsi"/>
      <w:lang w:eastAsia="en-US"/>
    </w:rPr>
  </w:style>
  <w:style w:type="paragraph" w:customStyle="1" w:styleId="7D005D57560E4E00841EC5751D8648825">
    <w:name w:val="7D005D57560E4E00841EC5751D8648825"/>
    <w:rsid w:val="00D6639F"/>
    <w:rPr>
      <w:rFonts w:eastAsiaTheme="minorHAnsi"/>
      <w:lang w:eastAsia="en-US"/>
    </w:rPr>
  </w:style>
  <w:style w:type="paragraph" w:customStyle="1" w:styleId="05DF16F92A9E481486D83633B123165A5">
    <w:name w:val="05DF16F92A9E481486D83633B123165A5"/>
    <w:rsid w:val="00D6639F"/>
    <w:rPr>
      <w:rFonts w:eastAsiaTheme="minorHAnsi"/>
      <w:lang w:eastAsia="en-US"/>
    </w:rPr>
  </w:style>
  <w:style w:type="paragraph" w:customStyle="1" w:styleId="282CDF59AAF14C82B627A08E68AA77A55">
    <w:name w:val="282CDF59AAF14C82B627A08E68AA77A55"/>
    <w:rsid w:val="00D6639F"/>
    <w:rPr>
      <w:rFonts w:eastAsiaTheme="minorHAnsi"/>
      <w:lang w:eastAsia="en-US"/>
    </w:rPr>
  </w:style>
  <w:style w:type="paragraph" w:customStyle="1" w:styleId="A9C00F71E54D49348471EDC0E520370D5">
    <w:name w:val="A9C00F71E54D49348471EDC0E520370D5"/>
    <w:rsid w:val="00D6639F"/>
    <w:rPr>
      <w:rFonts w:eastAsiaTheme="minorHAnsi"/>
      <w:lang w:eastAsia="en-US"/>
    </w:rPr>
  </w:style>
  <w:style w:type="paragraph" w:customStyle="1" w:styleId="800DEDEADAED4E30BDD3A15F6F5110435">
    <w:name w:val="800DEDEADAED4E30BDD3A15F6F5110435"/>
    <w:rsid w:val="00D6639F"/>
    <w:rPr>
      <w:rFonts w:eastAsiaTheme="minorHAnsi"/>
      <w:lang w:eastAsia="en-US"/>
    </w:rPr>
  </w:style>
  <w:style w:type="paragraph" w:customStyle="1" w:styleId="FABBDF0759FB4897977CF4DEA40B47D05">
    <w:name w:val="FABBDF0759FB4897977CF4DEA40B47D05"/>
    <w:rsid w:val="00D6639F"/>
    <w:rPr>
      <w:rFonts w:eastAsiaTheme="minorHAnsi"/>
      <w:lang w:eastAsia="en-US"/>
    </w:rPr>
  </w:style>
  <w:style w:type="paragraph" w:customStyle="1" w:styleId="F1F9DDC5F9FA41BE9358208E6F149D455">
    <w:name w:val="F1F9DDC5F9FA41BE9358208E6F149D455"/>
    <w:rsid w:val="00D6639F"/>
    <w:rPr>
      <w:rFonts w:eastAsiaTheme="minorHAnsi"/>
      <w:lang w:eastAsia="en-US"/>
    </w:rPr>
  </w:style>
  <w:style w:type="paragraph" w:customStyle="1" w:styleId="18F2AF91E9874C22813A8955BCEFEBA64">
    <w:name w:val="18F2AF91E9874C22813A8955BCEFEBA64"/>
    <w:rsid w:val="00D6639F"/>
    <w:rPr>
      <w:rFonts w:eastAsiaTheme="minorHAnsi"/>
      <w:lang w:eastAsia="en-US"/>
    </w:rPr>
  </w:style>
  <w:style w:type="paragraph" w:customStyle="1" w:styleId="1BD59ABDE6444FCA9D4A4767BC7293403">
    <w:name w:val="1BD59ABDE6444FCA9D4A4767BC7293403"/>
    <w:rsid w:val="00D6639F"/>
    <w:rPr>
      <w:rFonts w:eastAsiaTheme="minorHAnsi"/>
      <w:lang w:eastAsia="en-US"/>
    </w:rPr>
  </w:style>
  <w:style w:type="paragraph" w:customStyle="1" w:styleId="193D46E01B3240FB89EB0457B41B2FF32">
    <w:name w:val="193D46E01B3240FB89EB0457B41B2FF32"/>
    <w:rsid w:val="00D6639F"/>
    <w:rPr>
      <w:rFonts w:eastAsiaTheme="minorHAnsi"/>
      <w:lang w:eastAsia="en-US"/>
    </w:rPr>
  </w:style>
  <w:style w:type="paragraph" w:customStyle="1" w:styleId="AD0135EC474040ADB568281B392A3134">
    <w:name w:val="AD0135EC474040ADB568281B392A3134"/>
    <w:rsid w:val="00D6639F"/>
    <w:rPr>
      <w:lang w:val="en-US" w:eastAsia="en-US"/>
    </w:rPr>
  </w:style>
  <w:style w:type="paragraph" w:customStyle="1" w:styleId="C851E207A3F342269BAAE384DD64496F28">
    <w:name w:val="C851E207A3F342269BAAE384DD64496F28"/>
    <w:rsid w:val="00D6639F"/>
    <w:rPr>
      <w:rFonts w:eastAsiaTheme="minorHAnsi"/>
      <w:lang w:eastAsia="en-US"/>
    </w:rPr>
  </w:style>
  <w:style w:type="paragraph" w:customStyle="1" w:styleId="97A1D58A435341A7B6B2D0AE52562F3129">
    <w:name w:val="97A1D58A435341A7B6B2D0AE52562F3129"/>
    <w:rsid w:val="00D6639F"/>
    <w:rPr>
      <w:rFonts w:eastAsiaTheme="minorHAnsi"/>
      <w:lang w:eastAsia="en-US"/>
    </w:rPr>
  </w:style>
  <w:style w:type="paragraph" w:customStyle="1" w:styleId="EEA7A6EC69974C579FCEE40162E13FD629">
    <w:name w:val="EEA7A6EC69974C579FCEE40162E13FD629"/>
    <w:rsid w:val="00D6639F"/>
    <w:rPr>
      <w:rFonts w:eastAsiaTheme="minorHAnsi"/>
      <w:lang w:eastAsia="en-US"/>
    </w:rPr>
  </w:style>
  <w:style w:type="paragraph" w:customStyle="1" w:styleId="04D5C7E7622743D5B8C3841869FB0E2729">
    <w:name w:val="04D5C7E7622743D5B8C3841869FB0E2729"/>
    <w:rsid w:val="00D6639F"/>
    <w:rPr>
      <w:rFonts w:eastAsiaTheme="minorHAnsi"/>
      <w:lang w:eastAsia="en-US"/>
    </w:rPr>
  </w:style>
  <w:style w:type="paragraph" w:customStyle="1" w:styleId="D8F5079854284BB3A17CEFC74EA5AACD2">
    <w:name w:val="D8F5079854284BB3A17CEFC74EA5AACD2"/>
    <w:rsid w:val="00D6639F"/>
    <w:rPr>
      <w:rFonts w:eastAsiaTheme="minorHAnsi"/>
      <w:lang w:eastAsia="en-US"/>
    </w:rPr>
  </w:style>
  <w:style w:type="paragraph" w:customStyle="1" w:styleId="AD0135EC474040ADB568281B392A31341">
    <w:name w:val="AD0135EC474040ADB568281B392A31341"/>
    <w:rsid w:val="00D6639F"/>
    <w:rPr>
      <w:rFonts w:eastAsiaTheme="minorHAnsi"/>
      <w:lang w:eastAsia="en-US"/>
    </w:rPr>
  </w:style>
  <w:style w:type="paragraph" w:customStyle="1" w:styleId="799A8401719742078D81FC21B8E13D082">
    <w:name w:val="799A8401719742078D81FC21B8E13D082"/>
    <w:rsid w:val="00D6639F"/>
    <w:rPr>
      <w:rFonts w:eastAsiaTheme="minorHAnsi"/>
      <w:lang w:eastAsia="en-US"/>
    </w:rPr>
  </w:style>
  <w:style w:type="paragraph" w:customStyle="1" w:styleId="2465E3DE55074A07A94E0A060AAAA5792">
    <w:name w:val="2465E3DE55074A07A94E0A060AAAA5792"/>
    <w:rsid w:val="00D6639F"/>
    <w:rPr>
      <w:rFonts w:eastAsiaTheme="minorHAnsi"/>
      <w:lang w:eastAsia="en-US"/>
    </w:rPr>
  </w:style>
  <w:style w:type="paragraph" w:customStyle="1" w:styleId="4AC146F98ADE47A7BA9AE9A509B72C7628">
    <w:name w:val="4AC146F98ADE47A7BA9AE9A509B72C7628"/>
    <w:rsid w:val="00D6639F"/>
    <w:rPr>
      <w:rFonts w:eastAsiaTheme="minorHAnsi"/>
      <w:lang w:eastAsia="en-US"/>
    </w:rPr>
  </w:style>
  <w:style w:type="paragraph" w:customStyle="1" w:styleId="7DD416E5F69A43FDB5647E6DBC5708E627">
    <w:name w:val="7DD416E5F69A43FDB5647E6DBC5708E627"/>
    <w:rsid w:val="00D6639F"/>
    <w:rPr>
      <w:rFonts w:eastAsiaTheme="minorHAnsi"/>
      <w:lang w:eastAsia="en-US"/>
    </w:rPr>
  </w:style>
  <w:style w:type="paragraph" w:customStyle="1" w:styleId="14D583B43F514152ACED08352B8B410927">
    <w:name w:val="14D583B43F514152ACED08352B8B410927"/>
    <w:rsid w:val="00D6639F"/>
    <w:rPr>
      <w:rFonts w:eastAsiaTheme="minorHAnsi"/>
      <w:lang w:eastAsia="en-US"/>
    </w:rPr>
  </w:style>
  <w:style w:type="paragraph" w:customStyle="1" w:styleId="057DF1E9AEC842078795DAF07B9768CF26">
    <w:name w:val="057DF1E9AEC842078795DAF07B9768CF26"/>
    <w:rsid w:val="00D6639F"/>
    <w:rPr>
      <w:rFonts w:eastAsiaTheme="minorHAnsi"/>
      <w:lang w:eastAsia="en-US"/>
    </w:rPr>
  </w:style>
  <w:style w:type="paragraph" w:customStyle="1" w:styleId="CF04ADAAF36C4C4B91A7F08E2678F9BB25">
    <w:name w:val="CF04ADAAF36C4C4B91A7F08E2678F9BB25"/>
    <w:rsid w:val="00D6639F"/>
    <w:rPr>
      <w:rFonts w:eastAsiaTheme="minorHAnsi"/>
      <w:lang w:eastAsia="en-US"/>
    </w:rPr>
  </w:style>
  <w:style w:type="paragraph" w:customStyle="1" w:styleId="2497A5A735C84289BB475F62D5EFFD5824">
    <w:name w:val="2497A5A735C84289BB475F62D5EFFD5824"/>
    <w:rsid w:val="00D6639F"/>
    <w:rPr>
      <w:rFonts w:eastAsiaTheme="minorHAnsi"/>
      <w:lang w:eastAsia="en-US"/>
    </w:rPr>
  </w:style>
  <w:style w:type="paragraph" w:customStyle="1" w:styleId="B9F02AF2501F4092B1A6BEF8C537C61520">
    <w:name w:val="B9F02AF2501F4092B1A6BEF8C537C61520"/>
    <w:rsid w:val="00D6639F"/>
    <w:rPr>
      <w:rFonts w:eastAsiaTheme="minorHAnsi"/>
      <w:lang w:eastAsia="en-US"/>
    </w:rPr>
  </w:style>
  <w:style w:type="paragraph" w:customStyle="1" w:styleId="B1A5BE2F35BB44E288238A3AF8CA92C818">
    <w:name w:val="B1A5BE2F35BB44E288238A3AF8CA92C818"/>
    <w:rsid w:val="00D6639F"/>
    <w:rPr>
      <w:rFonts w:eastAsiaTheme="minorHAnsi"/>
      <w:lang w:eastAsia="en-US"/>
    </w:rPr>
  </w:style>
  <w:style w:type="paragraph" w:customStyle="1" w:styleId="A84D4A53C67641F085BB847FA3526C3D18">
    <w:name w:val="A84D4A53C67641F085BB847FA3526C3D18"/>
    <w:rsid w:val="00D6639F"/>
    <w:rPr>
      <w:rFonts w:eastAsiaTheme="minorHAnsi"/>
      <w:lang w:eastAsia="en-US"/>
    </w:rPr>
  </w:style>
  <w:style w:type="paragraph" w:customStyle="1" w:styleId="D9800A29EE8241EA921203B46F768BED18">
    <w:name w:val="D9800A29EE8241EA921203B46F768BED18"/>
    <w:rsid w:val="00D6639F"/>
    <w:rPr>
      <w:rFonts w:eastAsiaTheme="minorHAnsi"/>
      <w:lang w:eastAsia="en-US"/>
    </w:rPr>
  </w:style>
  <w:style w:type="paragraph" w:customStyle="1" w:styleId="85C1B7FF8AE94826B15B045603E9AA5818">
    <w:name w:val="85C1B7FF8AE94826B15B045603E9AA5818"/>
    <w:rsid w:val="00D6639F"/>
    <w:rPr>
      <w:rFonts w:eastAsiaTheme="minorHAnsi"/>
      <w:lang w:eastAsia="en-US"/>
    </w:rPr>
  </w:style>
  <w:style w:type="paragraph" w:customStyle="1" w:styleId="C8C4C84ABA8C47D0A795342E35C683F09">
    <w:name w:val="C8C4C84ABA8C47D0A795342E35C683F09"/>
    <w:rsid w:val="00D6639F"/>
    <w:rPr>
      <w:rFonts w:eastAsiaTheme="minorHAnsi"/>
      <w:lang w:eastAsia="en-US"/>
    </w:rPr>
  </w:style>
  <w:style w:type="paragraph" w:customStyle="1" w:styleId="B7A5ABE55BA0428786DC2D9B98F0430D18">
    <w:name w:val="B7A5ABE55BA0428786DC2D9B98F0430D18"/>
    <w:rsid w:val="00D6639F"/>
    <w:rPr>
      <w:rFonts w:eastAsiaTheme="minorHAnsi"/>
      <w:lang w:eastAsia="en-US"/>
    </w:rPr>
  </w:style>
  <w:style w:type="paragraph" w:customStyle="1" w:styleId="2A36B7500E794E7287B44E138625F4C018">
    <w:name w:val="2A36B7500E794E7287B44E138625F4C018"/>
    <w:rsid w:val="00D6639F"/>
    <w:rPr>
      <w:rFonts w:eastAsiaTheme="minorHAnsi"/>
      <w:lang w:eastAsia="en-US"/>
    </w:rPr>
  </w:style>
  <w:style w:type="paragraph" w:customStyle="1" w:styleId="A22D3F0AE4E2441287220DF29F0A15989">
    <w:name w:val="A22D3F0AE4E2441287220DF29F0A15989"/>
    <w:rsid w:val="00D6639F"/>
    <w:rPr>
      <w:rFonts w:eastAsiaTheme="minorHAnsi"/>
      <w:lang w:eastAsia="en-US"/>
    </w:rPr>
  </w:style>
  <w:style w:type="paragraph" w:customStyle="1" w:styleId="99D47B975FC4404B88EB4A92E8DFA3B018">
    <w:name w:val="99D47B975FC4404B88EB4A92E8DFA3B018"/>
    <w:rsid w:val="00D6639F"/>
    <w:rPr>
      <w:rFonts w:eastAsiaTheme="minorHAnsi"/>
      <w:lang w:eastAsia="en-US"/>
    </w:rPr>
  </w:style>
  <w:style w:type="paragraph" w:customStyle="1" w:styleId="B2F3FF986C344FF598A9665D7A23DE2118">
    <w:name w:val="B2F3FF986C344FF598A9665D7A23DE2118"/>
    <w:rsid w:val="00D6639F"/>
    <w:rPr>
      <w:rFonts w:eastAsiaTheme="minorHAnsi"/>
      <w:lang w:eastAsia="en-US"/>
    </w:rPr>
  </w:style>
  <w:style w:type="paragraph" w:customStyle="1" w:styleId="6832F065FEF04A3A96B02F98853E731218">
    <w:name w:val="6832F065FEF04A3A96B02F98853E731218"/>
    <w:rsid w:val="00D6639F"/>
    <w:rPr>
      <w:rFonts w:eastAsiaTheme="minorHAnsi"/>
      <w:lang w:eastAsia="en-US"/>
    </w:rPr>
  </w:style>
  <w:style w:type="paragraph" w:customStyle="1" w:styleId="9FE27E36FF2841FEBCACF7727FC53E4D18">
    <w:name w:val="9FE27E36FF2841FEBCACF7727FC53E4D18"/>
    <w:rsid w:val="00D6639F"/>
    <w:rPr>
      <w:rFonts w:eastAsiaTheme="minorHAnsi"/>
      <w:lang w:eastAsia="en-US"/>
    </w:rPr>
  </w:style>
  <w:style w:type="paragraph" w:customStyle="1" w:styleId="1772250C33CD472E9FBDD014CBC1235B9">
    <w:name w:val="1772250C33CD472E9FBDD014CBC1235B9"/>
    <w:rsid w:val="00D6639F"/>
    <w:rPr>
      <w:rFonts w:eastAsiaTheme="minorHAnsi"/>
      <w:lang w:eastAsia="en-US"/>
    </w:rPr>
  </w:style>
  <w:style w:type="paragraph" w:customStyle="1" w:styleId="24CEC53B477242548887F09BEF3C15B818">
    <w:name w:val="24CEC53B477242548887F09BEF3C15B818"/>
    <w:rsid w:val="00D6639F"/>
    <w:rPr>
      <w:rFonts w:eastAsiaTheme="minorHAnsi"/>
      <w:lang w:eastAsia="en-US"/>
    </w:rPr>
  </w:style>
  <w:style w:type="paragraph" w:customStyle="1" w:styleId="BEDCF10E0C4E440B9DFDC719846E628B18">
    <w:name w:val="BEDCF10E0C4E440B9DFDC719846E628B18"/>
    <w:rsid w:val="00D6639F"/>
    <w:rPr>
      <w:rFonts w:eastAsiaTheme="minorHAnsi"/>
      <w:lang w:eastAsia="en-US"/>
    </w:rPr>
  </w:style>
  <w:style w:type="paragraph" w:customStyle="1" w:styleId="FD92EC72C9B445BF8F8206AB07477A9C18">
    <w:name w:val="FD92EC72C9B445BF8F8206AB07477A9C18"/>
    <w:rsid w:val="00D6639F"/>
    <w:rPr>
      <w:rFonts w:eastAsiaTheme="minorHAnsi"/>
      <w:lang w:eastAsia="en-US"/>
    </w:rPr>
  </w:style>
  <w:style w:type="paragraph" w:customStyle="1" w:styleId="86B6489FC50848A6ADF4D2C338C6243E18">
    <w:name w:val="86B6489FC50848A6ADF4D2C338C6243E18"/>
    <w:rsid w:val="00D6639F"/>
    <w:rPr>
      <w:rFonts w:eastAsiaTheme="minorHAnsi"/>
      <w:lang w:eastAsia="en-US"/>
    </w:rPr>
  </w:style>
  <w:style w:type="paragraph" w:customStyle="1" w:styleId="1FE9E247D4C44096866AB22246FD015B18">
    <w:name w:val="1FE9E247D4C44096866AB22246FD015B18"/>
    <w:rsid w:val="00D6639F"/>
    <w:rPr>
      <w:rFonts w:eastAsiaTheme="minorHAnsi"/>
      <w:lang w:eastAsia="en-US"/>
    </w:rPr>
  </w:style>
  <w:style w:type="paragraph" w:customStyle="1" w:styleId="8FF4ADB1940B4048BDF99AD186137A4218">
    <w:name w:val="8FF4ADB1940B4048BDF99AD186137A4218"/>
    <w:rsid w:val="00D6639F"/>
    <w:rPr>
      <w:rFonts w:eastAsiaTheme="minorHAnsi"/>
      <w:lang w:eastAsia="en-US"/>
    </w:rPr>
  </w:style>
  <w:style w:type="paragraph" w:customStyle="1" w:styleId="C10B20C0DCD642669DDB7A15ED6B44489">
    <w:name w:val="C10B20C0DCD642669DDB7A15ED6B44489"/>
    <w:rsid w:val="00D6639F"/>
    <w:rPr>
      <w:rFonts w:eastAsiaTheme="minorHAnsi"/>
      <w:lang w:eastAsia="en-US"/>
    </w:rPr>
  </w:style>
  <w:style w:type="paragraph" w:customStyle="1" w:styleId="468B07A9E0984773B3471470211D773E18">
    <w:name w:val="468B07A9E0984773B3471470211D773E18"/>
    <w:rsid w:val="00D6639F"/>
    <w:rPr>
      <w:rFonts w:eastAsiaTheme="minorHAnsi"/>
      <w:lang w:eastAsia="en-US"/>
    </w:rPr>
  </w:style>
  <w:style w:type="paragraph" w:customStyle="1" w:styleId="CF2FAA82BAE046B2B998F6F56364FB7E18">
    <w:name w:val="CF2FAA82BAE046B2B998F6F56364FB7E18"/>
    <w:rsid w:val="00D6639F"/>
    <w:rPr>
      <w:rFonts w:eastAsiaTheme="minorHAnsi"/>
      <w:lang w:eastAsia="en-US"/>
    </w:rPr>
  </w:style>
  <w:style w:type="paragraph" w:customStyle="1" w:styleId="7C8A6E62FA574385BF92EF290F3F3FCC9">
    <w:name w:val="7C8A6E62FA574385BF92EF290F3F3FCC9"/>
    <w:rsid w:val="00D6639F"/>
    <w:rPr>
      <w:rFonts w:eastAsiaTheme="minorHAnsi"/>
      <w:lang w:eastAsia="en-US"/>
    </w:rPr>
  </w:style>
  <w:style w:type="paragraph" w:customStyle="1" w:styleId="493E8945926D478E818169A356D2491A13">
    <w:name w:val="493E8945926D478E818169A356D2491A13"/>
    <w:rsid w:val="00D6639F"/>
    <w:rPr>
      <w:rFonts w:eastAsiaTheme="minorHAnsi"/>
      <w:lang w:eastAsia="en-US"/>
    </w:rPr>
  </w:style>
  <w:style w:type="paragraph" w:customStyle="1" w:styleId="8DE6EBA0C7AB401A9FAAE91A1484C64B9">
    <w:name w:val="8DE6EBA0C7AB401A9FAAE91A1484C64B9"/>
    <w:rsid w:val="00D6639F"/>
    <w:rPr>
      <w:rFonts w:eastAsiaTheme="minorHAnsi"/>
      <w:lang w:eastAsia="en-US"/>
    </w:rPr>
  </w:style>
  <w:style w:type="paragraph" w:customStyle="1" w:styleId="1FC7C900C082409CBFEE8F1055C9DBCD9">
    <w:name w:val="1FC7C900C082409CBFEE8F1055C9DBCD9"/>
    <w:rsid w:val="00D6639F"/>
    <w:rPr>
      <w:rFonts w:eastAsiaTheme="minorHAnsi"/>
      <w:lang w:eastAsia="en-US"/>
    </w:rPr>
  </w:style>
  <w:style w:type="paragraph" w:customStyle="1" w:styleId="705600BC3BDE424F955E590323C2B84412">
    <w:name w:val="705600BC3BDE424F955E590323C2B84412"/>
    <w:rsid w:val="00D6639F"/>
    <w:rPr>
      <w:rFonts w:eastAsiaTheme="minorHAnsi"/>
      <w:lang w:eastAsia="en-US"/>
    </w:rPr>
  </w:style>
  <w:style w:type="paragraph" w:customStyle="1" w:styleId="E689FFECDCCB4F15B4E8AC048677F48612">
    <w:name w:val="E689FFECDCCB4F15B4E8AC048677F48612"/>
    <w:rsid w:val="00D6639F"/>
    <w:rPr>
      <w:rFonts w:eastAsiaTheme="minorHAnsi"/>
      <w:lang w:eastAsia="en-US"/>
    </w:rPr>
  </w:style>
  <w:style w:type="paragraph" w:customStyle="1" w:styleId="78A1B466B08B4338BA60A800662E299512">
    <w:name w:val="78A1B466B08B4338BA60A800662E299512"/>
    <w:rsid w:val="00D6639F"/>
    <w:rPr>
      <w:rFonts w:eastAsiaTheme="minorHAnsi"/>
      <w:lang w:eastAsia="en-US"/>
    </w:rPr>
  </w:style>
  <w:style w:type="paragraph" w:customStyle="1" w:styleId="943FD507114C422E90679FD5F18E256A11">
    <w:name w:val="943FD507114C422E90679FD5F18E256A11"/>
    <w:rsid w:val="00D6639F"/>
    <w:rPr>
      <w:rFonts w:eastAsiaTheme="minorHAnsi"/>
      <w:lang w:eastAsia="en-US"/>
    </w:rPr>
  </w:style>
  <w:style w:type="paragraph" w:customStyle="1" w:styleId="4DA23ECCABA1467B80C9A93A85C965F111">
    <w:name w:val="4DA23ECCABA1467B80C9A93A85C965F111"/>
    <w:rsid w:val="00D6639F"/>
    <w:rPr>
      <w:rFonts w:eastAsiaTheme="minorHAnsi"/>
      <w:lang w:eastAsia="en-US"/>
    </w:rPr>
  </w:style>
  <w:style w:type="paragraph" w:customStyle="1" w:styleId="732B062543494E60BF2C032804A4232510">
    <w:name w:val="732B062543494E60BF2C032804A4232510"/>
    <w:rsid w:val="00D6639F"/>
    <w:rPr>
      <w:rFonts w:eastAsiaTheme="minorHAnsi"/>
      <w:lang w:eastAsia="en-US"/>
    </w:rPr>
  </w:style>
  <w:style w:type="paragraph" w:customStyle="1" w:styleId="4CAD102E7D5F418AA77F18B8B74FB9A39">
    <w:name w:val="4CAD102E7D5F418AA77F18B8B74FB9A39"/>
    <w:rsid w:val="00D6639F"/>
    <w:rPr>
      <w:rFonts w:eastAsiaTheme="minorHAnsi"/>
      <w:lang w:eastAsia="en-US"/>
    </w:rPr>
  </w:style>
  <w:style w:type="paragraph" w:customStyle="1" w:styleId="2DE1364F656B4DB4AD6829E075AD082C9">
    <w:name w:val="2DE1364F656B4DB4AD6829E075AD082C9"/>
    <w:rsid w:val="00D6639F"/>
    <w:rPr>
      <w:rFonts w:eastAsiaTheme="minorHAnsi"/>
      <w:lang w:eastAsia="en-US"/>
    </w:rPr>
  </w:style>
  <w:style w:type="paragraph" w:customStyle="1" w:styleId="C122CF5E79C84359B2FB291A8FC5BEB08">
    <w:name w:val="C122CF5E79C84359B2FB291A8FC5BEB08"/>
    <w:rsid w:val="00D6639F"/>
    <w:rPr>
      <w:rFonts w:eastAsiaTheme="minorHAnsi"/>
      <w:lang w:eastAsia="en-US"/>
    </w:rPr>
  </w:style>
  <w:style w:type="paragraph" w:customStyle="1" w:styleId="E2E98CFECD324EE6BD22DD946838B5287">
    <w:name w:val="E2E98CFECD324EE6BD22DD946838B5287"/>
    <w:rsid w:val="00D6639F"/>
    <w:rPr>
      <w:rFonts w:eastAsiaTheme="minorHAnsi"/>
      <w:lang w:eastAsia="en-US"/>
    </w:rPr>
  </w:style>
  <w:style w:type="paragraph" w:customStyle="1" w:styleId="7D005D57560E4E00841EC5751D8648826">
    <w:name w:val="7D005D57560E4E00841EC5751D8648826"/>
    <w:rsid w:val="00D6639F"/>
    <w:rPr>
      <w:rFonts w:eastAsiaTheme="minorHAnsi"/>
      <w:lang w:eastAsia="en-US"/>
    </w:rPr>
  </w:style>
  <w:style w:type="paragraph" w:customStyle="1" w:styleId="05DF16F92A9E481486D83633B123165A6">
    <w:name w:val="05DF16F92A9E481486D83633B123165A6"/>
    <w:rsid w:val="00D6639F"/>
    <w:rPr>
      <w:rFonts w:eastAsiaTheme="minorHAnsi"/>
      <w:lang w:eastAsia="en-US"/>
    </w:rPr>
  </w:style>
  <w:style w:type="paragraph" w:customStyle="1" w:styleId="282CDF59AAF14C82B627A08E68AA77A56">
    <w:name w:val="282CDF59AAF14C82B627A08E68AA77A56"/>
    <w:rsid w:val="00D6639F"/>
    <w:rPr>
      <w:rFonts w:eastAsiaTheme="minorHAnsi"/>
      <w:lang w:eastAsia="en-US"/>
    </w:rPr>
  </w:style>
  <w:style w:type="paragraph" w:customStyle="1" w:styleId="A9C00F71E54D49348471EDC0E520370D6">
    <w:name w:val="A9C00F71E54D49348471EDC0E520370D6"/>
    <w:rsid w:val="00D6639F"/>
    <w:rPr>
      <w:rFonts w:eastAsiaTheme="minorHAnsi"/>
      <w:lang w:eastAsia="en-US"/>
    </w:rPr>
  </w:style>
  <w:style w:type="paragraph" w:customStyle="1" w:styleId="800DEDEADAED4E30BDD3A15F6F5110436">
    <w:name w:val="800DEDEADAED4E30BDD3A15F6F5110436"/>
    <w:rsid w:val="00D6639F"/>
    <w:rPr>
      <w:rFonts w:eastAsiaTheme="minorHAnsi"/>
      <w:lang w:eastAsia="en-US"/>
    </w:rPr>
  </w:style>
  <w:style w:type="paragraph" w:customStyle="1" w:styleId="FABBDF0759FB4897977CF4DEA40B47D06">
    <w:name w:val="FABBDF0759FB4897977CF4DEA40B47D06"/>
    <w:rsid w:val="00D6639F"/>
    <w:rPr>
      <w:rFonts w:eastAsiaTheme="minorHAnsi"/>
      <w:lang w:eastAsia="en-US"/>
    </w:rPr>
  </w:style>
  <w:style w:type="paragraph" w:customStyle="1" w:styleId="F1F9DDC5F9FA41BE9358208E6F149D456">
    <w:name w:val="F1F9DDC5F9FA41BE9358208E6F149D456"/>
    <w:rsid w:val="00D6639F"/>
    <w:rPr>
      <w:rFonts w:eastAsiaTheme="minorHAnsi"/>
      <w:lang w:eastAsia="en-US"/>
    </w:rPr>
  </w:style>
  <w:style w:type="paragraph" w:customStyle="1" w:styleId="18F2AF91E9874C22813A8955BCEFEBA65">
    <w:name w:val="18F2AF91E9874C22813A8955BCEFEBA65"/>
    <w:rsid w:val="00D6639F"/>
    <w:rPr>
      <w:rFonts w:eastAsiaTheme="minorHAnsi"/>
      <w:lang w:eastAsia="en-US"/>
    </w:rPr>
  </w:style>
  <w:style w:type="paragraph" w:customStyle="1" w:styleId="1BD59ABDE6444FCA9D4A4767BC7293404">
    <w:name w:val="1BD59ABDE6444FCA9D4A4767BC7293404"/>
    <w:rsid w:val="00D6639F"/>
    <w:rPr>
      <w:rFonts w:eastAsiaTheme="minorHAnsi"/>
      <w:lang w:eastAsia="en-US"/>
    </w:rPr>
  </w:style>
  <w:style w:type="paragraph" w:customStyle="1" w:styleId="193D46E01B3240FB89EB0457B41B2FF33">
    <w:name w:val="193D46E01B3240FB89EB0457B41B2FF33"/>
    <w:rsid w:val="00D6639F"/>
    <w:rPr>
      <w:rFonts w:eastAsiaTheme="minorHAnsi"/>
      <w:lang w:eastAsia="en-US"/>
    </w:rPr>
  </w:style>
  <w:style w:type="paragraph" w:customStyle="1" w:styleId="1A57F4879A4A4E038F452C8428EA4DD2">
    <w:name w:val="1A57F4879A4A4E038F452C8428EA4DD2"/>
    <w:rsid w:val="005D685A"/>
    <w:rPr>
      <w:lang w:val="en-US" w:eastAsia="en-US"/>
    </w:rPr>
  </w:style>
  <w:style w:type="paragraph" w:customStyle="1" w:styleId="C851E207A3F342269BAAE384DD64496F29">
    <w:name w:val="C851E207A3F342269BAAE384DD64496F29"/>
    <w:rsid w:val="005D685A"/>
    <w:rPr>
      <w:rFonts w:eastAsiaTheme="minorHAnsi"/>
      <w:lang w:eastAsia="en-US"/>
    </w:rPr>
  </w:style>
  <w:style w:type="paragraph" w:customStyle="1" w:styleId="97A1D58A435341A7B6B2D0AE52562F3130">
    <w:name w:val="97A1D58A435341A7B6B2D0AE52562F3130"/>
    <w:rsid w:val="005D685A"/>
    <w:rPr>
      <w:rFonts w:eastAsiaTheme="minorHAnsi"/>
      <w:lang w:eastAsia="en-US"/>
    </w:rPr>
  </w:style>
  <w:style w:type="paragraph" w:customStyle="1" w:styleId="EEA7A6EC69974C579FCEE40162E13FD630">
    <w:name w:val="EEA7A6EC69974C579FCEE40162E13FD630"/>
    <w:rsid w:val="005D685A"/>
    <w:rPr>
      <w:rFonts w:eastAsiaTheme="minorHAnsi"/>
      <w:lang w:eastAsia="en-US"/>
    </w:rPr>
  </w:style>
  <w:style w:type="paragraph" w:customStyle="1" w:styleId="04D5C7E7622743D5B8C3841869FB0E2730">
    <w:name w:val="04D5C7E7622743D5B8C3841869FB0E2730"/>
    <w:rsid w:val="005D685A"/>
    <w:rPr>
      <w:rFonts w:eastAsiaTheme="minorHAnsi"/>
      <w:lang w:eastAsia="en-US"/>
    </w:rPr>
  </w:style>
  <w:style w:type="paragraph" w:customStyle="1" w:styleId="D8F5079854284BB3A17CEFC74EA5AACD3">
    <w:name w:val="D8F5079854284BB3A17CEFC74EA5AACD3"/>
    <w:rsid w:val="005D685A"/>
    <w:rPr>
      <w:rFonts w:eastAsiaTheme="minorHAnsi"/>
      <w:lang w:eastAsia="en-US"/>
    </w:rPr>
  </w:style>
  <w:style w:type="paragraph" w:customStyle="1" w:styleId="AD0135EC474040ADB568281B392A31342">
    <w:name w:val="AD0135EC474040ADB568281B392A31342"/>
    <w:rsid w:val="005D685A"/>
    <w:rPr>
      <w:rFonts w:eastAsiaTheme="minorHAnsi"/>
      <w:lang w:eastAsia="en-US"/>
    </w:rPr>
  </w:style>
  <w:style w:type="paragraph" w:customStyle="1" w:styleId="799A8401719742078D81FC21B8E13D083">
    <w:name w:val="799A8401719742078D81FC21B8E13D083"/>
    <w:rsid w:val="005D685A"/>
    <w:rPr>
      <w:rFonts w:eastAsiaTheme="minorHAnsi"/>
      <w:lang w:eastAsia="en-US"/>
    </w:rPr>
  </w:style>
  <w:style w:type="paragraph" w:customStyle="1" w:styleId="2465E3DE55074A07A94E0A060AAAA5793">
    <w:name w:val="2465E3DE55074A07A94E0A060AAAA5793"/>
    <w:rsid w:val="005D685A"/>
    <w:rPr>
      <w:rFonts w:eastAsiaTheme="minorHAnsi"/>
      <w:lang w:eastAsia="en-US"/>
    </w:rPr>
  </w:style>
  <w:style w:type="paragraph" w:customStyle="1" w:styleId="4AC146F98ADE47A7BA9AE9A509B72C7629">
    <w:name w:val="4AC146F98ADE47A7BA9AE9A509B72C7629"/>
    <w:rsid w:val="005D685A"/>
    <w:rPr>
      <w:rFonts w:eastAsiaTheme="minorHAnsi"/>
      <w:lang w:eastAsia="en-US"/>
    </w:rPr>
  </w:style>
  <w:style w:type="paragraph" w:customStyle="1" w:styleId="7DD416E5F69A43FDB5647E6DBC5708E628">
    <w:name w:val="7DD416E5F69A43FDB5647E6DBC5708E628"/>
    <w:rsid w:val="005D685A"/>
    <w:rPr>
      <w:rFonts w:eastAsiaTheme="minorHAnsi"/>
      <w:lang w:eastAsia="en-US"/>
    </w:rPr>
  </w:style>
  <w:style w:type="paragraph" w:customStyle="1" w:styleId="14D583B43F514152ACED08352B8B410928">
    <w:name w:val="14D583B43F514152ACED08352B8B410928"/>
    <w:rsid w:val="005D685A"/>
    <w:rPr>
      <w:rFonts w:eastAsiaTheme="minorHAnsi"/>
      <w:lang w:eastAsia="en-US"/>
    </w:rPr>
  </w:style>
  <w:style w:type="paragraph" w:customStyle="1" w:styleId="057DF1E9AEC842078795DAF07B9768CF27">
    <w:name w:val="057DF1E9AEC842078795DAF07B9768CF27"/>
    <w:rsid w:val="005D685A"/>
    <w:rPr>
      <w:rFonts w:eastAsiaTheme="minorHAnsi"/>
      <w:lang w:eastAsia="en-US"/>
    </w:rPr>
  </w:style>
  <w:style w:type="paragraph" w:customStyle="1" w:styleId="CF04ADAAF36C4C4B91A7F08E2678F9BB26">
    <w:name w:val="CF04ADAAF36C4C4B91A7F08E2678F9BB26"/>
    <w:rsid w:val="005D685A"/>
    <w:rPr>
      <w:rFonts w:eastAsiaTheme="minorHAnsi"/>
      <w:lang w:eastAsia="en-US"/>
    </w:rPr>
  </w:style>
  <w:style w:type="paragraph" w:customStyle="1" w:styleId="2497A5A735C84289BB475F62D5EFFD5825">
    <w:name w:val="2497A5A735C84289BB475F62D5EFFD5825"/>
    <w:rsid w:val="005D685A"/>
    <w:rPr>
      <w:rFonts w:eastAsiaTheme="minorHAnsi"/>
      <w:lang w:eastAsia="en-US"/>
    </w:rPr>
  </w:style>
  <w:style w:type="paragraph" w:customStyle="1" w:styleId="B9F02AF2501F4092B1A6BEF8C537C61521">
    <w:name w:val="B9F02AF2501F4092B1A6BEF8C537C61521"/>
    <w:rsid w:val="005D685A"/>
    <w:rPr>
      <w:rFonts w:eastAsiaTheme="minorHAnsi"/>
      <w:lang w:eastAsia="en-US"/>
    </w:rPr>
  </w:style>
  <w:style w:type="paragraph" w:customStyle="1" w:styleId="B1A5BE2F35BB44E288238A3AF8CA92C819">
    <w:name w:val="B1A5BE2F35BB44E288238A3AF8CA92C819"/>
    <w:rsid w:val="005D685A"/>
    <w:rPr>
      <w:rFonts w:eastAsiaTheme="minorHAnsi"/>
      <w:lang w:eastAsia="en-US"/>
    </w:rPr>
  </w:style>
  <w:style w:type="paragraph" w:customStyle="1" w:styleId="A84D4A53C67641F085BB847FA3526C3D19">
    <w:name w:val="A84D4A53C67641F085BB847FA3526C3D19"/>
    <w:rsid w:val="005D685A"/>
    <w:rPr>
      <w:rFonts w:eastAsiaTheme="minorHAnsi"/>
      <w:lang w:eastAsia="en-US"/>
    </w:rPr>
  </w:style>
  <w:style w:type="paragraph" w:customStyle="1" w:styleId="D9800A29EE8241EA921203B46F768BED19">
    <w:name w:val="D9800A29EE8241EA921203B46F768BED19"/>
    <w:rsid w:val="005D685A"/>
    <w:rPr>
      <w:rFonts w:eastAsiaTheme="minorHAnsi"/>
      <w:lang w:eastAsia="en-US"/>
    </w:rPr>
  </w:style>
  <w:style w:type="paragraph" w:customStyle="1" w:styleId="85C1B7FF8AE94826B15B045603E9AA5819">
    <w:name w:val="85C1B7FF8AE94826B15B045603E9AA5819"/>
    <w:rsid w:val="005D685A"/>
    <w:rPr>
      <w:rFonts w:eastAsiaTheme="minorHAnsi"/>
      <w:lang w:eastAsia="en-US"/>
    </w:rPr>
  </w:style>
  <w:style w:type="paragraph" w:customStyle="1" w:styleId="C8C4C84ABA8C47D0A795342E35C683F010">
    <w:name w:val="C8C4C84ABA8C47D0A795342E35C683F010"/>
    <w:rsid w:val="005D685A"/>
    <w:rPr>
      <w:rFonts w:eastAsiaTheme="minorHAnsi"/>
      <w:lang w:eastAsia="en-US"/>
    </w:rPr>
  </w:style>
  <w:style w:type="paragraph" w:customStyle="1" w:styleId="B7A5ABE55BA0428786DC2D9B98F0430D19">
    <w:name w:val="B7A5ABE55BA0428786DC2D9B98F0430D19"/>
    <w:rsid w:val="005D685A"/>
    <w:rPr>
      <w:rFonts w:eastAsiaTheme="minorHAnsi"/>
      <w:lang w:eastAsia="en-US"/>
    </w:rPr>
  </w:style>
  <w:style w:type="paragraph" w:customStyle="1" w:styleId="2A36B7500E794E7287B44E138625F4C019">
    <w:name w:val="2A36B7500E794E7287B44E138625F4C019"/>
    <w:rsid w:val="005D685A"/>
    <w:rPr>
      <w:rFonts w:eastAsiaTheme="minorHAnsi"/>
      <w:lang w:eastAsia="en-US"/>
    </w:rPr>
  </w:style>
  <w:style w:type="paragraph" w:customStyle="1" w:styleId="A22D3F0AE4E2441287220DF29F0A159810">
    <w:name w:val="A22D3F0AE4E2441287220DF29F0A159810"/>
    <w:rsid w:val="005D685A"/>
    <w:rPr>
      <w:rFonts w:eastAsiaTheme="minorHAnsi"/>
      <w:lang w:eastAsia="en-US"/>
    </w:rPr>
  </w:style>
  <w:style w:type="paragraph" w:customStyle="1" w:styleId="99D47B975FC4404B88EB4A92E8DFA3B019">
    <w:name w:val="99D47B975FC4404B88EB4A92E8DFA3B019"/>
    <w:rsid w:val="005D685A"/>
    <w:rPr>
      <w:rFonts w:eastAsiaTheme="minorHAnsi"/>
      <w:lang w:eastAsia="en-US"/>
    </w:rPr>
  </w:style>
  <w:style w:type="paragraph" w:customStyle="1" w:styleId="B2F3FF986C344FF598A9665D7A23DE2119">
    <w:name w:val="B2F3FF986C344FF598A9665D7A23DE2119"/>
    <w:rsid w:val="005D685A"/>
    <w:rPr>
      <w:rFonts w:eastAsiaTheme="minorHAnsi"/>
      <w:lang w:eastAsia="en-US"/>
    </w:rPr>
  </w:style>
  <w:style w:type="paragraph" w:customStyle="1" w:styleId="6832F065FEF04A3A96B02F98853E731219">
    <w:name w:val="6832F065FEF04A3A96B02F98853E731219"/>
    <w:rsid w:val="005D685A"/>
    <w:rPr>
      <w:rFonts w:eastAsiaTheme="minorHAnsi"/>
      <w:lang w:eastAsia="en-US"/>
    </w:rPr>
  </w:style>
  <w:style w:type="paragraph" w:customStyle="1" w:styleId="9FE27E36FF2841FEBCACF7727FC53E4D19">
    <w:name w:val="9FE27E36FF2841FEBCACF7727FC53E4D19"/>
    <w:rsid w:val="005D685A"/>
    <w:rPr>
      <w:rFonts w:eastAsiaTheme="minorHAnsi"/>
      <w:lang w:eastAsia="en-US"/>
    </w:rPr>
  </w:style>
  <w:style w:type="paragraph" w:customStyle="1" w:styleId="1772250C33CD472E9FBDD014CBC1235B10">
    <w:name w:val="1772250C33CD472E9FBDD014CBC1235B10"/>
    <w:rsid w:val="005D685A"/>
    <w:rPr>
      <w:rFonts w:eastAsiaTheme="minorHAnsi"/>
      <w:lang w:eastAsia="en-US"/>
    </w:rPr>
  </w:style>
  <w:style w:type="paragraph" w:customStyle="1" w:styleId="24CEC53B477242548887F09BEF3C15B819">
    <w:name w:val="24CEC53B477242548887F09BEF3C15B819"/>
    <w:rsid w:val="005D685A"/>
    <w:rPr>
      <w:rFonts w:eastAsiaTheme="minorHAnsi"/>
      <w:lang w:eastAsia="en-US"/>
    </w:rPr>
  </w:style>
  <w:style w:type="paragraph" w:customStyle="1" w:styleId="BEDCF10E0C4E440B9DFDC719846E628B19">
    <w:name w:val="BEDCF10E0C4E440B9DFDC719846E628B19"/>
    <w:rsid w:val="005D685A"/>
    <w:rPr>
      <w:rFonts w:eastAsiaTheme="minorHAnsi"/>
      <w:lang w:eastAsia="en-US"/>
    </w:rPr>
  </w:style>
  <w:style w:type="paragraph" w:customStyle="1" w:styleId="FD92EC72C9B445BF8F8206AB07477A9C19">
    <w:name w:val="FD92EC72C9B445BF8F8206AB07477A9C19"/>
    <w:rsid w:val="005D685A"/>
    <w:rPr>
      <w:rFonts w:eastAsiaTheme="minorHAnsi"/>
      <w:lang w:eastAsia="en-US"/>
    </w:rPr>
  </w:style>
  <w:style w:type="paragraph" w:customStyle="1" w:styleId="86B6489FC50848A6ADF4D2C338C6243E19">
    <w:name w:val="86B6489FC50848A6ADF4D2C338C6243E19"/>
    <w:rsid w:val="005D685A"/>
    <w:rPr>
      <w:rFonts w:eastAsiaTheme="minorHAnsi"/>
      <w:lang w:eastAsia="en-US"/>
    </w:rPr>
  </w:style>
  <w:style w:type="paragraph" w:customStyle="1" w:styleId="1FE9E247D4C44096866AB22246FD015B19">
    <w:name w:val="1FE9E247D4C44096866AB22246FD015B19"/>
    <w:rsid w:val="005D685A"/>
    <w:rPr>
      <w:rFonts w:eastAsiaTheme="minorHAnsi"/>
      <w:lang w:eastAsia="en-US"/>
    </w:rPr>
  </w:style>
  <w:style w:type="paragraph" w:customStyle="1" w:styleId="8FF4ADB1940B4048BDF99AD186137A4219">
    <w:name w:val="8FF4ADB1940B4048BDF99AD186137A4219"/>
    <w:rsid w:val="005D685A"/>
    <w:rPr>
      <w:rFonts w:eastAsiaTheme="minorHAnsi"/>
      <w:lang w:eastAsia="en-US"/>
    </w:rPr>
  </w:style>
  <w:style w:type="paragraph" w:customStyle="1" w:styleId="C10B20C0DCD642669DDB7A15ED6B444810">
    <w:name w:val="C10B20C0DCD642669DDB7A15ED6B444810"/>
    <w:rsid w:val="005D685A"/>
    <w:rPr>
      <w:rFonts w:eastAsiaTheme="minorHAnsi"/>
      <w:lang w:eastAsia="en-US"/>
    </w:rPr>
  </w:style>
  <w:style w:type="paragraph" w:customStyle="1" w:styleId="468B07A9E0984773B3471470211D773E19">
    <w:name w:val="468B07A9E0984773B3471470211D773E19"/>
    <w:rsid w:val="005D685A"/>
    <w:rPr>
      <w:rFonts w:eastAsiaTheme="minorHAnsi"/>
      <w:lang w:eastAsia="en-US"/>
    </w:rPr>
  </w:style>
  <w:style w:type="paragraph" w:customStyle="1" w:styleId="CF2FAA82BAE046B2B998F6F56364FB7E19">
    <w:name w:val="CF2FAA82BAE046B2B998F6F56364FB7E19"/>
    <w:rsid w:val="005D685A"/>
    <w:rPr>
      <w:rFonts w:eastAsiaTheme="minorHAnsi"/>
      <w:lang w:eastAsia="en-US"/>
    </w:rPr>
  </w:style>
  <w:style w:type="paragraph" w:customStyle="1" w:styleId="7C8A6E62FA574385BF92EF290F3F3FCC10">
    <w:name w:val="7C8A6E62FA574385BF92EF290F3F3FCC10"/>
    <w:rsid w:val="005D685A"/>
    <w:rPr>
      <w:rFonts w:eastAsiaTheme="minorHAnsi"/>
      <w:lang w:eastAsia="en-US"/>
    </w:rPr>
  </w:style>
  <w:style w:type="paragraph" w:customStyle="1" w:styleId="493E8945926D478E818169A356D2491A14">
    <w:name w:val="493E8945926D478E818169A356D2491A14"/>
    <w:rsid w:val="005D685A"/>
    <w:rPr>
      <w:rFonts w:eastAsiaTheme="minorHAnsi"/>
      <w:lang w:eastAsia="en-US"/>
    </w:rPr>
  </w:style>
  <w:style w:type="paragraph" w:customStyle="1" w:styleId="1A57F4879A4A4E038F452C8428EA4DD21">
    <w:name w:val="1A57F4879A4A4E038F452C8428EA4DD21"/>
    <w:rsid w:val="005D685A"/>
    <w:rPr>
      <w:rFonts w:eastAsiaTheme="minorHAnsi"/>
      <w:lang w:eastAsia="en-US"/>
    </w:rPr>
  </w:style>
  <w:style w:type="paragraph" w:customStyle="1" w:styleId="8DE6EBA0C7AB401A9FAAE91A1484C64B10">
    <w:name w:val="8DE6EBA0C7AB401A9FAAE91A1484C64B10"/>
    <w:rsid w:val="005D685A"/>
    <w:rPr>
      <w:rFonts w:eastAsiaTheme="minorHAnsi"/>
      <w:lang w:eastAsia="en-US"/>
    </w:rPr>
  </w:style>
  <w:style w:type="paragraph" w:customStyle="1" w:styleId="1FC7C900C082409CBFEE8F1055C9DBCD10">
    <w:name w:val="1FC7C900C082409CBFEE8F1055C9DBCD10"/>
    <w:rsid w:val="005D685A"/>
    <w:rPr>
      <w:rFonts w:eastAsiaTheme="minorHAnsi"/>
      <w:lang w:eastAsia="en-US"/>
    </w:rPr>
  </w:style>
  <w:style w:type="paragraph" w:customStyle="1" w:styleId="705600BC3BDE424F955E590323C2B84413">
    <w:name w:val="705600BC3BDE424F955E590323C2B84413"/>
    <w:rsid w:val="005D685A"/>
    <w:rPr>
      <w:rFonts w:eastAsiaTheme="minorHAnsi"/>
      <w:lang w:eastAsia="en-US"/>
    </w:rPr>
  </w:style>
  <w:style w:type="paragraph" w:customStyle="1" w:styleId="E689FFECDCCB4F15B4E8AC048677F48613">
    <w:name w:val="E689FFECDCCB4F15B4E8AC048677F48613"/>
    <w:rsid w:val="005D685A"/>
    <w:rPr>
      <w:rFonts w:eastAsiaTheme="minorHAnsi"/>
      <w:lang w:eastAsia="en-US"/>
    </w:rPr>
  </w:style>
  <w:style w:type="paragraph" w:customStyle="1" w:styleId="78A1B466B08B4338BA60A800662E299513">
    <w:name w:val="78A1B466B08B4338BA60A800662E299513"/>
    <w:rsid w:val="005D685A"/>
    <w:rPr>
      <w:rFonts w:eastAsiaTheme="minorHAnsi"/>
      <w:lang w:eastAsia="en-US"/>
    </w:rPr>
  </w:style>
  <w:style w:type="paragraph" w:customStyle="1" w:styleId="943FD507114C422E90679FD5F18E256A12">
    <w:name w:val="943FD507114C422E90679FD5F18E256A12"/>
    <w:rsid w:val="005D685A"/>
    <w:rPr>
      <w:rFonts w:eastAsiaTheme="minorHAnsi"/>
      <w:lang w:eastAsia="en-US"/>
    </w:rPr>
  </w:style>
  <w:style w:type="paragraph" w:customStyle="1" w:styleId="4DA23ECCABA1467B80C9A93A85C965F112">
    <w:name w:val="4DA23ECCABA1467B80C9A93A85C965F112"/>
    <w:rsid w:val="005D685A"/>
    <w:rPr>
      <w:rFonts w:eastAsiaTheme="minorHAnsi"/>
      <w:lang w:eastAsia="en-US"/>
    </w:rPr>
  </w:style>
  <w:style w:type="paragraph" w:customStyle="1" w:styleId="732B062543494E60BF2C032804A4232511">
    <w:name w:val="732B062543494E60BF2C032804A4232511"/>
    <w:rsid w:val="005D685A"/>
    <w:rPr>
      <w:rFonts w:eastAsiaTheme="minorHAnsi"/>
      <w:lang w:eastAsia="en-US"/>
    </w:rPr>
  </w:style>
  <w:style w:type="paragraph" w:customStyle="1" w:styleId="4CAD102E7D5F418AA77F18B8B74FB9A310">
    <w:name w:val="4CAD102E7D5F418AA77F18B8B74FB9A310"/>
    <w:rsid w:val="005D685A"/>
    <w:rPr>
      <w:rFonts w:eastAsiaTheme="minorHAnsi"/>
      <w:lang w:eastAsia="en-US"/>
    </w:rPr>
  </w:style>
  <w:style w:type="paragraph" w:customStyle="1" w:styleId="2DE1364F656B4DB4AD6829E075AD082C10">
    <w:name w:val="2DE1364F656B4DB4AD6829E075AD082C10"/>
    <w:rsid w:val="005D685A"/>
    <w:rPr>
      <w:rFonts w:eastAsiaTheme="minorHAnsi"/>
      <w:lang w:eastAsia="en-US"/>
    </w:rPr>
  </w:style>
  <w:style w:type="paragraph" w:customStyle="1" w:styleId="C122CF5E79C84359B2FB291A8FC5BEB09">
    <w:name w:val="C122CF5E79C84359B2FB291A8FC5BEB09"/>
    <w:rsid w:val="005D685A"/>
    <w:rPr>
      <w:rFonts w:eastAsiaTheme="minorHAnsi"/>
      <w:lang w:eastAsia="en-US"/>
    </w:rPr>
  </w:style>
  <w:style w:type="paragraph" w:customStyle="1" w:styleId="E2E98CFECD324EE6BD22DD946838B5288">
    <w:name w:val="E2E98CFECD324EE6BD22DD946838B5288"/>
    <w:rsid w:val="005D685A"/>
    <w:rPr>
      <w:rFonts w:eastAsiaTheme="minorHAnsi"/>
      <w:lang w:eastAsia="en-US"/>
    </w:rPr>
  </w:style>
  <w:style w:type="paragraph" w:customStyle="1" w:styleId="7D005D57560E4E00841EC5751D8648827">
    <w:name w:val="7D005D57560E4E00841EC5751D8648827"/>
    <w:rsid w:val="005D685A"/>
    <w:rPr>
      <w:rFonts w:eastAsiaTheme="minorHAnsi"/>
      <w:lang w:eastAsia="en-US"/>
    </w:rPr>
  </w:style>
  <w:style w:type="paragraph" w:customStyle="1" w:styleId="05DF16F92A9E481486D83633B123165A7">
    <w:name w:val="05DF16F92A9E481486D83633B123165A7"/>
    <w:rsid w:val="005D685A"/>
    <w:rPr>
      <w:rFonts w:eastAsiaTheme="minorHAnsi"/>
      <w:lang w:eastAsia="en-US"/>
    </w:rPr>
  </w:style>
  <w:style w:type="paragraph" w:customStyle="1" w:styleId="282CDF59AAF14C82B627A08E68AA77A57">
    <w:name w:val="282CDF59AAF14C82B627A08E68AA77A57"/>
    <w:rsid w:val="005D685A"/>
    <w:rPr>
      <w:rFonts w:eastAsiaTheme="minorHAnsi"/>
      <w:lang w:eastAsia="en-US"/>
    </w:rPr>
  </w:style>
  <w:style w:type="paragraph" w:customStyle="1" w:styleId="A9C00F71E54D49348471EDC0E520370D7">
    <w:name w:val="A9C00F71E54D49348471EDC0E520370D7"/>
    <w:rsid w:val="005D685A"/>
    <w:rPr>
      <w:rFonts w:eastAsiaTheme="minorHAnsi"/>
      <w:lang w:eastAsia="en-US"/>
    </w:rPr>
  </w:style>
  <w:style w:type="paragraph" w:customStyle="1" w:styleId="800DEDEADAED4E30BDD3A15F6F5110437">
    <w:name w:val="800DEDEADAED4E30BDD3A15F6F5110437"/>
    <w:rsid w:val="005D685A"/>
    <w:rPr>
      <w:rFonts w:eastAsiaTheme="minorHAnsi"/>
      <w:lang w:eastAsia="en-US"/>
    </w:rPr>
  </w:style>
  <w:style w:type="paragraph" w:customStyle="1" w:styleId="FABBDF0759FB4897977CF4DEA40B47D07">
    <w:name w:val="FABBDF0759FB4897977CF4DEA40B47D07"/>
    <w:rsid w:val="005D685A"/>
    <w:rPr>
      <w:rFonts w:eastAsiaTheme="minorHAnsi"/>
      <w:lang w:eastAsia="en-US"/>
    </w:rPr>
  </w:style>
  <w:style w:type="paragraph" w:customStyle="1" w:styleId="F1F9DDC5F9FA41BE9358208E6F149D457">
    <w:name w:val="F1F9DDC5F9FA41BE9358208E6F149D457"/>
    <w:rsid w:val="005D685A"/>
    <w:rPr>
      <w:rFonts w:eastAsiaTheme="minorHAnsi"/>
      <w:lang w:eastAsia="en-US"/>
    </w:rPr>
  </w:style>
  <w:style w:type="paragraph" w:customStyle="1" w:styleId="18F2AF91E9874C22813A8955BCEFEBA66">
    <w:name w:val="18F2AF91E9874C22813A8955BCEFEBA66"/>
    <w:rsid w:val="005D685A"/>
    <w:rPr>
      <w:rFonts w:eastAsiaTheme="minorHAnsi"/>
      <w:lang w:eastAsia="en-US"/>
    </w:rPr>
  </w:style>
  <w:style w:type="paragraph" w:customStyle="1" w:styleId="1BD59ABDE6444FCA9D4A4767BC7293405">
    <w:name w:val="1BD59ABDE6444FCA9D4A4767BC7293405"/>
    <w:rsid w:val="005D685A"/>
    <w:rPr>
      <w:rFonts w:eastAsiaTheme="minorHAnsi"/>
      <w:lang w:eastAsia="en-US"/>
    </w:rPr>
  </w:style>
  <w:style w:type="paragraph" w:customStyle="1" w:styleId="193D46E01B3240FB89EB0457B41B2FF34">
    <w:name w:val="193D46E01B3240FB89EB0457B41B2FF34"/>
    <w:rsid w:val="005D685A"/>
    <w:rPr>
      <w:rFonts w:eastAsiaTheme="minorHAnsi"/>
      <w:lang w:eastAsia="en-US"/>
    </w:rPr>
  </w:style>
  <w:style w:type="paragraph" w:customStyle="1" w:styleId="76E328248B084EEDBB01712E208C90BC">
    <w:name w:val="76E328248B084EEDBB01712E208C90BC"/>
    <w:rsid w:val="005D685A"/>
    <w:rPr>
      <w:lang w:val="en-US" w:eastAsia="en-US"/>
    </w:rPr>
  </w:style>
  <w:style w:type="paragraph" w:customStyle="1" w:styleId="50F37D2150FA4A448BBFDF35952D9622">
    <w:name w:val="50F37D2150FA4A448BBFDF35952D9622"/>
    <w:rsid w:val="005D685A"/>
    <w:rPr>
      <w:lang w:val="en-US" w:eastAsia="en-US"/>
    </w:rPr>
  </w:style>
  <w:style w:type="paragraph" w:customStyle="1" w:styleId="FD02BA30CABB481889219E5D9228E15A">
    <w:name w:val="FD02BA30CABB481889219E5D9228E15A"/>
    <w:rsid w:val="005D685A"/>
    <w:rPr>
      <w:lang w:val="en-US" w:eastAsia="en-US"/>
    </w:rPr>
  </w:style>
  <w:style w:type="paragraph" w:customStyle="1" w:styleId="A425CBD4FF7F4BB2A2A8F078FC424717">
    <w:name w:val="A425CBD4FF7F4BB2A2A8F078FC424717"/>
    <w:rsid w:val="005D685A"/>
    <w:rPr>
      <w:lang w:val="en-US" w:eastAsia="en-US"/>
    </w:rPr>
  </w:style>
  <w:style w:type="paragraph" w:customStyle="1" w:styleId="C29F070747EE4BF2AB46121026854EC4">
    <w:name w:val="C29F070747EE4BF2AB46121026854EC4"/>
    <w:rsid w:val="005D685A"/>
    <w:rPr>
      <w:lang w:val="en-US" w:eastAsia="en-US"/>
    </w:rPr>
  </w:style>
  <w:style w:type="paragraph" w:customStyle="1" w:styleId="3B910736E77B4A5E848FAADF044B2CEB">
    <w:name w:val="3B910736E77B4A5E848FAADF044B2CEB"/>
    <w:rsid w:val="005D685A"/>
    <w:rPr>
      <w:lang w:val="en-US" w:eastAsia="en-US"/>
    </w:rPr>
  </w:style>
  <w:style w:type="paragraph" w:customStyle="1" w:styleId="AAEAED8A4D1B4921B59DC33F1683C1AE">
    <w:name w:val="AAEAED8A4D1B4921B59DC33F1683C1AE"/>
    <w:rsid w:val="005D685A"/>
    <w:rPr>
      <w:lang w:val="en-US" w:eastAsia="en-US"/>
    </w:rPr>
  </w:style>
  <w:style w:type="paragraph" w:customStyle="1" w:styleId="9887CDEEDA1041408CD6E549D295EDA2">
    <w:name w:val="9887CDEEDA1041408CD6E549D295EDA2"/>
    <w:rsid w:val="005D685A"/>
    <w:rPr>
      <w:lang w:val="en-US" w:eastAsia="en-US"/>
    </w:rPr>
  </w:style>
  <w:style w:type="paragraph" w:customStyle="1" w:styleId="57C0F5F01C4E440BB7479F1E3B27350F">
    <w:name w:val="57C0F5F01C4E440BB7479F1E3B27350F"/>
    <w:rsid w:val="005D685A"/>
    <w:rPr>
      <w:lang w:val="en-US" w:eastAsia="en-US"/>
    </w:rPr>
  </w:style>
  <w:style w:type="paragraph" w:customStyle="1" w:styleId="0CAF7EA7BD514ADF85420523535B6C95">
    <w:name w:val="0CAF7EA7BD514ADF85420523535B6C95"/>
    <w:rsid w:val="005D685A"/>
    <w:rPr>
      <w:lang w:val="en-US" w:eastAsia="en-US"/>
    </w:rPr>
  </w:style>
  <w:style w:type="paragraph" w:customStyle="1" w:styleId="7051ED881ED542CFAEF40A3D37DEC33A">
    <w:name w:val="7051ED881ED542CFAEF40A3D37DEC33A"/>
    <w:rsid w:val="005D685A"/>
    <w:rPr>
      <w:lang w:val="en-US" w:eastAsia="en-US"/>
    </w:rPr>
  </w:style>
  <w:style w:type="paragraph" w:customStyle="1" w:styleId="E3D4F98F452E4826ACC576CBEBF97723">
    <w:name w:val="E3D4F98F452E4826ACC576CBEBF97723"/>
    <w:rsid w:val="005D685A"/>
    <w:rPr>
      <w:lang w:val="en-US" w:eastAsia="en-US"/>
    </w:rPr>
  </w:style>
  <w:style w:type="paragraph" w:customStyle="1" w:styleId="1676549CA7AB4DBDA16B7FD060069CA0">
    <w:name w:val="1676549CA7AB4DBDA16B7FD060069CA0"/>
    <w:rsid w:val="005D685A"/>
    <w:rPr>
      <w:lang w:val="en-US" w:eastAsia="en-US"/>
    </w:rPr>
  </w:style>
  <w:style w:type="paragraph" w:customStyle="1" w:styleId="D5D6112F6970499AA2368C860581E166">
    <w:name w:val="D5D6112F6970499AA2368C860581E166"/>
    <w:rsid w:val="005D685A"/>
    <w:rPr>
      <w:lang w:val="en-US" w:eastAsia="en-US"/>
    </w:rPr>
  </w:style>
  <w:style w:type="paragraph" w:customStyle="1" w:styleId="E5BBBE5286DE4384BE34DF3D12E06D59">
    <w:name w:val="E5BBBE5286DE4384BE34DF3D12E06D59"/>
    <w:rsid w:val="005D685A"/>
    <w:rPr>
      <w:lang w:val="en-US" w:eastAsia="en-US"/>
    </w:rPr>
  </w:style>
  <w:style w:type="paragraph" w:customStyle="1" w:styleId="0FD018E544ED4DBD8456152A75AF1299">
    <w:name w:val="0FD018E544ED4DBD8456152A75AF1299"/>
    <w:rsid w:val="005D685A"/>
    <w:rPr>
      <w:lang w:val="en-US" w:eastAsia="en-US"/>
    </w:rPr>
  </w:style>
  <w:style w:type="paragraph" w:customStyle="1" w:styleId="3E8926F533864F59A32884B0775ABEB0">
    <w:name w:val="3E8926F533864F59A32884B0775ABEB0"/>
    <w:rsid w:val="005D685A"/>
    <w:rPr>
      <w:lang w:val="en-US" w:eastAsia="en-US"/>
    </w:rPr>
  </w:style>
  <w:style w:type="paragraph" w:customStyle="1" w:styleId="E25871A5878543D1843A281704E86D52">
    <w:name w:val="E25871A5878543D1843A281704E86D52"/>
    <w:rsid w:val="005D685A"/>
    <w:rPr>
      <w:lang w:val="en-US" w:eastAsia="en-US"/>
    </w:rPr>
  </w:style>
  <w:style w:type="paragraph" w:customStyle="1" w:styleId="7804FD1BE86A439EBB59A32F73F78BEC">
    <w:name w:val="7804FD1BE86A439EBB59A32F73F78BEC"/>
    <w:rsid w:val="005D685A"/>
    <w:rPr>
      <w:lang w:val="en-US" w:eastAsia="en-US"/>
    </w:rPr>
  </w:style>
  <w:style w:type="paragraph" w:customStyle="1" w:styleId="2E7E492ED19A48508CA5776DF05A3ABE">
    <w:name w:val="2E7E492ED19A48508CA5776DF05A3ABE"/>
    <w:rsid w:val="005D685A"/>
    <w:rPr>
      <w:lang w:val="en-US" w:eastAsia="en-US"/>
    </w:rPr>
  </w:style>
  <w:style w:type="paragraph" w:customStyle="1" w:styleId="608C5C3958EF4136A3BE78927DBCDD94">
    <w:name w:val="608C5C3958EF4136A3BE78927DBCDD94"/>
    <w:rsid w:val="005D685A"/>
    <w:rPr>
      <w:lang w:val="en-US" w:eastAsia="en-US"/>
    </w:rPr>
  </w:style>
  <w:style w:type="paragraph" w:customStyle="1" w:styleId="9B269733D5FB464D8FBD0ABBAA1AE8DC">
    <w:name w:val="9B269733D5FB464D8FBD0ABBAA1AE8DC"/>
    <w:rsid w:val="005D685A"/>
    <w:rPr>
      <w:lang w:val="en-US" w:eastAsia="en-US"/>
    </w:rPr>
  </w:style>
  <w:style w:type="paragraph" w:customStyle="1" w:styleId="3416D5C9255C46E7886ED171955DB9D6">
    <w:name w:val="3416D5C9255C46E7886ED171955DB9D6"/>
    <w:rsid w:val="005D685A"/>
    <w:rPr>
      <w:lang w:val="en-US" w:eastAsia="en-US"/>
    </w:rPr>
  </w:style>
  <w:style w:type="paragraph" w:customStyle="1" w:styleId="89A8B85A3C1244FFB2BEB34E698E98F7">
    <w:name w:val="89A8B85A3C1244FFB2BEB34E698E98F7"/>
    <w:rsid w:val="005D685A"/>
    <w:rPr>
      <w:lang w:val="en-US" w:eastAsia="en-US"/>
    </w:rPr>
  </w:style>
  <w:style w:type="paragraph" w:customStyle="1" w:styleId="2DD85C106C2D4CC1AA538D54056C3015">
    <w:name w:val="2DD85C106C2D4CC1AA538D54056C3015"/>
    <w:rsid w:val="005D685A"/>
    <w:rPr>
      <w:lang w:val="en-US" w:eastAsia="en-US"/>
    </w:rPr>
  </w:style>
  <w:style w:type="paragraph" w:customStyle="1" w:styleId="96D8A5CF4B264BABAA0A3C27C2B5D8FA">
    <w:name w:val="96D8A5CF4B264BABAA0A3C27C2B5D8FA"/>
    <w:rsid w:val="005D685A"/>
    <w:rPr>
      <w:lang w:val="en-US" w:eastAsia="en-US"/>
    </w:rPr>
  </w:style>
  <w:style w:type="paragraph" w:customStyle="1" w:styleId="F7F976D7AD344419AAC6EA354055C75F">
    <w:name w:val="F7F976D7AD344419AAC6EA354055C75F"/>
    <w:rsid w:val="005D685A"/>
    <w:rPr>
      <w:lang w:val="en-US" w:eastAsia="en-US"/>
    </w:rPr>
  </w:style>
  <w:style w:type="paragraph" w:customStyle="1" w:styleId="BE1BE7BFF8B84BDEB283F1AFBA3114E7">
    <w:name w:val="BE1BE7BFF8B84BDEB283F1AFBA3114E7"/>
    <w:rsid w:val="005D685A"/>
    <w:rPr>
      <w:lang w:val="en-US" w:eastAsia="en-US"/>
    </w:rPr>
  </w:style>
  <w:style w:type="paragraph" w:customStyle="1" w:styleId="474D991396B4402D90B4AB6C98358D76">
    <w:name w:val="474D991396B4402D90B4AB6C98358D76"/>
    <w:rsid w:val="005D685A"/>
    <w:rPr>
      <w:lang w:val="en-US" w:eastAsia="en-US"/>
    </w:rPr>
  </w:style>
  <w:style w:type="paragraph" w:customStyle="1" w:styleId="BA5AF928DC88405BA8EDAF62E4069D3F">
    <w:name w:val="BA5AF928DC88405BA8EDAF62E4069D3F"/>
    <w:rsid w:val="005D685A"/>
    <w:rPr>
      <w:lang w:val="en-US" w:eastAsia="en-US"/>
    </w:rPr>
  </w:style>
  <w:style w:type="paragraph" w:customStyle="1" w:styleId="4101156F0A934292AB9CECD2A0ABB8E8">
    <w:name w:val="4101156F0A934292AB9CECD2A0ABB8E8"/>
    <w:rsid w:val="005D685A"/>
    <w:rPr>
      <w:lang w:val="en-US" w:eastAsia="en-US"/>
    </w:rPr>
  </w:style>
  <w:style w:type="paragraph" w:customStyle="1" w:styleId="3A426B462E234246AC70039E008F8504">
    <w:name w:val="3A426B462E234246AC70039E008F8504"/>
    <w:rsid w:val="005D685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77353E949D647B611E75115121818" ma:contentTypeVersion="11" ma:contentTypeDescription="Create a new document." ma:contentTypeScope="" ma:versionID="9e06e4ac43a12b8ef6ef56c36902c20d">
  <xsd:schema xmlns:xsd="http://www.w3.org/2001/XMLSchema" xmlns:xs="http://www.w3.org/2001/XMLSchema" xmlns:p="http://schemas.microsoft.com/office/2006/metadata/properties" xmlns:ns2="d9e4cbca-f06f-4a2a-99e9-9a5aaa99c8dd" xmlns:ns3="0740ef40-9c0f-4a6f-89c1-85c17d3fa898" targetNamespace="http://schemas.microsoft.com/office/2006/metadata/properties" ma:root="true" ma:fieldsID="3292707f8d11a9b41deb9ec6b5c67cbc" ns2:_="" ns3:_="">
    <xsd:import namespace="d9e4cbca-f06f-4a2a-99e9-9a5aaa99c8dd"/>
    <xsd:import namespace="0740ef40-9c0f-4a6f-89c1-85c17d3fa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4cbca-f06f-4a2a-99e9-9a5aaa99c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0ef40-9c0f-4a6f-89c1-85c17d3fa8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4E375-7B01-4BE1-95CA-1734D51AE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4cbca-f06f-4a2a-99e9-9a5aaa99c8dd"/>
    <ds:schemaRef ds:uri="0740ef40-9c0f-4a6f-89c1-85c17d3f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86ED7-8436-43CD-B243-61340EFE6086}">
  <ds:schemaRefs>
    <ds:schemaRef ds:uri="http://schemas.openxmlformats.org/package/2006/metadata/core-properties"/>
    <ds:schemaRef ds:uri="http://schemas.microsoft.com/office/infopath/2007/PartnerControls"/>
    <ds:schemaRef ds:uri="d9e4cbca-f06f-4a2a-99e9-9a5aaa99c8dd"/>
    <ds:schemaRef ds:uri="http://purl.org/dc/terms/"/>
    <ds:schemaRef ds:uri="http://purl.org/dc/elements/1.1/"/>
    <ds:schemaRef ds:uri="http://purl.org/dc/dcmitype/"/>
    <ds:schemaRef ds:uri="http://schemas.microsoft.com/office/2006/documentManagement/types"/>
    <ds:schemaRef ds:uri="0740ef40-9c0f-4a6f-89c1-85c17d3fa8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B392CE-8A83-441C-8F20-F4961F79C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Extenuating</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dc:title>
  <dc:subject/>
  <dc:creator>Beat Jund</dc:creator>
  <cp:keywords/>
  <dc:description/>
  <cp:lastModifiedBy>Martin Isuster</cp:lastModifiedBy>
  <cp:revision>2</cp:revision>
  <dcterms:created xsi:type="dcterms:W3CDTF">2020-03-20T13:02:00Z</dcterms:created>
  <dcterms:modified xsi:type="dcterms:W3CDTF">2020-03-20T13:02:00Z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0x01010014A77353E949D647B611E75115121818</vt:lpwstr>
  </property>
</Properties>
</file>